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DF0D3" w14:textId="77777777" w:rsidR="00972B8B" w:rsidRPr="00972B8B" w:rsidRDefault="00972B8B" w:rsidP="00972B8B">
      <w:pPr>
        <w:shd w:val="clear" w:color="auto" w:fill="FFFFFF"/>
        <w:spacing w:before="120" w:after="240" w:line="240" w:lineRule="auto"/>
        <w:rPr>
          <w:rFonts w:ascii="Arial" w:eastAsia="Times New Roman" w:hAnsi="Arial" w:cs="Arial"/>
          <w:color w:val="202122"/>
          <w:sz w:val="20"/>
          <w:szCs w:val="20"/>
          <w:lang w:val="ru-RU" w:eastAsia="ru-RU"/>
        </w:rPr>
      </w:pPr>
      <w:r w:rsidRPr="00972B8B">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3451A186" wp14:editId="3AAE6CF1">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972B8B">
        <w:rPr>
          <w:rFonts w:ascii="Arial" w:eastAsia="Times New Roman" w:hAnsi="Arial" w:cs="Arial"/>
          <w:color w:val="202122"/>
          <w:sz w:val="20"/>
          <w:szCs w:val="20"/>
          <w:lang w:eastAsia="ru-RU"/>
        </w:rPr>
        <w:t>Սույն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գիրքը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թվայնացվել</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է</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Գրքասեր</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ՀԿ</w:t>
      </w:r>
      <w:r w:rsidRPr="00972B8B">
        <w:rPr>
          <w:rFonts w:ascii="Arial" w:eastAsia="Times New Roman" w:hAnsi="Arial" w:cs="Arial"/>
          <w:color w:val="202122"/>
          <w:sz w:val="20"/>
          <w:szCs w:val="20"/>
          <w:lang w:val="ru-RU" w:eastAsia="ru-RU"/>
        </w:rPr>
        <w:t>-</w:t>
      </w:r>
      <w:r w:rsidRPr="00972B8B">
        <w:rPr>
          <w:rFonts w:ascii="Arial" w:eastAsia="Times New Roman" w:hAnsi="Arial" w:cs="Arial"/>
          <w:color w:val="202122"/>
          <w:sz w:val="20"/>
          <w:szCs w:val="20"/>
          <w:lang w:eastAsia="ru-RU"/>
        </w:rPr>
        <w:t>ում՝</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հայերենով</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գրականության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պահպանման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հանրայնացման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և</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ժամանակակից</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թվային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միջավայրում</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հասանելի</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դարձնելու</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նպատակով։</w:t>
      </w:r>
      <w:r w:rsidRPr="00972B8B">
        <w:rPr>
          <w:rFonts w:ascii="Arial" w:eastAsia="Times New Roman" w:hAnsi="Arial" w:cs="Arial"/>
          <w:color w:val="202122"/>
          <w:sz w:val="20"/>
          <w:szCs w:val="20"/>
          <w:lang w:val="ru-RU" w:eastAsia="ru-RU"/>
        </w:rPr>
        <w:br/>
      </w:r>
      <w:r w:rsidRPr="00972B8B">
        <w:rPr>
          <w:rFonts w:ascii="Arial" w:eastAsia="Times New Roman" w:hAnsi="Arial" w:cs="Arial"/>
          <w:color w:val="202122"/>
          <w:sz w:val="20"/>
          <w:szCs w:val="20"/>
          <w:lang w:val="ru-RU" w:eastAsia="ru-RU"/>
        </w:rPr>
        <w:br/>
      </w:r>
      <w:r w:rsidRPr="00972B8B">
        <w:rPr>
          <w:rFonts w:ascii="Arial" w:eastAsia="Times New Roman" w:hAnsi="Arial" w:cs="Arial"/>
          <w:color w:val="202122"/>
          <w:sz w:val="20"/>
          <w:szCs w:val="20"/>
          <w:lang w:eastAsia="ru-RU"/>
        </w:rPr>
        <w:t>Կազմակերպության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նախաձեռնությունը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միտված</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է</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հայերեն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գրքերի</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և</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տեքստերի</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տարածմանը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ընթերցանության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խթանմանը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և</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մշակութային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ոչ</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նյութական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ժառանգության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պահպանությանը՝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ապահովելով</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դրանց</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հասանելիությունը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հնարավորինս</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լայն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շրջանակների</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համար։</w:t>
      </w:r>
      <w:r w:rsidRPr="00972B8B">
        <w:rPr>
          <w:rFonts w:ascii="Arial" w:eastAsia="Times New Roman" w:hAnsi="Arial" w:cs="Arial"/>
          <w:color w:val="202122"/>
          <w:sz w:val="20"/>
          <w:szCs w:val="20"/>
          <w:lang w:val="ru-RU" w:eastAsia="ru-RU"/>
        </w:rPr>
        <w:br/>
      </w:r>
      <w:r w:rsidRPr="00972B8B">
        <w:rPr>
          <w:rFonts w:ascii="Arial" w:eastAsia="Times New Roman" w:hAnsi="Arial" w:cs="Arial"/>
          <w:color w:val="202122"/>
          <w:sz w:val="20"/>
          <w:szCs w:val="20"/>
          <w:lang w:val="ru-RU" w:eastAsia="ru-RU"/>
        </w:rPr>
        <w:br/>
      </w:r>
      <w:r w:rsidRPr="00972B8B">
        <w:rPr>
          <w:rFonts w:ascii="Arial" w:eastAsia="Times New Roman" w:hAnsi="Arial" w:cs="Arial"/>
          <w:color w:val="202122"/>
          <w:sz w:val="20"/>
          <w:szCs w:val="20"/>
          <w:lang w:eastAsia="ru-RU"/>
        </w:rPr>
        <w:t>Մենք</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հավատում</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ենք</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որ</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թվայնացումը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ոչ</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միայն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պահպանման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միջոց</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է</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այլև</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գիտելիքի</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գրականության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և</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մշակույթի</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շարունակական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փոխանցման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կարևոր</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ուղի։</w:t>
      </w:r>
    </w:p>
    <w:p w14:paraId="61FCA4F8" w14:textId="77777777" w:rsidR="00972B8B" w:rsidRPr="00972B8B" w:rsidRDefault="00972B8B" w:rsidP="00972B8B">
      <w:pPr>
        <w:rPr>
          <w:rFonts w:ascii="Arial" w:hAnsi="Arial" w:cs="Arial"/>
          <w:lang w:val="ru-RU"/>
        </w:rPr>
      </w:pPr>
      <w:r w:rsidRPr="00972B8B">
        <w:rPr>
          <w:rFonts w:ascii="Arial" w:eastAsia="Times New Roman" w:hAnsi="Arial" w:cs="Arial"/>
          <w:color w:val="202122"/>
          <w:sz w:val="20"/>
          <w:szCs w:val="20"/>
          <w:lang w:eastAsia="ru-RU"/>
        </w:rPr>
        <w:t>Գրքասեր</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ՀԿ</w:t>
      </w:r>
      <w:r w:rsidRPr="00972B8B">
        <w:rPr>
          <w:rFonts w:ascii="Arial" w:eastAsia="Times New Roman" w:hAnsi="Arial" w:cs="Arial"/>
          <w:color w:val="202122"/>
          <w:sz w:val="20"/>
          <w:szCs w:val="20"/>
          <w:lang w:val="ru-RU" w:eastAsia="ru-RU"/>
        </w:rPr>
        <w:t>-</w:t>
      </w:r>
      <w:r w:rsidRPr="00972B8B">
        <w:rPr>
          <w:rFonts w:ascii="Arial" w:eastAsia="Times New Roman" w:hAnsi="Arial" w:cs="Arial"/>
          <w:color w:val="202122"/>
          <w:sz w:val="20"/>
          <w:szCs w:val="20"/>
          <w:lang w:eastAsia="ru-RU"/>
        </w:rPr>
        <w:t>ն</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գրքերը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ձայնագրում</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և</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թվայնացնում</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է</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բացառապես</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Ձեր</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նվիրատվությունների</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շնորհիվ։</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Կազմակերպությանը</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կարող</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եք</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օժանդակել</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հետևյալ</w:t>
      </w:r>
      <w:r w:rsidRPr="00972B8B">
        <w:rPr>
          <w:rFonts w:ascii="Arial" w:eastAsia="Times New Roman" w:hAnsi="Arial" w:cs="Arial"/>
          <w:color w:val="202122"/>
          <w:sz w:val="20"/>
          <w:szCs w:val="20"/>
          <w:lang w:val="ru-RU" w:eastAsia="ru-RU"/>
        </w:rPr>
        <w:t xml:space="preserve"> </w:t>
      </w:r>
      <w:r w:rsidRPr="00972B8B">
        <w:rPr>
          <w:rFonts w:ascii="Arial" w:eastAsia="Times New Roman" w:hAnsi="Arial" w:cs="Arial"/>
          <w:color w:val="202122"/>
          <w:sz w:val="20"/>
          <w:szCs w:val="20"/>
          <w:lang w:eastAsia="ru-RU"/>
        </w:rPr>
        <w:t>հղումով՝</w:t>
      </w:r>
      <w:r w:rsidRPr="00972B8B">
        <w:rPr>
          <w:rFonts w:ascii="Arial" w:eastAsia="Times New Roman" w:hAnsi="Arial" w:cs="Arial"/>
          <w:color w:val="202122"/>
          <w:sz w:val="20"/>
          <w:szCs w:val="20"/>
          <w:lang w:val="ru-RU" w:eastAsia="ru-RU"/>
        </w:rPr>
        <w:br/>
      </w:r>
      <w:hyperlink r:id="rId5" w:history="1">
        <w:r w:rsidRPr="00972B8B">
          <w:rPr>
            <w:rStyle w:val="Hyperlink"/>
            <w:rFonts w:ascii="Arial" w:eastAsia="Times New Roman" w:hAnsi="Arial" w:cs="Arial"/>
            <w:bCs/>
            <w:sz w:val="44"/>
            <w:szCs w:val="44"/>
            <w:lang w:eastAsia="ru-RU"/>
          </w:rPr>
          <w:t>https</w:t>
        </w:r>
        <w:r w:rsidRPr="00972B8B">
          <w:rPr>
            <w:rStyle w:val="Hyperlink"/>
            <w:rFonts w:ascii="Arial" w:eastAsia="Times New Roman" w:hAnsi="Arial" w:cs="Arial"/>
            <w:bCs/>
            <w:sz w:val="44"/>
            <w:szCs w:val="44"/>
            <w:lang w:val="ru-RU" w:eastAsia="ru-RU"/>
          </w:rPr>
          <w:t>://</w:t>
        </w:r>
        <w:r w:rsidRPr="00972B8B">
          <w:rPr>
            <w:rStyle w:val="Hyperlink"/>
            <w:rFonts w:ascii="Arial" w:eastAsia="Times New Roman" w:hAnsi="Arial" w:cs="Arial"/>
            <w:bCs/>
            <w:sz w:val="44"/>
            <w:szCs w:val="44"/>
            <w:lang w:eastAsia="ru-RU"/>
          </w:rPr>
          <w:t>grqaser</w:t>
        </w:r>
        <w:r w:rsidRPr="00972B8B">
          <w:rPr>
            <w:rStyle w:val="Hyperlink"/>
            <w:rFonts w:ascii="Arial" w:eastAsia="Times New Roman" w:hAnsi="Arial" w:cs="Arial"/>
            <w:bCs/>
            <w:sz w:val="44"/>
            <w:szCs w:val="44"/>
            <w:lang w:val="ru-RU" w:eastAsia="ru-RU"/>
          </w:rPr>
          <w:t>.</w:t>
        </w:r>
        <w:r w:rsidRPr="00972B8B">
          <w:rPr>
            <w:rStyle w:val="Hyperlink"/>
            <w:rFonts w:ascii="Arial" w:eastAsia="Times New Roman" w:hAnsi="Arial" w:cs="Arial"/>
            <w:bCs/>
            <w:sz w:val="44"/>
            <w:szCs w:val="44"/>
            <w:lang w:eastAsia="ru-RU"/>
          </w:rPr>
          <w:t>org</w:t>
        </w:r>
        <w:r w:rsidRPr="00972B8B">
          <w:rPr>
            <w:rStyle w:val="Hyperlink"/>
            <w:rFonts w:ascii="Arial" w:eastAsia="Times New Roman" w:hAnsi="Arial" w:cs="Arial"/>
            <w:bCs/>
            <w:sz w:val="44"/>
            <w:szCs w:val="44"/>
            <w:lang w:val="ru-RU" w:eastAsia="ru-RU"/>
          </w:rPr>
          <w:t>/</w:t>
        </w:r>
        <w:r w:rsidRPr="00972B8B">
          <w:rPr>
            <w:rStyle w:val="Hyperlink"/>
            <w:rFonts w:ascii="Arial" w:eastAsia="Times New Roman" w:hAnsi="Arial" w:cs="Arial"/>
            <w:bCs/>
            <w:sz w:val="44"/>
            <w:szCs w:val="44"/>
            <w:lang w:eastAsia="ru-RU"/>
          </w:rPr>
          <w:t>hy</w:t>
        </w:r>
        <w:r w:rsidRPr="00972B8B">
          <w:rPr>
            <w:rStyle w:val="Hyperlink"/>
            <w:rFonts w:ascii="Arial" w:eastAsia="Times New Roman" w:hAnsi="Arial" w:cs="Arial"/>
            <w:bCs/>
            <w:sz w:val="44"/>
            <w:szCs w:val="44"/>
            <w:lang w:val="ru-RU" w:eastAsia="ru-RU"/>
          </w:rPr>
          <w:t>/</w:t>
        </w:r>
        <w:r w:rsidRPr="00972B8B">
          <w:rPr>
            <w:rStyle w:val="Hyperlink"/>
            <w:rFonts w:ascii="Arial" w:eastAsia="Times New Roman" w:hAnsi="Arial" w:cs="Arial"/>
            <w:bCs/>
            <w:sz w:val="44"/>
            <w:szCs w:val="44"/>
            <w:lang w:eastAsia="ru-RU"/>
          </w:rPr>
          <w:t>donate</w:t>
        </w:r>
      </w:hyperlink>
    </w:p>
    <w:p w14:paraId="45A6E50D" w14:textId="77777777" w:rsidR="00972B8B" w:rsidRPr="00972B8B" w:rsidRDefault="00972B8B" w:rsidP="00326A08">
      <w:pPr>
        <w:pStyle w:val="NoSpacing"/>
        <w:rPr>
          <w:rFonts w:ascii="Arial" w:hAnsi="Arial" w:cs="Arial"/>
          <w:lang w:val="ru-RU" w:eastAsia="hy-AM"/>
        </w:rPr>
      </w:pPr>
    </w:p>
    <w:p w14:paraId="395E0EBD" w14:textId="3C91EFBC" w:rsidR="00BB4637" w:rsidRPr="00972B8B" w:rsidRDefault="00BB4637" w:rsidP="00326A08">
      <w:pPr>
        <w:pStyle w:val="NoSpacing"/>
        <w:rPr>
          <w:rFonts w:ascii="Arial" w:hAnsi="Arial" w:cs="Arial"/>
          <w:lang w:val="ru-RU" w:eastAsia="hy-AM"/>
        </w:rPr>
      </w:pPr>
      <w:r w:rsidRPr="00972B8B">
        <w:rPr>
          <w:rFonts w:ascii="Arial" w:hAnsi="Arial" w:cs="Arial"/>
          <w:lang w:val="ru-RU" w:eastAsia="hy-AM"/>
        </w:rPr>
        <w:t>Հայ գրականություն, Արձակ, Վեպ, Պատմավեպ</w:t>
      </w:r>
    </w:p>
    <w:p w14:paraId="65850E57" w14:textId="64B71E12" w:rsidR="00BB4637" w:rsidRPr="00972B8B" w:rsidRDefault="00BB4637" w:rsidP="00326A08">
      <w:pPr>
        <w:pStyle w:val="NoSpacing"/>
        <w:rPr>
          <w:rFonts w:ascii="Arial" w:hAnsi="Arial" w:cs="Arial"/>
          <w:lang w:val="ru-RU" w:eastAsia="hy-AM"/>
        </w:rPr>
      </w:pPr>
      <w:r w:rsidRPr="00972B8B">
        <w:rPr>
          <w:rFonts w:ascii="Arial" w:hAnsi="Arial" w:cs="Arial"/>
          <w:lang w:val="ru-RU" w:eastAsia="hy-AM"/>
        </w:rPr>
        <w:t>13+</w:t>
      </w:r>
    </w:p>
    <w:p w14:paraId="660B3E2F" w14:textId="77777777" w:rsidR="00BB4637" w:rsidRPr="00972B8B" w:rsidRDefault="00BB4637" w:rsidP="00326A08">
      <w:pPr>
        <w:pStyle w:val="NoSpacing"/>
        <w:rPr>
          <w:rFonts w:ascii="Arial" w:hAnsi="Arial" w:cs="Arial"/>
          <w:lang w:val="ru-RU" w:eastAsia="hy-AM"/>
        </w:rPr>
      </w:pPr>
    </w:p>
    <w:p w14:paraId="152B8A0B" w14:textId="07A302DF" w:rsidR="00BB4637" w:rsidRPr="00972B8B" w:rsidRDefault="00BB4637" w:rsidP="00326A08">
      <w:pPr>
        <w:pStyle w:val="NoSpacing"/>
        <w:rPr>
          <w:rFonts w:ascii="Arial" w:hAnsi="Arial" w:cs="Arial"/>
          <w:sz w:val="40"/>
          <w:szCs w:val="40"/>
          <w:lang w:val="ru-RU" w:eastAsia="hy-AM"/>
        </w:rPr>
      </w:pPr>
      <w:r w:rsidRPr="00972B8B">
        <w:rPr>
          <w:rFonts w:ascii="Arial" w:hAnsi="Arial" w:cs="Arial"/>
          <w:sz w:val="40"/>
          <w:szCs w:val="40"/>
          <w:lang w:val="ru-RU" w:eastAsia="hy-AM"/>
        </w:rPr>
        <w:t>Մուրացան</w:t>
      </w:r>
    </w:p>
    <w:p w14:paraId="2A3AF488" w14:textId="3E0AF2B3" w:rsidR="00BB4637" w:rsidRPr="00972B8B" w:rsidRDefault="00BB4637" w:rsidP="00326A08">
      <w:pPr>
        <w:pStyle w:val="NoSpacing"/>
        <w:rPr>
          <w:rFonts w:ascii="Arial" w:hAnsi="Arial" w:cs="Arial"/>
          <w:sz w:val="40"/>
          <w:szCs w:val="40"/>
          <w:lang w:val="ru-RU" w:eastAsia="hy-AM"/>
        </w:rPr>
      </w:pPr>
      <w:r w:rsidRPr="00972B8B">
        <w:rPr>
          <w:rFonts w:ascii="Arial" w:hAnsi="Arial" w:cs="Arial"/>
          <w:sz w:val="40"/>
          <w:szCs w:val="40"/>
          <w:lang w:val="ru-RU" w:eastAsia="hy-AM"/>
        </w:rPr>
        <w:t>Գևորգ Մարզպետունի</w:t>
      </w:r>
    </w:p>
    <w:p w14:paraId="024D7FDE" w14:textId="77777777" w:rsidR="00BB4637" w:rsidRPr="00972B8B" w:rsidRDefault="00BB4637" w:rsidP="00326A08">
      <w:pPr>
        <w:pStyle w:val="NoSpacing"/>
        <w:rPr>
          <w:rFonts w:ascii="Arial" w:hAnsi="Arial" w:cs="Arial"/>
          <w:sz w:val="36"/>
          <w:szCs w:val="36"/>
          <w:lang w:val="ru-RU" w:eastAsia="hy-AM"/>
        </w:rPr>
      </w:pPr>
    </w:p>
    <w:p w14:paraId="244FBC2C" w14:textId="68683F33" w:rsidR="00326A08" w:rsidRPr="00972B8B" w:rsidRDefault="00326A08" w:rsidP="00326A08">
      <w:pPr>
        <w:pStyle w:val="NoSpacing"/>
        <w:rPr>
          <w:rFonts w:ascii="Arial" w:hAnsi="Arial" w:cs="Arial"/>
          <w:sz w:val="40"/>
          <w:szCs w:val="40"/>
          <w:lang w:eastAsia="hy-AM"/>
        </w:rPr>
      </w:pPr>
      <w:r w:rsidRPr="00972B8B">
        <w:rPr>
          <w:rFonts w:ascii="Arial" w:hAnsi="Arial" w:cs="Arial"/>
          <w:sz w:val="36"/>
          <w:szCs w:val="36"/>
          <w:lang w:eastAsia="hy-AM"/>
        </w:rPr>
        <w:t>Առաջին մաս</w:t>
      </w:r>
    </w:p>
    <w:p w14:paraId="21F2AFE4" w14:textId="4D57C68B"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Ա. Գառնո ամրոցո</w:t>
      </w:r>
      <w:r w:rsidR="00240D42" w:rsidRPr="00972B8B">
        <w:rPr>
          <w:rFonts w:ascii="Arial" w:hAnsi="Arial" w:cs="Arial"/>
          <w:sz w:val="36"/>
          <w:szCs w:val="36"/>
          <w:lang w:val="ru-RU" w:eastAsia="hy-AM"/>
        </w:rPr>
        <w:t>ւ</w:t>
      </w:r>
      <w:r w:rsidRPr="00972B8B">
        <w:rPr>
          <w:rFonts w:ascii="Arial" w:hAnsi="Arial" w:cs="Arial"/>
          <w:sz w:val="36"/>
          <w:szCs w:val="36"/>
          <w:lang w:eastAsia="hy-AM"/>
        </w:rPr>
        <w:t>մ</w:t>
      </w:r>
    </w:p>
    <w:p w14:paraId="765288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Հայկազն նահապետի այս դաստակերտը, որ Տրդատ մեծի ձեռքով ավելի շքեղ վերաշինվելով, հայտնի պատերազմների ժամանակ ծառայել էր պետությանը իբրև անառիկ ամրոց և թե՛ խաղաղության միջոցին պատսպարել յուր մեջ արքունական գանձերն ու հարստությունները, ինչպես և վտանգների երեսից փախչող իշխանական ընտանիքներին, ընդնմին մնալով և ապահով ձմերոց հայ զորքերի համար,― չնայելով ապիրատ Վասակի ձեռքից Վարդանանց օրերում կրած հիմնական ավերմունքներին — տակավին </w:t>
      </w:r>
      <w:r w:rsidRPr="00972B8B">
        <w:rPr>
          <w:rFonts w:ascii="Arial" w:hAnsi="Arial" w:cs="Arial"/>
          <w:i/>
          <w:iCs/>
          <w:color w:val="202122"/>
          <w:sz w:val="21"/>
          <w:szCs w:val="21"/>
          <w:lang w:eastAsia="hy-AM"/>
        </w:rPr>
        <w:t>շեն</w:t>
      </w:r>
      <w:r w:rsidRPr="00972B8B">
        <w:rPr>
          <w:rFonts w:ascii="Arial" w:hAnsi="Arial" w:cs="Arial"/>
          <w:color w:val="202122"/>
          <w:sz w:val="21"/>
          <w:szCs w:val="21"/>
          <w:lang w:eastAsia="hy-AM"/>
        </w:rPr>
        <w:t xml:space="preserve"> էր և </w:t>
      </w:r>
      <w:r w:rsidRPr="00972B8B">
        <w:rPr>
          <w:rFonts w:ascii="Arial" w:hAnsi="Arial" w:cs="Arial"/>
          <w:i/>
          <w:iCs/>
          <w:color w:val="202122"/>
          <w:sz w:val="21"/>
          <w:szCs w:val="21"/>
          <w:lang w:eastAsia="hy-AM"/>
        </w:rPr>
        <w:t>կանգուն</w:t>
      </w:r>
      <w:r w:rsidRPr="00972B8B">
        <w:rPr>
          <w:rFonts w:ascii="Arial" w:hAnsi="Arial" w:cs="Arial"/>
          <w:color w:val="202122"/>
          <w:sz w:val="21"/>
          <w:szCs w:val="21"/>
          <w:lang w:eastAsia="hy-AM"/>
        </w:rPr>
        <w:t xml:space="preserve"> այն օրերում, որոնցից սկսվում է մեր պատմությունը։</w:t>
      </w:r>
    </w:p>
    <w:p w14:paraId="5746E7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գտնվում էր Այրարատ նահանգի Մազազ ու Ոստան գավառները միմյանցից բաժանող Գեղա լեռան մի ոստի վրա, որը վերջին դարերում, յուր ծոցում գտնվող Ս. Գեղարդի անունով Գեղարդասար կոչվեցավ։</w:t>
      </w:r>
    </w:p>
    <w:p w14:paraId="561F7F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Բարձրադիր սարավանդակը, որի վրա կառուցած էր ամրոցը, շրջապատված էր բնության փառահեղ և ահարկու տեսարաններով։— Հսկայակերպ ժայռեր, անհեթեթ հողազանգվածներ, ահավոր անդունդներ, իսկ ավելի հեռվից՝ գեղատեսիլ լեռներ խրոխտ ու կոհակավետ գագաթներով՝ ծածկում էին նրա շրջակայքն ու հանդիպակաց հորիզոնը։</w:t>
      </w:r>
    </w:p>
    <w:p w14:paraId="116EA0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Ամրոցի առջևից՝ փրփրադեզ ալիքները դարևանդներից գահավիժելով՝ հոսում էր Ազատ գետի սրընթաց մի վտակը, որ սարավանդակն ընդգրկող ձորակից անցնելով՝ միանում էր Ազատի երկրորդ վտակի հետ և ապա օձապտույտ գետահետելով՝ դուրս գալիս Դվնո ընդարձակ դաշտը՝ Ոստան գավառի այգեստաններին ջուր ու զովություն մատակարարելու։</w:t>
      </w:r>
    </w:p>
    <w:p w14:paraId="5C0922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Հինավուրց ամրոցը, որ յուր հինգ եկեղեցիներով, բազմաթիվ շինություններով ու պահականոցներով հանգչում էր միապաղաղ ժայռերից ու ամբարտակներից զանգված բարձրության վրա, պատսպարված էր ամեն կողմից թե բնության և թե արհեստի ամրություններով։ Հյուսիսային կողմից՝ պաշտպանում էին նրան, բացի կիսաբոլոր պարիսպներն ու աշտարակները, այլև Գեղարդասարի այն գահավանդները, որոնք աստիճանաբար բարձրանալով՝ կցվում էին Գեղա լեռան հետ։ Արևելյան և արևմտյան կողմերից շրջապատում էին հսկայական պարիսպներ և հզոր աշտարակներ, որոնք շինված էին կոփված ու հղկված խանձաքար ժայռերից և ամրացրած կապարով ու երկաթով։ Իսկ հարավային և մասամբ արևելյան կողմից՝ բարձրանում էին միակտուր քարաժայռերի բնական պատնեշներ, որոնք </w:t>
      </w:r>
      <w:r w:rsidRPr="00972B8B">
        <w:rPr>
          <w:rFonts w:ascii="Arial" w:hAnsi="Arial" w:cs="Arial"/>
          <w:color w:val="202122"/>
          <w:sz w:val="21"/>
          <w:szCs w:val="21"/>
          <w:lang w:eastAsia="hy-AM"/>
        </w:rPr>
        <w:lastRenderedPageBreak/>
        <w:t>խորաձորի միջից հսկայական բուրգերի նման դեպի վեր ձգվելով, ընդգրկում էին ամրոցի այս շրջապատը և այդպիսով դարձնում նրան ահարկու և անմատչելի։</w:t>
      </w:r>
    </w:p>
    <w:p w14:paraId="658941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Հարավ-արևելյան այս բարձրության վրա, ամրոցի գրեթե ծայրին, իբրև զույգ օդաչու հսկաներ, կանգնած էին առաջին արքունական դղյակը յուր մռայլ շինություններով ու ատամնավոր աշտարակներով, և երկրորդ՝ Տրդատա հոյակապ հովանոցի քսանչորս հոնիական բարձրաբուն սյուներով, տակավին անեղծ արձաններով և բարձր ու քանդակազարդ ձեղունով, որ հովանավորում էր արքայական դաստակերտի հռովմեական արհեստի ստեղծագործած ուրիշ բազմաթիվ զարդարանքները։ Նրա սյունազարդ և ընդարձակ սրահից երևում էին, ինչպես ափի մեջ, թե՛ ամրոցը յուր բնակարաններով ու պահականոցներով և թե՛ շրջակա լեռներն ու ձորերը իրանց գեղեցիկ կամ անհեթեթ տեսարաններով. այսպիսով, արքայաշեն սարավույթը զվարճալի զբոսավայր մի լինելուց զատ, ծառայում էր նաև ինչպես մի գեղեցիկ դիտարան թե՛ վտանգի և թե՛ խաղաղության ժամանակ։</w:t>
      </w:r>
    </w:p>
    <w:p w14:paraId="5DAE57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923 թվականի աշունն էր։ Գեղարդասարը մերկացել էր արդեն այն աղքատիկ կանաչներից, որոնք հազիվ գարնան վերջերին համարձակվում են ծածկել յուր ժայռապատ լանջերը։ Նա այժմ ամբողջապես փոխարկվել էր քարակարկառ թմբերի ու ամբարտակների, որոնց խոշորագեղ խստությունը չէին մեղմում նույնիսկ Գառնո գեղեցիկ շինությունները։</w:t>
      </w:r>
    </w:p>
    <w:p w14:paraId="04531C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Օրը տարաժամել էր։ Սարի կրճերից անցնող ճանապարհների վրա շնչավոր էակ չէր երևում։ Դվնո դաշտից դարձողները վաղուց հասել էին տուն և կամ դադարել Այրիվանից խորշերում, ուր հոգեվոր հայրերը օթևան և կերակուր էին տալիս ուշացած հայ անցորդներին, թույլ չտալով, որ նրանք մութը կոխելու վրա անցնեն Գառնո կրճերից, որովհետև հագարացի ավազակախմբերը հետևում էին այդպիսիներին ամեն տեղ։</w:t>
      </w:r>
    </w:p>
    <w:p w14:paraId="0389D0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պատճառով շրջակա ձորերի ու անդունդների վրա թագավորում էր ահարկու լռություն, որ հազիվ երբեմն ընդհատվում էր լեռների մեջ շառաչող աշնանային քամուց կամ դարևանդներից գահավիժող Ազատ գետի խոխոջներից։</w:t>
      </w:r>
    </w:p>
    <w:p w14:paraId="591154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Բազմամարդ Գառնո մեջ անգամ դադարել էր շարժումը։ Աշնանային խոնավ ու լեռնային ցրտությունը հավաքել էր ամրոցի բնակիչներին իրանց բնակարանները։ Երևում էին միայն մի քանի պահապաններ, որոնք երկաթե գլխանոցներով, ծանր սրերը գոտիներից կախած և պղնձապատ վահաններն ու երկար նիզակները ձեռքներին՝ անցուդարձ էին անում, ոմանք ամրոցի դռների մոտ կամ պահականոցների առաջ, և ոմանք դղյակի շուրջը, ուր այդ ժամանակ ապրում էր Աշոտ — Երկաթի ամուսինը՝ Սահականույշ թագուհին։</w:t>
      </w:r>
    </w:p>
    <w:p w14:paraId="08D1AF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Չնայելով որ թագավորը դեռ նոր էր հաշտվել յուր հորեղբոր որդի Աշոտ Բռնավորի հետ և նրա հետ միասին էլ Դվին մայրաքաղաքը նորից նվաճելով՝ այլազգիներից մաքրել այն, այսուամենայնիվ, ժամանակի վատթարության պատճառով, անկարելի էր թագավորական ընտանիքը Դվինում պահել, հագարացի բռնավորները ամեն ժամանակ կարող էին հարձակվել այդ քաղաքի վրա, որ ժամանակի կռվածաղիկն էր։ Եվ որովհետև թագավորը շարունակ զբաղված էր յուր տերության այս ու այն մասում բռնկող ապստամբությունները նվաճելով, ուստի թշնամիների հասած ժամանակ թագավորական ընտանիքը կարող էր մայրաքաղաքում վտանգի ենթարկվել։ Ահա՛ այդ պատճառով Սահականույշ թագուհին էլ ապրում էր Գառնո ամրոցում, և նրա հետ էլ ուրիշ շատ ազատանի կանայք։</w:t>
      </w:r>
    </w:p>
    <w:p w14:paraId="6F3F8C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Չնայելով եղանակի ցրտության և օրվա տարաժամելուն, այնուամենայնիվ թագուհին դեռ չէր հեռացել Տրդատա հովանոցից։ Վերջին մի քանի օրը նա անց էր կացնում այդտեղ երկար ժամեր, գրեթե միայնակ, երբեմն սյունազարդ սրահի մեջ ճեմելով, իսկ հաճախ դեպի խորաձորը նայող պատշգամբի վրա բազմելով։ Այդտեղից նա լուռ և մտախոհ դիտում էր՝ մերթ ձորի, մերթ շառաչող Ազատի ալիքները, որոնք գետափնյա ուռենիները քերելով և հանդիպակաց ծառերը կոծելով առաջ էին վազում, և մերթ Գեղա լեռան բարձունքներից իջնող ճանապարհը, ուր ամեն մի հեծյալ անցորդ գրավում էր նրա ուշադրությունը։ Թագուհին աչքերը հառելով աշխատում էր վայրկյան առաջ այդ անցորդի ո՛վ կամ ի՛նչ ազգից լինելն իմանալ, և նայում էր այնքան, մինչև որ վերջինս Ազատի խորաձորն իջնելով՝ խոտորում էր դեպի Գառնո արահետը և աչքից ծածկվում։</w:t>
      </w:r>
    </w:p>
    <w:p w14:paraId="73F5F93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Արդեն լրանում էր երկրորդ շաբաթը, ինչ թագուհին սրտի անձկությամբ սպասում էր մեկին, բայց նա չէր երևում։ Այդ հանգամանքը տանջում էր նրան սաստիկ և ավելացնում մանավանդ այն վիշտը, որ վաղուց ի վեր կրծում էր յուր սիրտը։</w:t>
      </w:r>
    </w:p>
    <w:p w14:paraId="3E671A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Կար ժամանակ, երբ թագուհին ինքը հեռանում էր մարդկանցից, ոչ ոքին չտեսնելու, երբեք չխոսելու և միայն յուր հոգետանջ մտածմունքներին անձնատուր լինելու համար։ Այդ ժամանակ նա մինչև իսկ զայրանում էր, եթե մեկը համարձակվում էր խանգարել յուր մենավոր մտածությունները կամ հոգեկան հուզմունքներից առաջացող տանջանքները։ Իսկ ա՞յժմ. այժմ նա հոգնել, վաստակել էր հարատև տխրության տանջանքներից, այժմ նա որոնում էր մինչև անգամ մեկը, որին կարողանար յուր սիրտը բանալ, յուր վշտերը պատմել։ Նրան թվում էր, թե այդ միջոցը կմեղմի յուր ցավերը... բայց ավա՜ղ, ամբողջ դղյակում չկար մինը, ո՛չ կանանց և ո՛չ օրիորդների շրջանում, որին նա յուր սիրտն ու գաղտնիքը հավատալ կարողանար։ Եվ ցավալին այն էր, որ եթե գտնվեր իսկ այդպիսին, դարձյալ ինքը չէր հայտնիլ նրան ոչինչ, որովհետև, չէր </w:t>
      </w:r>
      <w:r w:rsidRPr="00972B8B">
        <w:rPr>
          <w:rFonts w:ascii="Arial" w:hAnsi="Arial" w:cs="Arial"/>
          <w:color w:val="202122"/>
          <w:sz w:val="21"/>
          <w:szCs w:val="21"/>
          <w:lang w:eastAsia="hy-AM"/>
        </w:rPr>
        <w:lastRenderedPageBreak/>
        <w:t>հավատում ոչ մի կնոջ անկեղծության, մանավանդ, եթե այդ կինը իշխանական ցեղից էր, և հետևապես, ծագմամբ իրան հավասար։ Թագուհին հավատացած էր, որ այդպիսիները եթե առերես իսկ կարեկցեին իրան, այսուամենայնիվ ներքուստ կուրախանային յուր թշվառության վրա, որովհետև նրանցից ամեն մինն ուներ դրա համար յուր սրտին մոտիկ պատճառներ։ Նա հույս ուներ միայն մի մարդու վրա, որ, կարծում էր, ոչ միայն կվշտակցե իրան սրտի անկեղծությամբ, այլև գուցե կկարողանա թեթևացնել այդ վշտերը։ Ահա՛ այդ մարդուն էր սպասում թագուհին այնքան անձկությամբ, որ, սակայն, հակառակ յուր խոստման և սուրհանդակի բերած տեղեկության, չէր երևում տակավին։</w:t>
      </w:r>
    </w:p>
    <w:p w14:paraId="146272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ահա՛, մոտենում էր թագուհուն տարիքավոր մի կին միջին հասակով, բարի դեմքով, աղու աչքերով, ժպիտը շրթունքներին և կարծես վախենալով՝ թե միգուցե յուր մոտենալը գրգռե թագուհու զայրույթը։</w:t>
      </w:r>
    </w:p>
    <w:p w14:paraId="1FC125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կնոջը հայտնի էին թագուհու ցավերը, տանջող վշտերը։ Նա սկզբից արդեն ամեն բան տեսել, քննել և ստուգել էր։ Նա անկեղծ սրտով վշտացել և արտասվել էր մեծ տիկնոջ համար դեռ այն ժամանակ, երբ նա ինքը, տիկինը, անտեղյակ յուր դժբախտությանը, զվարճանում էր արքայական զբոսանքներով մերթ Սյունյաց և մերթ Գուգարաց լեռներում։— Այդ կինը սեղան էր, թագուհու գորովագութ դայակը, դղյակում եղող կանանց մեջ ամենից բարին և ազնվասիրտը։ Նրան, Այո՛, հայտնի էր ամեն ինչ վաղուց, բայց նա այդ մասին ոչինչ չէր խոսել մինչև այժմ թագուհու հետ, այն պարզ պատճառով, թե երբ մարդ չէ կարող (տակավին իրան անհայտ) յուր դժբախտության առաջն առնել, ապա լավ է, որ նա երբեք այդ դժբախտությունը չիմանա և կյանքը իզուր չդառնացնե։ Իսկ այժմ, երբ արդեն թագուհին ամեն բան գիտեր, Սեդան հո կարող էր նրա հետ խոսել, ցավակցել նրան կամ մխիթարել։ Չէ՞ որ նա մի օր յուր կաթնասունն է եղել, յուր գրկումն է մեծացել։</w:t>
      </w:r>
    </w:p>
    <w:p w14:paraId="4FC554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Այսպես էր մտածում Սեդան, բայց և հետո իսկույն խելաբերում, որ Սահականույշը՝ Գարդմանա իշխանի դուստրը, այլևս կաթնասուն չէ, որ նա այսօր յուր թագուհին է, որ ինքը կարող է միայն նրա ոտքերը համբուրել, բայց հավասար նստել նրա հետ կամ վշտակցել նրան, իհարկե չի պիտի համարձակեր։ Այն օրից, երբ Սեդան իմացավ, թե թագուհին ծանոթացել է արդեն յուր դժբախտությանը, խեղճ կինն այլևս հանգստություն չուներ։ Ճշմարիտ է՝ սա ոչնչով չէր կարող օգնել յուր թագուհուն, բայց միակ խնամքը, որ նա կարող էր և պարտավոր էր տանել, տանում էր։ Այդ այն էր, որ նա շվաքի պես հետևում էր մեծ տիկնոջը ամեն տեղ, և աշխատում կարելույն չափ հաճախ խանգարել նրա մենավոր մտածությունները, որով, կարծում էր, թե կարող է փոքր ի շատե պահպանել նրա առողջությունը։</w:t>
      </w:r>
    </w:p>
    <w:p w14:paraId="6034BE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Օրը տարաժամել է, սիրելի թագուհի, չէի՞ր հաճիլ դղյակը վերադառնալ,― մոտենալով պատշգամբին հարցրեց դայակը։</w:t>
      </w:r>
    </w:p>
    <w:p w14:paraId="62744C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այստե՞ղ ես, Սեդա,― անհանգստությամբ դարձավ դեպի նրան թագուհին։</w:t>
      </w:r>
    </w:p>
    <w:p w14:paraId="22A14E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մեծափառ տիկին. եկա հայտնելու...</w:t>
      </w:r>
    </w:p>
    <w:p w14:paraId="215F3D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վաղո՞ւց ես դու այստեղ,― ընդհատեց նրան թագուհին կասկածոտ եղանակով, վախենալով, կարծես, որ դայակը լսած լինի յուր վշտերը մատնող մի որևէ խոսք կամ հառաչանք։</w:t>
      </w:r>
    </w:p>
    <w:p w14:paraId="5DD128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Հենց որ արևը ետևն անցավ։</w:t>
      </w:r>
    </w:p>
    <w:p w14:paraId="3BFD15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ես պատվիրել եմ, որ ոչ ոք իմ միայնությունը չխանգարե։</w:t>
      </w:r>
    </w:p>
    <w:p w14:paraId="7733E9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մեծափառ տիկին, քո պատվերը ես զանց անել չէի համարձակիլ, բայց օրը տարաժամել էր և քամին բարձրացել, դու կարող էիր մրսել, եկա հիշեցնելու, որ դղյակը վերադառնալու ժամանակն է։</w:t>
      </w:r>
    </w:p>
    <w:p w14:paraId="1D7F91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Հիշեցնե՞լ, ի՞նչ է նշանակում այդ, Սեդա,― կես զարմացած և կես բարկացած հարցրեց թագուհին։</w:t>
      </w:r>
    </w:p>
    <w:p w14:paraId="41ED76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Բարի դայակը շփոթվեցավ։ Նա իրավունք չուներ ասել թագուհուն այն ամենը, ինչ որ ինքը ճշմարտություն էր համարում։ Նա զգաց յուր սխալը, ճնշվեցավ, և յուր քաղցր աչքերը կարծես թաքնվեցան արդեն կկոցված փոսիկների մեջ. մի թեթև շառագույն փայլեց յուր դալկացած այտերի վրա, ինչպես ձմեռվա դժգույն արշալույս, որ զարկում է ձյունապատ ժայռին։ Բայց յուր անուշ ժպիտով, որից անբաժան էին մայրական խանդն ու գորովը, նա ծածկեց շուտով յուր ներքին ճնշման արտաքին պատկերը։ Թագուհու լուրջ և անթարթ հայացքը, որ տակավին սևեռած էր յուր վրա և դեռ, կարծես, բացատրություն էր պահանջում իրանից, յուր այդ քաղցր ժպիտի շնորհիվ հետզհետե մեղմացավ. Սեդան համարձակություն առավ խոսելու։ Եվ իրավ, չէ՞ որ նա սիրում էր թագուհուն և նրա գաղտնիքներն իմանալու համար չէր, որ հետևում էր նրան, այլ պահպանելու նրա թանկագին առողջությունը, որի վրա դողում էր ինքը, իբրև որդեգորով մայր։ Մի՞թե, արդար և, անկեղծ սիրո այս արտահայտությամբ նա մի հանցանք էր գործում։ Հարկավ ոչ, ուստի և հաստատուն ձայնով պատասխանեց.</w:t>
      </w:r>
    </w:p>
    <w:p w14:paraId="4DE8A6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Եկա հիշեցնելու, որ ցուրտ է, և թագուհին կարող է մրսել։</w:t>
      </w:r>
    </w:p>
    <w:p w14:paraId="7143BD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ես ինքս կարող էի իմանալ,― նկատեց թագուհին։</w:t>
      </w:r>
    </w:p>
    <w:p w14:paraId="4ED5C7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թագուհի, երբ դու ընկղմում ես տխուր մտածմունքների մեջ, այլևս չես զգում, թե ի՛նչ է կատարվում քո շուրջը...</w:t>
      </w:r>
    </w:p>
    <w:p w14:paraId="7A64AA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մայր Սեդա, դու զառանցում ես,― ընդհատեց թագուհին զարմացմամբ։</w:t>
      </w:r>
    </w:p>
    <w:p w14:paraId="030093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իմ սիրելի թագուհի,― կրկնեց Սեդան ավելի հաստատ ձայնով,― անցյալ օրը սաստիկ տեղատարափի ժամանակ ամենքը քաշվել էին տուն, նույնիսկ դղյակի առաջ ոչ մի պահնորդ չէր երևում, իսկ դու դարձյալ ճեմում էիր այստեղ, կարծես գարնան օրեր լինեն, և դու՝ մեր Գարդմանա դրախտներում...</w:t>
      </w:r>
    </w:p>
    <w:p w14:paraId="4825F0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մի անհանգիստ շարժում արավ. նրան թվաց, թե դայակը կշտամբում է իրան՝ անօգուտ գաղտնապահության համար, թե նա այդ անում է գուցե հակառակորդ իշխանուհիներից մեկին հաճոյանալու մտքով, թե ուրեմն յուր դժբախտությունը հայտնվել է արդեն բոլորին և նախանձոտ հակառակորդուհիներն սկսում են անարգել իրան, վիրավորելով յուր դշխոյական հպարտությունը յուր իսկ ստորադրյալների ձեռքով։</w:t>
      </w:r>
    </w:p>
    <w:p w14:paraId="7297C2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մտքերը վայրկենապես վրդովեցին թագուհու սիրտը, բայց նա յուր հուզմունքը ծածկելով մեղմ ձայնով հարցրեց.</w:t>
      </w:r>
    </w:p>
    <w:p w14:paraId="430818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ո՞վ ասաց քեզ, թե թագուհին ընկղմում է տխուր մտածմունքների մեջ, և թե այդպիսի ժամանակները նա չէ իմանում, թե ի՛նչ է կատարվում յուր շուրջը։</w:t>
      </w:r>
    </w:p>
    <w:p w14:paraId="2896CD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ոք, իմ սիրելի տիկին, այդ ես ինքս եմ տեսնում։ Սեդան պետք է կույր լինի, որ յուր տիրուհու դեմքի մշտական թախիծը և նրա ճակատի տխուր կնճիռները չտեսնե... Վաղուց, վաղուց գիտեի, թե ի՛նչ վիշտ է կրծում քո ազնիվ ու բարի սիրտը, բայց ոչինչ չէի համարձակվում ասել քեզ, որովհետև գիտեի, որ քո ցավերի մասին խոսելով՝ միայն քնքուշ սիրտդ պիտի վշտացնեի, առանց սակայն իմ թագուհուն մի օգուտ տալ կարողանալու։</w:t>
      </w:r>
    </w:p>
    <w:p w14:paraId="3C5D46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Թագուհու սիրտը շարժվեցավ։ Նախկին կասկածոտ մտածմունքները տեղի տվին հանկարծ մի վստահության, որ կարծես հենց նույն րոպեին ծնվեց յուր մեջ դեպի բարի դայակը, նրա ձայնի մեջ նա այնքան անկեղծություն ու գորով գտավ, որ նրան թվաց, թե իրա հետ խոսողը հարազատ մայրն է և ոչ յուր ստնտուն։</w:t>
      </w:r>
    </w:p>
    <w:p w14:paraId="617228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և այնպես ոչինչ չպատասխանեց, այլ լուռ և մտախոհ բարձրացավ բազմոցից և ուղղվելով յուր սեգ ու վայելուչ հասակի ամբողջ վեհությամբ, նայեց դայակի վրա քաղցր և վստահությամբ լի աչքերով։ Այդ րոպեին նա կցանկանար լսել նրանից ամենը, ինչ որ նա գիտեր յուր վշտերի մասին, կցանկանար ստուգել նորից այն բոլորը, ինչ որ վաղուց և ավելի ստուգությամբ հայտնի էր իրան։ Բայց յուր դշխոյական հպարտությունը չէր ներում իրան այդ թուլությունը. նա մինչև այժմ ոչ ոքի հետ չէր խոսել այդ մասին, ուրեմն և դայակի հետ չէր խոսիլ, բայց կցանկանար, որ սա ինքը սկսեր խոսել, առանց իրանից հրաման առնելու։</w:t>
      </w:r>
    </w:p>
    <w:p w14:paraId="7381C9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չհասկացավ թագուհու լուռ և մտախոհ հայացքի նշանակությունը, նրան թվաց, թե յուր համարձակ խոսքերից վշտացել է նա արդեն. ուստի և թագուհու հայացքից խուսափելու համար շտապեց վերցնել և ձգել նրա ուսերին պերճ սամուրենին, որ թագուհու բարձրանալու ժամանակ սահել, ընկել էր բազմոցի վրա։</w:t>
      </w:r>
    </w:p>
    <w:p w14:paraId="5522BD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Դրա համար դու արդեն անցել ես տարիքդ, մայր Սեդա, ո՞ւր են իմ նաժիշտները... — հարցրեց թագուհին մեղմությամբ։</w:t>
      </w:r>
    </w:p>
    <w:p w14:paraId="30C509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թո՛ւյլ տուր, որ միայն ես ծառայեմ քեզ, իմ քաղցր, իմ աննման թագուհի, մի՞թե Սեդան պառավել է այնքան, որ այլևս ոչ մի բանի պիտանի լինել չի կարող։</w:t>
      </w:r>
    </w:p>
    <w:p w14:paraId="120ADE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Մայր Սեդա, ա՛յդ չէի կամենում ասել...</w:t>
      </w:r>
    </w:p>
    <w:p w14:paraId="4616F8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Թե իմ ներկայությունը հաճելի չէ թագուհուն։</w:t>
      </w:r>
    </w:p>
    <w:p w14:paraId="7A5B32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դու ինձ ընդհատում ես...</w:t>
      </w:r>
    </w:p>
    <w:p w14:paraId="17B670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 գուցե անզգույշ խոսքեր արտասանեցի, որոնք վշտացրին իմ թագուհուն։</w:t>
      </w:r>
    </w:p>
    <w:p w14:paraId="4CFE11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ո՛չ, իմ Սեդա՛, քո ներկայությունը միշտ հաճելի է ինձ, ապացույց, որ ես իմ մենավոր զբոսանքների ժամանակ ոչ ոքին թույլ չեմ տալիս լինել ինձ հետ, բայց դու միշտ կաս և, ամեն անգամ, երբ կամենում ես, խանգարում ես ինձ, առանց նայելու, թե թագուհին ցանկանո՞ւմ է այդ, թե ոչ։</w:t>
      </w:r>
    </w:p>
    <w:p w14:paraId="49FC21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էլ պիտի անեմ, մեծափառ տիկին, բարկացի՛ր ինձ վրա, եթե հաճելի է քեզ, բայց թույլ տալ, որ ժամերով տխուր մտածմունքների մեջ խորասուզվես, չեմ կարող, այդ կվնասե քո թանկագին առողջությանը։</w:t>
      </w:r>
    </w:p>
    <w:p w14:paraId="68A31B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«Թանկագի՞ն»... այո, գուցե քեզ համար, իմ բարի Սեդա. միայն քեզ համար... — շշնջաց թագուհին ինքն իրան և ապա դայակին դառնալով հարեց.— իրավունք ունիս, մայր Սեդա, ես քեզ վրա չեմ բարկանում... Բայց ես արդարև երկար մնացի բացօթյա, ո՞ւր են նաժիշտներս։</w:t>
      </w:r>
    </w:p>
    <w:p w14:paraId="546C24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հրամայել ես, որ նրանք չերևան, մինչև կոչի ձայն չառնեն։</w:t>
      </w:r>
    </w:p>
    <w:p w14:paraId="53BAC8B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Կանչի՛ր ուրեմն, թող գահավորակս բերեն։</w:t>
      </w:r>
    </w:p>
    <w:p w14:paraId="3FB1F2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թագուհին առաջացավ դեպի հովանոցի անկյունը և սյունաշարի մոտ կանգնելով սկսավ դիտել շառագույն լուսինը, որ կամաց-կամաց բարձրանում էր հանդիպակաց լեռների ետևից։ Թեպետ ցուրտն արդեն զգալի էր, և քամին փչում էր հաճախ, բայց երկինքը վճիտ էր և անամպ, աստղերն սկսել Էին փայլել, և լուսնի սկավառակը, որ կարծես կախված էր լեռան գագաթին իբր մոգական մի լապտեր, սկսում էր լուսավորել պարեխավոր լեռներն ու բլուրները։ Դարևանդներից գահավիժող Ազատ գետի փրփրախառն ալիքները տեղ-տեղ փայլփլում Էին ինչպես արծաթի սահանք։</w:t>
      </w:r>
    </w:p>
    <w:p w14:paraId="28BBE3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գրավվեցավ լուսնկա երեկոյի գեղեցկությամբ և կրկին խորասուզվեց մտածությունների մեջ։ Փոքր մի ևս և նա նորեն դեպի պատշգամբը պիտի դառնար և բազմոցի վրա ընկնելով անձնատուր լիներ երևակայության տանջող թռիչքներին, բայց նաժիշտների ձայնը և լույսը ջահերի, որ դղյակի սպասավորները ձեռքներին բերում Էին, սթափեցրին նրան։</w:t>
      </w:r>
    </w:p>
    <w:p w14:paraId="4B17A2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ետ նայեց։ Նաժիշտների և դայակի հետ միասին գալիս էր նաև տիկին Գոհար, Մարզպետունի իշխանուհին, որ հառաջանալով՝ ակնածությամբ գլուխ խոնարհեց թագուհուն և հաճոյական խոսքերով տրտունջ հայտնեց նրան յուր չափազանց մենասիրության համար։</w:t>
      </w:r>
    </w:p>
    <w:p w14:paraId="64BA3A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նստած դիտում եմ Գեղա լեռան ճանապարհը, որպեսզի Գևորգ իշխանի գալստյան լուրն ամենից առաջ հաղորդեմ քեզ,― պատասխանեց թագուհին անուշ ժպտալով։</w:t>
      </w:r>
    </w:p>
    <w:p w14:paraId="5763AB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Շնորհապարտ կլինեմ, եթե միայն ուրախ լուր բերե նա մեզ,― հարեց Գոհար իշխանուհին և ձեռքը տվավ թագուհուն օգնելու նրան հովանոցի աստիճաններից իջնելու։</w:t>
      </w:r>
    </w:p>
    <w:p w14:paraId="25C772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եթե ուրախ լուր չբերե՞,― հարցրեց թագուհին։</w:t>
      </w:r>
    </w:p>
    <w:p w14:paraId="6F6D27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ժամանակ կցանկանայի, որ ամրոցի դռները չբանային նրա առաջ,― կատակեց իշխանուհին։</w:t>
      </w:r>
    </w:p>
    <w:p w14:paraId="499A71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ժպտաց և ոչինչ այլևս չխոսեց։</w:t>
      </w:r>
    </w:p>
    <w:p w14:paraId="44F86E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Հովանոցի առաջ կանգնած էին չորս հուժկու սպասավորներ, ձեռներին բռնած թագուհու ոսկեզօծ գահավորակը, զարդարված ծաղկանկար մետաքսով և ոսկեթել փնջերով։</w:t>
      </w:r>
    </w:p>
    <w:p w14:paraId="09BDEA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Նաժիշտների օգնությամբ թագուհին բազմեց նրա վրա։ Ջահընկալ սպասավորները լուսավորեցին ճանապարհը, որի տարածությունը մինչև դղյակը հազիվ մի քանի տասնյակ քայլ էր։ Գահավորակն առաջ անցավ իշխանուհու և նաժիշտների ընկերակցությամբ։</w:t>
      </w:r>
    </w:p>
    <w:p w14:paraId="55DF20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Դղյակի լայնակամար դռան առաջ նույնպես վառվում էին դամբարներ, և մի խումբ զրահավոր պահապաններ անցուդարձ էին անում այդտեղ։ Երբ թագուհու գահավորակը մոտեցավ, նրանք իսկույն շարվեցան կարգով և ի նշան հպատակության, նիզակները խոնարհեցին այնքան, որ նրանց տեգերը կպան գետնին։</w:t>
      </w:r>
    </w:p>
    <w:p w14:paraId="6BF7F5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Ձեր հիսնապե՞տը,― հարցրեց թագուհին, մոտենալով պահապաններին։</w:t>
      </w:r>
    </w:p>
    <w:p w14:paraId="228BB5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եմ, մեծափառ տիկին,― այս խոսքերով մոտեցավ թագուհուն մի բարձրահասակ և գեղադեմ երիտասարդ, որ մյուսներից զանազանվում էր յուր զենքերի փայլունությամբ և գլխանոցի վրա ծածանող ցցունքով։</w:t>
      </w:r>
    </w:p>
    <w:p w14:paraId="64C60B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Բերդակալից լո՞ւր...</w:t>
      </w:r>
    </w:p>
    <w:p w14:paraId="1CC1D8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բերդակալը պատվիրեց հայտնել, որ աղեղնավորներն ու գեղարդավորները զրկված են մարտկոցները, բերդապահները հսկում են պատնեշները, պահակախմբերը գտնվում են աշտարակներում։</w:t>
      </w:r>
    </w:p>
    <w:p w14:paraId="539AAD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Ամրոցի բանալիները...</w:t>
      </w:r>
    </w:p>
    <w:p w14:paraId="6FF307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Սպասում են թագուհու հրամանին փականքները դնելու համար։</w:t>
      </w:r>
    </w:p>
    <w:p w14:paraId="597BEC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այսքան ուշ. արդեն մթնել է։</w:t>
      </w:r>
    </w:p>
    <w:p w14:paraId="0224D9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Այրիվանքից բանբեր եկավ և հայտնեց, որ այս գիշեր Վեհը պիտի ժամանե այստեղ։ Տեր բերդակալը ցանկանում է իմանալ, թե արդյոք բանալիները յուր մոտ պիտի մնան մինչև Վեհի գալը։</w:t>
      </w:r>
    </w:p>
    <w:p w14:paraId="5ACB38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Հայտնի՛ր բերդակալին, որ փականքները դնե և շտապե ինձ մոտ։</w:t>
      </w:r>
    </w:p>
    <w:p w14:paraId="414D95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Հիսնապետը գլուխը խոնարհեց և ուղղվեցավ դեպի ավագ դռան փողոցը։</w:t>
      </w:r>
    </w:p>
    <w:p w14:paraId="585D74B0" w14:textId="67BE705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Հասնելով դղյակի դռանը, թագուհին իջավ գահավորակից և ներս մտավ կամարակապ սրահը։ Սա մի ընդարձակ և բոլորշի սենյակ էր, համակ քարաշեն։ Նրա աջ ու ձախ կողմԷրից բացվում Էին չորս փոքրիկ և խորշավոր դռներ, որոնցից ամեն մինը տանում էր դեպի դղյակի ներքին հարկերի զանազան բաժանմունքները կամ ծածկարանները։ Դռների մեջտեղից բարձրանում էր որձաքարե լայնադիր սանդուխտ, որ յուր վերին մասում բաժանվում էր երկու ճյուղերի դրանցից մինը հանում էր միջին հարկը, ուր իշխանազուն տիկնանց և օրիորդների կացարաններն Էին, իսկ մյուսը՝ դեպի վերին դստիկոնները, ուր ապրում էր թագուհին յուր նաժիշտներով։ Սանդուխտները վերից ի վայր ծածկված </w:t>
      </w:r>
      <w:r w:rsidR="00240D42" w:rsidRPr="00972B8B">
        <w:rPr>
          <w:rFonts w:ascii="Arial" w:hAnsi="Arial" w:cs="Arial"/>
          <w:color w:val="202122"/>
          <w:sz w:val="21"/>
          <w:szCs w:val="21"/>
          <w:lang w:eastAsia="hy-AM"/>
        </w:rPr>
        <w:t>է</w:t>
      </w:r>
      <w:r w:rsidRPr="00972B8B">
        <w:rPr>
          <w:rFonts w:ascii="Arial" w:hAnsi="Arial" w:cs="Arial"/>
          <w:color w:val="202122"/>
          <w:sz w:val="21"/>
          <w:szCs w:val="21"/>
          <w:lang w:eastAsia="hy-AM"/>
        </w:rPr>
        <w:t>ին սյունական գորգերով և լուսավորված կամարներից կախած պղնձե կանթեղներով։</w:t>
      </w:r>
    </w:p>
    <w:p w14:paraId="14525BE8" w14:textId="01662E7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նաժիշտների օգնությամբ սկսավ սանդուխտները բարձրանալ և խոտորելով դեպի աջ, հասավ վերնասրահին, որ լուսավորված էր կրկին աշտանակներով։ Սա մի գեղեցիկ և գմբեթար</w:t>
      </w:r>
      <w:r w:rsidR="00240D42" w:rsidRPr="00972B8B">
        <w:rPr>
          <w:rFonts w:ascii="Arial" w:hAnsi="Arial" w:cs="Arial"/>
          <w:color w:val="202122"/>
          <w:sz w:val="21"/>
          <w:szCs w:val="21"/>
          <w:lang w:eastAsia="hy-AM"/>
        </w:rPr>
        <w:t>դ</w:t>
      </w:r>
      <w:r w:rsidRPr="00972B8B">
        <w:rPr>
          <w:rFonts w:ascii="Arial" w:hAnsi="Arial" w:cs="Arial"/>
          <w:color w:val="202122"/>
          <w:sz w:val="21"/>
          <w:szCs w:val="21"/>
          <w:lang w:eastAsia="hy-AM"/>
        </w:rPr>
        <w:t xml:space="preserve"> շինություն էր, զարդարված որմնասյուներով, խորշավոր անկյուններով, քանդակազարդ ձեղունով և մյուսիոն քարերից կերտած հատակով։ Սրա վրա նույնպես բացվում Էին կամարակապ դռներ, որոնք հանում Էին դեպի այդ հարկի զանազան բաժանմունքները։</w:t>
      </w:r>
    </w:p>
    <w:p w14:paraId="369C90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Ամենից մեծ դռնով մտնելով թագուհին անցավ երկու փոքրիկ սենյակներ, որոնց պատերը շինված Էին ապակեբուռ գույնզգույն աղյուսներից և գեղեցիկ կերպով փայլփլում Էին արծաթե կանթեղների լուսի առաջ։ Այդ սենյակները զարդարված գորգերով ու օթոցներով ծառայում Էին սենեկապան նաժիշտներին։</w:t>
      </w:r>
    </w:p>
    <w:p w14:paraId="2F54C1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Այդտեղից թագուհին անցավ մի ընդարձակ զարդարուն դահլիճ, որ լուսավորված էր մեծամեծ արծաթե ճրագարաններով։ Դահլիճի պատերն ամբողջապես շինված Էին նրբատաշ, սպիտակ քարերից, գարդարված հարուստ դրվագներով և կարմրաքարե որմնասյուներով ու գոտիներով։ Ձեղունը նույնպես քարաշեն էր և քանդակազարդ։ Նրա չորս անկյունները պաճուճած Էին գույնզգույն քարերի գոգավոր և ուռուցիկ մյուսիոններով, իսկ միջավայրը, ուր լուսանցքն էր գտնվում, բարձրանում էր գմբեթաձև, գոտևոր շրջակներով ու նույնպես զարդարված գույնզգույն և խորշավոր մյուսիոններով։ Դահլիճի հատակն ամբողջապես ծածկված էր գորգերով, պատերի տակ շարված էին բազմոցներ ու տախտեր, վրաները ծածկած դիպակե բարձեր ու մետաքսյա օթոցներ։</w:t>
      </w:r>
    </w:p>
    <w:p w14:paraId="619DB3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բազմեց դահլիճի ճակատին դրված դիպակազարդ բազմոցի վրա, և նաժիշտներից մինը խոնարհելով՝ դրավ նրա ոտքերի տակ մետաքսյա փնջազարդ բարձը։</w:t>
      </w:r>
    </w:p>
    <w:p w14:paraId="5ED7EFC7" w14:textId="77777777" w:rsidR="00240D42" w:rsidRPr="00972B8B" w:rsidRDefault="00240D42" w:rsidP="00326A08">
      <w:pPr>
        <w:pStyle w:val="NoSpacing"/>
        <w:rPr>
          <w:rFonts w:ascii="Arial" w:hAnsi="Arial" w:cs="Arial"/>
          <w:color w:val="202122"/>
          <w:sz w:val="21"/>
          <w:szCs w:val="21"/>
          <w:lang w:eastAsia="hy-AM"/>
        </w:rPr>
      </w:pPr>
    </w:p>
    <w:p w14:paraId="078D39AF" w14:textId="77777777" w:rsidR="00240D42" w:rsidRPr="00972B8B" w:rsidRDefault="00240D42" w:rsidP="00326A08">
      <w:pPr>
        <w:pStyle w:val="NoSpacing"/>
        <w:rPr>
          <w:rFonts w:ascii="Arial" w:hAnsi="Arial" w:cs="Arial"/>
          <w:color w:val="202122"/>
          <w:sz w:val="21"/>
          <w:szCs w:val="21"/>
          <w:lang w:eastAsia="hy-AM"/>
        </w:rPr>
      </w:pPr>
    </w:p>
    <w:p w14:paraId="79F8E6EF"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Բ. Անհաճո նորություն</w:t>
      </w:r>
    </w:p>
    <w:p w14:paraId="5CC061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Արդյոք թագուհին չէ՞ գուշակում Վեհի գիշեր ժամանակ մեր ամրոցը գալու պատճառը,― հարցրեց Մարզպետունի իշխանուհին, կամենալով կարծես ընդարձակ դահլիճի նորեկներին շրջապատող անհաճո լռությունն ընդհատել և ապա իսկույն էլ նստելով թավշապատ եռոտանու վրա, որ գտնվում էր թագուհու բազմոցի հանդեպ, ուշադիր աչքերը հառեց թագուհու վրա, սպասելով նրա պատասխանին։</w:t>
      </w:r>
    </w:p>
    <w:p w14:paraId="5B6C1CE4" w14:textId="3B68B10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արտաքո կարգի մի նորություն ունի հոգևոր հայրը մեզ հաղորդելու,― պատասխանեց թագուհին տարակուսական եղանակով։</w:t>
      </w:r>
    </w:p>
    <w:p w14:paraId="5D9D44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Թե՞ թագուհուն այցելության է գալիս։</w:t>
      </w:r>
    </w:p>
    <w:p w14:paraId="755A9F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Դրա համար, կարիք չկար գիշերանց ելնել վանքից. փառք աստուծո, Այրիվանքը հեռու չէ մեզանից։</w:t>
      </w:r>
    </w:p>
    <w:p w14:paraId="30A69F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Չափազանց անհանգստացնում է ինձ այս լուրը։</w:t>
      </w:r>
    </w:p>
    <w:p w14:paraId="0334CC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ինձ անհանգստացնում է Գևորգ իշխանի ուշանալը։ Արդեն երկու շաբաթը լրացավ, ինչ նա հեռացել է մեզանից։ Եթե կաթողիկոսի գալը կապ ունի մի նոր դժբախտության հետ, ապա ուրեմն իշխանի բացակայությունը կրկնակի վտանգի մեջ է դնում մեզ։</w:t>
      </w:r>
    </w:p>
    <w:p w14:paraId="1BA287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դու, մեծափառ տիկին, կասկածում ես թագավորի հաջողության վրա։</w:t>
      </w:r>
    </w:p>
    <w:p w14:paraId="4541AD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Ուտիքի կուսակալին նվաճելը մեծ գործ չէ, բայց հաջողությունը աստված է տալիս։ Եթե թագավորը հանդիպած չլիներ անհաջողության, ապա Գևորգ իշխանն այստեղ կլիներ կամ գոնե սուրհանդակը լուր կբերեր, թե Ցլիկ-Ամրամը հաղթված կամ գերեված է։</w:t>
      </w:r>
    </w:p>
    <w:p w14:paraId="03A259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Անհաջողությա՞ն... Ո՜հ, մի՛ ասիր, սիրելի թագուհի։ Աստված չանե, որ թագավորը Ցլիկ-Ամրամի հետ ունեցած ընդհարման մեջ անհաջողության հանդիպե. այդ արդեն մեծ նախատինք է թե՛ թագավորի և թե՛ զորքերի համար։</w:t>
      </w:r>
    </w:p>
    <w:p w14:paraId="064818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Ամենից առաջ ա՛յն իշխանների, որոնք անօգնական են թողել թագավորին և զբաղված են միայն սեփական ամրոցները պահպանելու հոգսերով,― դառնությամբ նկատեց թագուհին։</w:t>
      </w:r>
    </w:p>
    <w:p w14:paraId="16D10A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Հարկավ, ամրոցների պահպանությունը նույնիսկ կանանց կարող էին հանձնել,― հարեց իշխանուհին, ցանկանալով ուղղել յուր սխալը։</w:t>
      </w:r>
    </w:p>
    <w:p w14:paraId="6C91F8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հաջողության սպասելու իրավունք չունինք։</w:t>
      </w:r>
    </w:p>
    <w:p w14:paraId="36FF54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եթե աստծուն հաճելի լինի...</w:t>
      </w:r>
    </w:p>
    <w:p w14:paraId="7C625216" w14:textId="56B7FACC" w:rsidR="00326A08" w:rsidRPr="00972B8B" w:rsidRDefault="00326A08" w:rsidP="00326A08">
      <w:pPr>
        <w:pStyle w:val="NoSpacing"/>
        <w:rPr>
          <w:rFonts w:ascii="Arial" w:hAnsi="Arial" w:cs="Arial"/>
          <w:color w:val="202122"/>
          <w:sz w:val="21"/>
          <w:szCs w:val="21"/>
          <w:lang w:eastAsia="hy-AM"/>
        </w:rPr>
      </w:pPr>
      <w:bookmarkStart w:id="0" w:name="_Hlk234255235"/>
      <w:r w:rsidRPr="00972B8B">
        <w:rPr>
          <w:rFonts w:ascii="Arial" w:hAnsi="Arial" w:cs="Arial"/>
          <w:color w:val="202122"/>
          <w:sz w:val="21"/>
          <w:szCs w:val="21"/>
          <w:lang w:eastAsia="hy-AM"/>
        </w:rPr>
        <w:t>—</w:t>
      </w:r>
      <w:bookmarkEnd w:id="0"/>
      <w:r w:rsidRPr="00972B8B">
        <w:rPr>
          <w:rFonts w:ascii="Arial" w:hAnsi="Arial" w:cs="Arial"/>
          <w:color w:val="202122"/>
          <w:sz w:val="21"/>
          <w:szCs w:val="21"/>
          <w:lang w:eastAsia="hy-AM"/>
        </w:rPr>
        <w:t xml:space="preserve"> Այո՛, եթե միայն հաճելի լինի...</w:t>
      </w:r>
      <w:r w:rsidR="00240D42" w:rsidRPr="00972B8B">
        <w:rPr>
          <w:rFonts w:ascii="Arial" w:hAnsi="Arial" w:cs="Arial"/>
          <w:color w:val="202122"/>
          <w:sz w:val="21"/>
          <w:szCs w:val="21"/>
          <w:lang w:eastAsia="hy-AM"/>
        </w:rPr>
        <w:t xml:space="preserve"> — </w:t>
      </w:r>
      <w:r w:rsidRPr="00972B8B">
        <w:rPr>
          <w:rFonts w:ascii="Arial" w:hAnsi="Arial" w:cs="Arial"/>
          <w:color w:val="202122"/>
          <w:sz w:val="21"/>
          <w:szCs w:val="21"/>
          <w:lang w:eastAsia="hy-AM"/>
        </w:rPr>
        <w:t>հեգնական ժպիտով ընդհատեց թագուհին։</w:t>
      </w:r>
    </w:p>
    <w:p w14:paraId="62F413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միջոցին ներս մտավ սենեկապան սպասուհին և հայտնեց թագուհուն, որ բերդակալը թույլտվություն է խնդրում ներկայանալու։</w:t>
      </w:r>
    </w:p>
    <w:p w14:paraId="488E73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ներս գա,― հրամայեց թագուհին։ Մի քանի րոպեից ներս մտավ բերդակալը։ Դա մի տարիքավոր, բարձրահասակ, լուրջ ու պատկառելի դեմքով և ալեխառն մազերով տղամարդ էր, գոտեպինդ հագնված, արծաթապատ սուրը ազդրին և պղնձե սաղավարտը ձեռին։ Նա համաչափ ու հաստատուն քայլերով մոտեցավ թագուհուն և խոր գլուխ տալով խնդրեց ընդունել ամրոցի բանալիները, որ յուր հետ եկող սպասավորը ներկայացնում էր արծաթե սկուտեղի վրա։</w:t>
      </w:r>
    </w:p>
    <w:p w14:paraId="1BE9AE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վերցրեց բանալիները և հանձնեց դայակին, որ կանգնած էր իրանից փոքր ինչ հեռու։ Վերջինս առնելով այն, տարավ թագուհու առանձնարանը։</w:t>
      </w:r>
    </w:p>
    <w:p w14:paraId="6ED2B6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 մի ծես էր, որ կատարվում էր ամեն երեկո միևնույն կարգով։</w:t>
      </w:r>
    </w:p>
    <w:p w14:paraId="249EAD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Քանի Մարզպետունի իշխանը՝ Աշոտ թագավորի հավատարիմը, գտնվում էր Գառնո մեջ, բերդակալական պաշտոնը վարում էր նա անձամբ և ամրոցի բանալիները գտնվում էին նրա ձեռին։ Բայց այն օրից, որ նա թագուհու հրամանով գնաց Ուտիք՝ Աշոտ թագավորի արշավանքի մասին տեղեկություն առնելու, և, եթե կարիք կար, օգնական զորք հասցնելու, այդ օրից թագուհին բերդակալության պաշտոնը հանձնեց Մուշեղ անունով այս հինավուրց զորականին։ Նա իշխանական ծագումից չէր, բայց թագավորական տան բազմամյա և հավատարիմ ծառայողներից մինն էր։ Թագուհին թեպետ կարող էր ամրոցի բանալիներն ընդմիշտ հավատալ նրան, իբրև բերդակալի, բայց որովհետև ժամանակը չար էր, և շարունակ լուրեր էին հասնում, թե այս ու այն բերդը գրավվել է թշնամուց բերդակալի թուլությամբ կամ պահնորդների մատնությամբ, ուստի թագուհին, որքան էլ որ մեծ հավատ ուներ Մուշեղի վրա (որ հենց յուր հավատարմության շնորհիվ էլ արժանացել էր այդ բարձր պաշտոնին), այնուամենայնիվ, որպեսզի գիշերը հանգիստ քուն վայելե, կարգադրել էր, որ ամրոցի դռները փակելուց հետո բանալիները դղյակ բերվեն։</w:t>
      </w:r>
    </w:p>
    <w:p w14:paraId="767E30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կամենում էիր, որ մինչև Վեհի գալը բանալիները քե՞զ մոտ լինեին,― հարցրեց թագուհին բերդակալին։</w:t>
      </w:r>
    </w:p>
    <w:p w14:paraId="622592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մեծափառ տիկին։</w:t>
      </w:r>
    </w:p>
    <w:p w14:paraId="56763C1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w:t>
      </w:r>
    </w:p>
    <w:p w14:paraId="10ED35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Որպեսզի գիշերանց բանալիներն ստանալու պատճառով թագուհու քունը չխանգարեի։</w:t>
      </w:r>
    </w:p>
    <w:p w14:paraId="7733BA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դու չգիտե՞ս, որ բերդի դռները բացվելիս թագուհին քնած լինել չէ կարող։</w:t>
      </w:r>
    </w:p>
    <w:p w14:paraId="1698D3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մեծափառ տիկին, ների՛ր քո ծառայի միամտությունը։</w:t>
      </w:r>
    </w:p>
    <w:p w14:paraId="7FF4B9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Միամտությունը հանցանք չէ, իմ բարի Մուշեղ, բայց թուլություն է։ Իսկ մենք չար ժամանակներում ենք ապրում և ամեն մի քայլերնիս զգուշությամբ պիտի փոխենք։ Ո՞ր ժամին պիտի գա Վեհը.</w:t>
      </w:r>
    </w:p>
    <w:p w14:paraId="6A7650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Պատվիրակը ժամը չորոշեց, այլ հայտնեց միայն, որ պիտի հաճի ժամանել այս գիշեր և խնդրեց, որ ամրոցի դռները բանալու պատրաստ գտնվինք։</w:t>
      </w:r>
    </w:p>
    <w:p w14:paraId="580517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դու չե՞ս կարողանում նրա գալստյան պատճառը գուշակել։</w:t>
      </w:r>
    </w:p>
    <w:p w14:paraId="567251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նա գալիս է թագուհուն այցելելու։</w:t>
      </w:r>
    </w:p>
    <w:p w14:paraId="7AADAD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ինչո՞ւ գիշերանց։</w:t>
      </w:r>
    </w:p>
    <w:p w14:paraId="73DBBB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Նորին սրբությունը շատ անփառասեր է. նա փախուստ է տալիս հանդիսավոր ընդունելությունից և ժողովրդյան ցույցերից։</w:t>
      </w:r>
    </w:p>
    <w:p w14:paraId="4FC07B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միջոցին կրկին ներս մտավ սենեկապանը և հայտնեց, որ Գոռ իշխանը ցանկանում է ներկայանալ թագուհուն։</w:t>
      </w:r>
    </w:p>
    <w:p w14:paraId="265335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գա,― ասաց թագուհին ժպտալով, և նրա դեմքն ուրախ արտահայտություն ստացավ։</w:t>
      </w:r>
    </w:p>
    <w:p w14:paraId="613D94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իշխանուհին սկսավ ծիծաղադեմ դեպի դուռը նայել։ Զվարթ արտահայտություն ստացան նաև օրիորդ նաժիշտների և դայակի երեսները։ Երևում էր, որ ներս մտնողը բոլորին էլ սիրելի մի անձնավորություն էր։</w:t>
      </w:r>
    </w:p>
    <w:p w14:paraId="1284DC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ներս եկավ քսանամյա մի պատանի, բարձրահասակ, գեղեցկադեմ, վառվռուն աչքերով, համակ զրահազգեստ, ոսկեզարդ սուրը մեջքին, նույնպիսի բազպաններ ու սռնապաններ հագած, և փայլուն սաղավարտը ձեռին։</w:t>
      </w:r>
    </w:p>
    <w:p w14:paraId="0E1171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Ժպտալով նա մոտեցավ թագուհուն և համբուրեց նրա ձեռը։ Ապա մոտեցավ յուր մորը՝ Մարզպետունի իշխանուհուն, համբուրեց նույնպես նրա աջը և կանգնեց բերդակալի կողքին։</w:t>
      </w:r>
    </w:p>
    <w:p w14:paraId="4E2F66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 անգամ, երբ քեզ տեսնում եմ, Գո՛ռ, ինձ թվում է, թե կա՛մ պատերազմ ես գնում, կա՛մ ճակատամարտից վերադառնում։ Ինչո՞ւ միշտ զրահազգեստ ես,― հարցրեց թագուհին ժպտադեմ։</w:t>
      </w:r>
    </w:p>
    <w:p w14:paraId="0B7DE0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պատվիրել է ինձ իմ հայրը, մա՛յր-թագուհի։</w:t>
      </w:r>
    </w:p>
    <w:p w14:paraId="770FE2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այս ժամի՞ն... փակված ամրոցո՞ւմ, թագուհու դղյակի մե՞ջ... Մի՞թե կարիք կա։</w:t>
      </w:r>
    </w:p>
    <w:p w14:paraId="37830C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 վայրկյան պատրաստ պիտի լինեմ դիմագրավելու։ Ո՞վ գիտե, գուցե հենց այստեղ, դղյակի դստիկոններից մինում, թաքչող մի ապիրատի հետ պետք է լինում մենամարտել։</w:t>
      </w:r>
    </w:p>
    <w:p w14:paraId="39712A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վտանգավոր մարդ ես դու, Գո՛ռ իշխան,― նկատեց թագուհին։</w:t>
      </w:r>
    </w:p>
    <w:p w14:paraId="4574A4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թագուհու և թագավորի թշնամիների համար։</w:t>
      </w:r>
    </w:p>
    <w:p w14:paraId="26DDA8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Որոնց երևի դու չես ճանաչում։</w:t>
      </w:r>
    </w:p>
    <w:p w14:paraId="20A1D6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որոնց երբեք չէի կամենալ տեսնել այս դղյակում։</w:t>
      </w:r>
    </w:p>
    <w:p w14:paraId="7BB3B8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իշխանուհին, որ մայրական խանդով լցված նայում էր որդուն, նրա վերջին խոսքից հրճվեցավ իսկ թագուհին ուրախ-ուրախ ծիծաղեց։</w:t>
      </w:r>
    </w:p>
    <w:p w14:paraId="38BEBF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գիտե՞ս, սիրելիս, որ այդպիսի մի թշնամի գտնվում է այժմ մեր դղյակում,— ասաց թագուհին կեղծ լրջությամբ։</w:t>
      </w:r>
    </w:p>
    <w:p w14:paraId="08CBF2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Անո՞ւնը,― եռանդով հարցրեց Գոռը։</w:t>
      </w:r>
    </w:p>
    <w:p w14:paraId="132475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 թաքնված ներքին խուցերից մինում, անշուշտ հարմար առիթի է սպասում մեզ վնասելու...</w:t>
      </w:r>
    </w:p>
    <w:p w14:paraId="78C7C8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ո՞վ է դա,― անհամբերությամբ հարցրեց պատանին։</w:t>
      </w:r>
    </w:p>
    <w:p w14:paraId="2364F6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Օրիորդ Շահանդուխտը։</w:t>
      </w:r>
    </w:p>
    <w:p w14:paraId="735CF7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Իշխանիկը ժպտաց և շառագունեց, բայց թագուհին ու իշխանուհին սկսան ծիծաղել։</w:t>
      </w:r>
    </w:p>
    <w:p w14:paraId="509B71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այժմ ո՞րտեղից ես գալիս, ուրախ լուր չե՞ս բերել մեզ,― հարցրեց կրկին թագուհին։</w:t>
      </w:r>
    </w:p>
    <w:p w14:paraId="7669A8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տխուր լուր չէ հաղորդելիքս,― պատասխանեց իշխանիկը։— Վեհից երկրորդ պատգամավոր եկավ, որ հայտնում է, թե հայրապետն այլևս չէ գալիս մեր ամրոցը։</w:t>
      </w:r>
    </w:p>
    <w:p w14:paraId="4E8181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պատճառը։</w:t>
      </w:r>
    </w:p>
    <w:p w14:paraId="5945A4D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Պատճառը չհայտնեց պատգամավորը. որովհետև ամրոցի դուռը փակ էր, ես աշտարակի պատուհանից էի խոսում նրա հետ։</w:t>
      </w:r>
    </w:p>
    <w:p w14:paraId="5FD1B1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Թագուհու ուրախ տրամադրությունը կրկին խանգարվեց, նա ընկավ մտածության մեջ։ «Արդյոք ի՞նչ տարօրինակ և գուցե տխրառիթ նորություն էր պատահել, որ կաթողիկոսը գիշերանց գալիս էր Գառնի և այժմ ի՞նչն է ստիպում նրան՝ յուր մտադրությունը թողնելու,― մտածում էր նա ինքն իրան,― արդյոք Ուտիքից մի տխուր լո՞ւր առավ, թե թշնամիների մոտալուտ հարձակման մասին մի բան է լսել»...</w:t>
      </w:r>
    </w:p>
    <w:p w14:paraId="0AA11207" w14:textId="6B1D5746"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ինչո՞ւ համար ասացիր, թե տխուր լուր չէ հաղորդելիքդ՝</w:t>
      </w:r>
      <w:r w:rsidR="00240D42"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մի՞թե Վեհի գալուստն անհաճո է քեզ,― հարցրեց թագուհին։</w:t>
      </w:r>
    </w:p>
    <w:p w14:paraId="603D46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թագուհի,― կտրուկ պատասխանեց իշխանիկը։</w:t>
      </w:r>
    </w:p>
    <w:p w14:paraId="29C659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Զարմանում եմ... — ասաց թագուհին և մի տարակուսական հայացք ձգեց պատանու վրա։</w:t>
      </w:r>
    </w:p>
    <w:p w14:paraId="3966EA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բերդակալը դեմքը խոժոռեց, կարծես վախենալով Գոռի նոր ասելիքներից, որոնք կարող էին յուր առ կաթողիկոսն ունեցած սրբազան զգացմունքը վիրավորել, հրաման խնդրեց թագուհուց և ողջունելով նրան հեռացավ դահլիճից։</w:t>
      </w:r>
    </w:p>
    <w:p w14:paraId="3C4FDC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իշխանուհին այդ նկատեց և վշտանալով որդու անհամեստ պատասխանի վրա, շտապով հարցրեց նրան.</w:t>
      </w:r>
    </w:p>
    <w:p w14:paraId="5EBE35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կաթողիկոսի գալուստը անհաճո է քեզ։</w:t>
      </w:r>
    </w:p>
    <w:p w14:paraId="4214DF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մայր-թագուհին կհրամայե ինձ անկեղծորեն խոսել...</w:t>
      </w:r>
    </w:p>
    <w:p w14:paraId="35BD0B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ամեն հանցանքներից թեթևը անկեղծորեն խոսելն է,― ասաց թագուհին։</w:t>
      </w:r>
    </w:p>
    <w:p w14:paraId="306E0B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Տխրում եմ, որովհետև նա գալիս է մեր ամրոցը ո՛չ մայր-թագուհուն այցելելու և ո՛չ մեզ օրհնելու...</w:t>
      </w:r>
    </w:p>
    <w:p w14:paraId="08B959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Գո՛ռ, զգուշությամբ խոսիր,― ընդհատեց մայրը որդուն՝ հանկարծական հուզմունքից շառագունելով։</w:t>
      </w:r>
    </w:p>
    <w:p w14:paraId="499AE6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Գոհար իշխանուհի, թո՛ղ որ նա յուր միտքն ազատորեն հայտնե,― նկատեց թագուհին ծանրությամբ։</w:t>
      </w:r>
    </w:p>
    <w:p w14:paraId="56940E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Անկեղծորեն խոսելու համար չպետք է զգուշության ուշ դարձնել մայրի՛կ, ես խոսում եմ իմ թագուհու և մոր առաջ։ Այո՛, կրկնում եմ, կաթողիկոսը գալիս է ո՛չ թե մեզ օրհնելու, այլ Գառնիում ամրանալու։</w:t>
      </w:r>
    </w:p>
    <w:p w14:paraId="0900E7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ամրանալու,― հարցրեց թագուհին։</w:t>
      </w:r>
    </w:p>
    <w:p w14:paraId="02B0F9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նա լսել է, որ հարձակում է պատրաստվում մեր լեռների վրա, և ահա ապաստանում է Գառնիին։</w:t>
      </w:r>
    </w:p>
    <w:p w14:paraId="5A50E8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նա լսել է այդպիսի բան, ապա ուրեմն խոհեմություն է անում մեր ամրոցը գալով,― նկատեց իշխանուհին։</w:t>
      </w:r>
    </w:p>
    <w:p w14:paraId="6CF2A9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մայրի՛կ, նա չպետք է յուր միաբաններին անհույս ու անօգնական ձգե Այրիվանքում և միայն յուր անձի փրկության համար հոգա։</w:t>
      </w:r>
    </w:p>
    <w:p w14:paraId="344CFC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դու այդպիսի մի բան լսե՞լ ես,― հարցրեց թագուհին անհանգստությամբ։</w:t>
      </w:r>
    </w:p>
    <w:p w14:paraId="088CB4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թագուհի, ես այդպես ենթադրում եմ։</w:t>
      </w:r>
    </w:p>
    <w:p w14:paraId="18E6F8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պետք է խոսել ապացույցների և ոչ թե ենթադրությունների վրա հիմնված, — ծանրությամբ նկատեց իշխանուհին։</w:t>
      </w:r>
    </w:p>
    <w:p w14:paraId="6FD0A9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Մայր-թագուհի, կհրամայե՞ք ինձ պատասխանել,― դարձավ Գոռը թագուհուն։</w:t>
      </w:r>
    </w:p>
    <w:p w14:paraId="33041D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պատասխանեց վերջինս։</w:t>
      </w:r>
    </w:p>
    <w:p w14:paraId="3FE6A47E" w14:textId="6B12D50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Ապացույցն այն է, մայրի՛կ, որ Վեհը Յուսուփի տեղակալից, մի որևէ Նսըրից վախենալով, անտեր է թողել </w:t>
      </w:r>
      <w:r w:rsidR="00A728A6" w:rsidRPr="00972B8B">
        <w:rPr>
          <w:rFonts w:ascii="Arial" w:hAnsi="Arial" w:cs="Arial"/>
          <w:color w:val="202122"/>
          <w:sz w:val="21"/>
          <w:szCs w:val="21"/>
          <w:lang w:eastAsia="hy-AM"/>
        </w:rPr>
        <w:t>Դ</w:t>
      </w:r>
      <w:r w:rsidRPr="00972B8B">
        <w:rPr>
          <w:rFonts w:ascii="Arial" w:hAnsi="Arial" w:cs="Arial"/>
          <w:color w:val="202122"/>
          <w:sz w:val="21"/>
          <w:szCs w:val="21"/>
          <w:lang w:eastAsia="hy-AM"/>
        </w:rPr>
        <w:t>վինի կաթողիկոսարանը և ապաստանել Այրիվանքի ծործորներին։ Իսկ Նսըրը վաղ թե ուշ կմտնե Դվին և կգրավե թե՛ կաթողիկոսարանը և թե՛ նրա կալվածները։</w:t>
      </w:r>
    </w:p>
    <w:p w14:paraId="0E4142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ոստիկանը կտիրե մայրաքաղաքին, որի պաշտպանը բացակա թագավորն է, ի՞նչ կա զարմանալու, եթե նա գրավե նաև կաթողիկոսարանը, որի պաշտպանը մի անզեն հոգևորական է,― հուզված խոսեց իշխանուհին, առանց մտածելու, որ այդ խոսքերով վշտացնում է թագուհուն։</w:t>
      </w:r>
    </w:p>
    <w:p w14:paraId="789B42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վերջինս ոչ միայն խոցվեց իշխանուհու խոսքերից, այլև ներքին վրդովմունքից գրեթե այլագունեց։ Բայց չկամենալով երևան հանել յուր հուզմունքը կամաց-կամաց բարձրացավ բազմոցից և անուշադիր դեպի իշխանուհին՝ մեղմ ձայնով ասաց դայակին։</w:t>
      </w:r>
    </w:p>
    <w:p w14:paraId="7756C1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Մայր Սեդա, ես հոգնած եմ. պատրա՞ստ է արդյոք հանգստարանս։</w:t>
      </w:r>
    </w:p>
    <w:p w14:paraId="5649FD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սիրելի թագուհի,― պատասխանեց դայակը։</w:t>
      </w:r>
    </w:p>
    <w:p w14:paraId="6F9990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մի բռնազբոսիկ ժպիտով ողջունեց իշխանուհուն և իշխանիկին և բարի գիշեր մաղթելով նրանց ուղղվեցավ դեպի առանձնարանը։ Սեդան և նաժիշտները հետևեցին նրան.</w:t>
      </w:r>
    </w:p>
    <w:p w14:paraId="714E92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արիր դու այդ, մայր իմ, ինձ էիր զգուշացնում ազատ խոսելուց, իսկ դու սուր ցցեցիր թագուհու սիրտը,― վրդովված բացականչեց Գոռը։</w:t>
      </w:r>
    </w:p>
    <w:p w14:paraId="6E61ED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Գոհար իշխանուհին, որ յուր պատասխանը տվել էր միայն յուր որդու համարձակախոսությունից գրգռված և ոչ թե թագուհուն վշտացնելու մտքով, հիշեց նորից յուր խոսքերը և մնաց կարծես շանթահար։</w:t>
      </w:r>
    </w:p>
    <w:p w14:paraId="3DD8A8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չէի կամենում նրան վիրավորել ... ես չմտածեցի... հանկարծ դուրս թռան իմ խոսքերը... -ընդհատելով և նվաղած ձայնով պատասխանեց որդուն Գոհարը և սաստիկ տխրեց։</w:t>
      </w:r>
    </w:p>
    <w:p w14:paraId="3BD4F7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Իշխանիկը բարկացած անցուդարձ էր անում դահլիճի մեջ։ Հանկարծ նա կանգ առավ և դիմելով մորը՝ հարցրեց.</w:t>
      </w:r>
    </w:p>
    <w:p w14:paraId="741639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Մայրիկ, բոլո՞ր կանայք մոռացկոտ են քեզ պես։</w:t>
      </w:r>
    </w:p>
    <w:p w14:paraId="139F98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ես հարցնում։</w:t>
      </w:r>
    </w:p>
    <w:p w14:paraId="6C9C0D44" w14:textId="53EE7DC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Հիշո՞ւմ ես. հայրս յուր հրաժեշտի ժամին խնդրեց քեզ և դղյակի մյուս կանանց՝ աշխատել ուրախ պահել թագուհուն. ասաց, որ նա ծանր վշտեր ունի և թե պետք է մոռացնել տալ նրան այդ վշտերը... Ես ծանոթ չեմ թագուհու վշտերին, որովհետև ա</w:t>
      </w:r>
      <w:r w:rsidR="00A728A6" w:rsidRPr="00972B8B">
        <w:rPr>
          <w:rFonts w:ascii="Arial" w:hAnsi="Arial" w:cs="Arial"/>
          <w:color w:val="202122"/>
          <w:sz w:val="21"/>
          <w:szCs w:val="21"/>
          <w:lang w:eastAsia="hy-AM"/>
        </w:rPr>
        <w:t>ր</w:t>
      </w:r>
      <w:r w:rsidRPr="00972B8B">
        <w:rPr>
          <w:rFonts w:ascii="Arial" w:hAnsi="Arial" w:cs="Arial"/>
          <w:color w:val="202122"/>
          <w:sz w:val="21"/>
          <w:szCs w:val="21"/>
          <w:lang w:eastAsia="hy-AM"/>
        </w:rPr>
        <w:t>դյոք ծածկում են ինձանից. բայց դու և քո բարեկամները, անշուշտ, ծանոթ եք, դու չպետք է մեղանչեիր ո՛չ թագուհու հանգստության և ո՛չ հորս պատվերի դեմ։</w:t>
      </w:r>
    </w:p>
    <w:p w14:paraId="39B5DD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էիր հանցավորը, Գո՛ռ. ինչպես կարողացար լոկ ենթադրության վրա հիմնված, թագուհու ներկայությամբ ասել թե կաթողիկոսը փախչում է Այրիվանքից ...</w:t>
      </w:r>
    </w:p>
    <w:p w14:paraId="10FB308E" w14:textId="3D1A944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Ենթադրության վրա չէի հիմնված, մայրի՛կ, այլ իսկության,</w:t>
      </w:r>
      <w:r w:rsidR="00A728A6"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ընդհատեց Գոռը։</w:t>
      </w:r>
    </w:p>
    <w:p w14:paraId="0F8268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Իսկությա՞ն. ինչպե՞ս։</w:t>
      </w:r>
    </w:p>
    <w:p w14:paraId="18E7BB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ճշմարտությունը ես ծածկեցի թագուհուց, որովհետև չէի կամենում անհանգստացնել նրան։</w:t>
      </w:r>
    </w:p>
    <w:p w14:paraId="0D081E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ճշմարտություն։</w:t>
      </w:r>
    </w:p>
    <w:p w14:paraId="0B863B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 շուտով մեր լեռների վրա հարձակում կլինի։</w:t>
      </w:r>
    </w:p>
    <w:p w14:paraId="37A206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ես ասում, Գո՛ռ, և ո՞վ պիտի հարձակվի։</w:t>
      </w:r>
    </w:p>
    <w:p w14:paraId="5DD127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Ինքը Նսըրը։ Նա արդեն դուրս է եկել Նախիջևանից և գալիս է Դվին։</w:t>
      </w:r>
    </w:p>
    <w:p w14:paraId="3BDCB7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իմ, ի՞նչ ասացիր,― բացականչեց իշխանուհին։</w:t>
      </w:r>
    </w:p>
    <w:p w14:paraId="1D68E7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այդ պատահում է հենց ա՛յն ժամանակ, երբ բացակա են Ոստանից թե՛ թագավորը և թե՛ զորքերը։</w:t>
      </w:r>
    </w:p>
    <w:p w14:paraId="5C8862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պիտի անենք ուրեմն։</w:t>
      </w:r>
    </w:p>
    <w:p w14:paraId="77498D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պիտի ծածկես թագուհուց այս նորությունը և ուրիշ ոչինչ. իսկ մենք կանենք այն, ինչ որ պարտավոր ենք։ Այժմ ես գնում եմ բերդակալի մոտ։</w:t>
      </w:r>
    </w:p>
    <w:p w14:paraId="5BD587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 ասելով իշխանիկը ողջունեց մորը և շտապ քայլերով դուրս գնաց դահլիճից։</w:t>
      </w:r>
    </w:p>
    <w:p w14:paraId="29AF7B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Գոհար իշխանուհին շվարած և մտամոլոր ուղղվեցավ դեպի յուր կացարանը։</w:t>
      </w:r>
    </w:p>
    <w:p w14:paraId="1C17ABF9" w14:textId="77777777" w:rsidR="00A728A6" w:rsidRPr="00972B8B" w:rsidRDefault="00A728A6" w:rsidP="00326A08">
      <w:pPr>
        <w:pStyle w:val="NoSpacing"/>
        <w:rPr>
          <w:rFonts w:ascii="Arial" w:hAnsi="Arial" w:cs="Arial"/>
          <w:color w:val="202122"/>
          <w:sz w:val="21"/>
          <w:szCs w:val="21"/>
          <w:lang w:eastAsia="hy-AM"/>
        </w:rPr>
      </w:pPr>
    </w:p>
    <w:p w14:paraId="053A8128" w14:textId="77777777" w:rsidR="00A728A6" w:rsidRPr="00972B8B" w:rsidRDefault="00A728A6" w:rsidP="00326A08">
      <w:pPr>
        <w:pStyle w:val="NoSpacing"/>
        <w:rPr>
          <w:rFonts w:ascii="Arial" w:hAnsi="Arial" w:cs="Arial"/>
          <w:color w:val="202122"/>
          <w:sz w:val="21"/>
          <w:szCs w:val="21"/>
          <w:lang w:eastAsia="hy-AM"/>
        </w:rPr>
      </w:pPr>
    </w:p>
    <w:p w14:paraId="419B5AF8" w14:textId="77777777" w:rsidR="00A728A6" w:rsidRPr="00972B8B" w:rsidRDefault="00A728A6" w:rsidP="00326A08">
      <w:pPr>
        <w:pStyle w:val="NoSpacing"/>
        <w:rPr>
          <w:rFonts w:ascii="Arial" w:hAnsi="Arial" w:cs="Arial"/>
          <w:color w:val="202122"/>
          <w:sz w:val="21"/>
          <w:szCs w:val="21"/>
          <w:lang w:eastAsia="hy-AM"/>
        </w:rPr>
      </w:pPr>
    </w:p>
    <w:p w14:paraId="4C31FDE0"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Գ. Դայակի զրույցները</w:t>
      </w:r>
    </w:p>
    <w:p w14:paraId="34E55E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Դահլիճից հեռանալով՝ թագուհին մտավ յուր առանձնարանը հոգեպես հուզված։ Առաստաղից կախած արծաթե կանթեղի լույսը տկար ու դժգույն թվաց նրան, թեպետ յուր հրամանովն էր, որ միայն մի ճրագ էր վառվում յուր քնարանում։ Ուրիշ անգամ այդպիսի թերություն նա չէր նշմարիլ այդտեղ. բայց այժմ չկարողացավ հաշտվել փոքրիկ ճրագի հետ։</w:t>
      </w:r>
    </w:p>
    <w:p w14:paraId="5E74C1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Լո՛ւյս տվեք, առանց այն էլ սիրտս մթապատ է,― բացականչեց թագուհին և դիմեց դեպի նեղ, կամարակապ պատուհանը, որ նայում էր լուսնի լուսով լուսավորված Գեղա լեռան բարձունքներին, և որտեղից հով էր առնում սենյակը։</w:t>
      </w:r>
    </w:p>
    <w:p w14:paraId="402803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Կանգ առնելով այդտեղ, նա սկսավ անհագաբար շնչել թարմ օդը, կարծես կամենալով մեղմել նրա զովությամբ յուր սիրտը վառող կրակի տապը։</w:t>
      </w:r>
    </w:p>
    <w:p w14:paraId="5A1C55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Նաժիշտներից մինը ներս բերավ իսկույն ոսկեզօծ հնգճյուղյան ճրագարանը և դրավ ընկուզենուց շինած և սադափով ու փղոսկրով զարդարած նգույրի (բոլորշի սեղան) վրա։</w:t>
      </w:r>
    </w:p>
    <w:p w14:paraId="0C07A700" w14:textId="42DD67A2"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Սենյակը լուսավորվելով՝ երևան հանեց հինավուրց արհեստի նրբաճաշակ զարդարանքները, որոնցով գեղարվեստասեր Տրդատը դարեր առաջ պաճուճել էր տվել յուր սիրարժան քեռ, հայոց թագածին օրիորդի և, հավերժական կուսի գիշերային հանգստարանը։ Դղյակը ուրիշ շատ սենյակների նման քարաշեն էր և այս առանձնարանը, միայն այն զանազանությամբ, որ սա կերտված էր ընտիր, գույնզգույն քարերից։ Պատերից յուրաքանչյուրը բաժանվում էր չորս կամարամասի, հնգական զույգ որմնասյուներով, որոնք հաստատված էին գոտեզարդ պատվանդանների վրա։ Նրանց հոնիական խոյակները միավորում էին չորս կիսաբոլոր կամարներ։ Պատերի հարթ ու ողորկ մասերը շինված էին սպիտակ, սյուներն ու կամարները դեղնագույն քարից, իսկ պատվանդաններն ու խոյակները հրաշեկ պորփյուրից։ Որմնասյուներով բաժանված մասերում մեջընդմեջ շինված էին կամարազարդ խորշեր, որոնց ներսը կերտված էր հախճապակյա գույնզգույն աղյուսներից, իսկ եզերքը զարդարած ծիրանաքարի մանեկաձև գոտիներով։ Յուրաքանչյուր երկու խորշերի մեջտեղը գտնվող հարթ տարածության վրա քանդակված էին դրասանգներ ու ծաղկանկարներ։</w:t>
      </w:r>
    </w:p>
    <w:p w14:paraId="1C9E6C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Սենյակի ձեղունը գմբեթարդ էր, զարդարված սև ու կարմիր քարերի ծաղկաձև շարվածներով. իսկ առաստաղը պատերի հետ միավորող քառանկյունները պճնված խորշխորշյա ոսկեզօծ մյուսիոններով։</w:t>
      </w:r>
    </w:p>
    <w:p w14:paraId="04BA87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Պատերից երկուսի վրա շինված էին երկ-երկու նեղ, բայց երկար ու կամարավոր պատուհաններ, եզերված պորփյուրյա մանեկաձև գոտիներով։</w:t>
      </w:r>
    </w:p>
    <w:p w14:paraId="02EEFA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Համակ քարաշեն այդ սենյակի հետ գեղեցիկ հակադրություն էր կազմում թագուհու քնարանը, որ բռնած էր սենյակի աջ անկյունը սքողված մետաքսյա ծիրանեգույն առագաստներով և զարդարված ոսկե թել ծոպերով ու փնջերով։ Դայակը մոտենալով մահճին բացավ նրա ծանր առագաստները և երևան հանեց հարուստ դիպակներից ու նրբահյուս բեհեզներից պատրաստված անկողինը, գգված պարսկական թավշյա ծաղկանկար բարձերով։ Ապա դառնալով թագուհուն՝ մեղմ ձայնով հարցրեց.</w:t>
      </w:r>
    </w:p>
    <w:p w14:paraId="24F99A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Կկամենայի՞ր, մեծափառ, այժմեն իսկ հանգստանալ։</w:t>
      </w:r>
    </w:p>
    <w:p w14:paraId="16A187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այժմեն իսկ, սաստիկ հոգնած եմ,― պատասխանեց թագուհին և երեսը պատուհանից դարձնելով, հրամայեց նաժիշտներին յուր հանդերձը հանել։</w:t>
      </w:r>
    </w:p>
    <w:p w14:paraId="4DC680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նրա երեսն այդ միջոցին արտահայտում էր ոչ թե հոգնածություն, այլ ներքին, հոգեկան հուզմունք, որ սակայն մի գրավիչ փայլ էր տալիս նրա գեղանի դեմքին, լուսալիր աչքերին, նազելի հասակին և դշխոյական սիգաճեմ շարժմանը։</w:t>
      </w:r>
    </w:p>
    <w:p w14:paraId="5333B7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Երկու նաժիշտները միաժամանակ մոտեցան նրան։ Հանեցին նախ թագուհու սովորական զարդերը, որոնք էին՝ յուր բյուզանդական ծանրագին ապարանջաններն ու գինդերը, ապա ոսկեհուռ մանյակը, որ գրկում էր նրա փղոսկրյա պարանոցը, գոհարազարդ գոտին, որ սեղմում էր նազիկ իրանը մետաքսե նուրբ պատմուճանի մեջ, և ձախ ուսի վրա փայլող հակինթե ճարմանդը, որով կոճկված էր յուր հարուստ կուրծքն սքողող ոսկենկար բաճկոնակը։ Արձակեցին նույնպես մարգարտյա վարսակալը, որ ամփոփում էր նրա մազերը հունական տարազով։ Հարուստ հյուսերը ոսկե կապերից ազատվելով ալեծածան սփռվեցան նրա կիսամերկ ուսերի և կրծքի վրա։</w:t>
      </w:r>
    </w:p>
    <w:p w14:paraId="02193A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Կիսով չափ հանվելով, թագուհին նստեց մահճի վրա և պահանջեց յուր սաղմոսարանը։</w:t>
      </w:r>
    </w:p>
    <w:p w14:paraId="1CDEF5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Նաժիշտներից մինը մոտեցավ քնարանի սնարին և այդտեղ դրված փոքրիկ դարակից հանելով ոսկեկազմ և ակունքներով զարդարած մի գիրք, համբուրեց այն և տվավ թագուհուն, ընդնմին մոտեցնելով նրան ճրագարանը։</w:t>
      </w:r>
    </w:p>
    <w:p w14:paraId="307122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Այժմ արդեն գոհ եմ, գնացեք և հանգստացեք, այս գիշեր ինձ մոտ կմնա Սեդան, — ասաց թագուհին նաժիշտներին։</w:t>
      </w:r>
    </w:p>
    <w:p w14:paraId="7F40E2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մի՞թե չէիր կամենալ մի բան ճաշակել,― գորովալից ձայնով և հոգատար եղանակով հարցրեց Սեդան, մոտենալով թագուհուն։</w:t>
      </w:r>
    </w:p>
    <w:p w14:paraId="773719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Ճաշակե՞լ... Ո՛չ։</w:t>
      </w:r>
    </w:p>
    <w:p w14:paraId="17E059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 ըմպել մի գավաթ օշարակ։</w:t>
      </w:r>
    </w:p>
    <w:p w14:paraId="14CF21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Լա՛վ. բերեք ինձ զովացուցիչ մի բան,― ասաց թագաուհին, կարծես կամենալով շնորհ անել դայակին։</w:t>
      </w:r>
    </w:p>
    <w:p w14:paraId="694D20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Նաժիշտները դուրս գնացին թագուհու հրամանը կատարելու։</w:t>
      </w:r>
    </w:p>
    <w:p w14:paraId="4ED84F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Առանձնարանի մեջ լռություն տիրեց։ Թագուհին բացավ սաղմոսարանը՝ իբր թե կարդալու համար, բայց նրա աչքերը խաղում էին դրվածքի վրա մեքենայաբար, նա ոչինչ չէր կարդում, այլ միայն այդպիսով կամենում էր հեռացնել յուր աչքերը Սեդայից, որպեսզի մինչև նաժիշտների գալն ու վերադառնալը ո՛չ մի զրույց չսկսե նրա հետ։ Բայց նա շնչում էր անհանգիստ և յուր կուրծքը, փոթորկելու մոտեցած ալիքի նման, անընդհատ բարձրանում և իջնում էր։</w:t>
      </w:r>
    </w:p>
    <w:p w14:paraId="5B5FF3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վերադարձան նաժիշտները, բերելով իրանց հետ արծաթե սկուտեղի վրա ոսկե գավաթով զովացուցիչ օշարակ, որ պատրաստված է մրգերի հուզից ու մեղրաջրից, այլև Արարատյան այգիների ընտիր պտուղներ։</w:t>
      </w:r>
    </w:p>
    <w:p w14:paraId="0B0EAD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Այժմ ազատ եք,― ասաց թագուհին նաժիշտներին, երբ նրանք բերածները դրին սեղանի վրա։</w:t>
      </w:r>
    </w:p>
    <w:p w14:paraId="4D13B2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Նաժիշտները գլուխ խոնարհեցին թագուհուն և «հանգիստ նինջ» մաղթելով նրան հեռացան։</w:t>
      </w:r>
    </w:p>
    <w:p w14:paraId="07B6EC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խորը շունչ քաշեց, որպես թե մի ճնշող ծանրությունից ազատված։ Ապա գիրքը դնելով նգույրի վրա և երեսը դարձնելով դեպի Սեդան, որ ձեռքերը խաչած կանգնած էր յուր սնարի մոտ, հարցրեց.</w:t>
      </w:r>
    </w:p>
    <w:p w14:paraId="0FA732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դու լսեցի՞ր ի՛նչ ասաց Գոհար իշխանուհին։</w:t>
      </w:r>
    </w:p>
    <w:p w14:paraId="1C5534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տիկին, լսեցի։</w:t>
      </w:r>
    </w:p>
    <w:p w14:paraId="0BC04B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հասկացա՞ր այն ակնարկությունը, որ քո թագավորին էր վերաբերում։</w:t>
      </w:r>
    </w:p>
    <w:p w14:paraId="6B2948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 ասաց, թե «բացակայում է Դվինի՞ց»։</w:t>
      </w:r>
    </w:p>
    <w:p w14:paraId="29D8AD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թե՝ «շարունակ շրջում է Ուտիքում»։</w:t>
      </w:r>
    </w:p>
    <w:p w14:paraId="78884A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թագուհի, նա Ուտիքի մասին ոչինչ չասաց։</w:t>
      </w:r>
    </w:p>
    <w:p w14:paraId="1F9B35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չասաց, ուրեմն ես սխա՞լ լսեցի։</w:t>
      </w:r>
    </w:p>
    <w:p w14:paraId="205B63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 բոլոր խոսքերը մի առ մի կարող եմ կրկնել։ Նա Ուտիքի անունը չտվավ։</w:t>
      </w:r>
    </w:p>
    <w:p w14:paraId="6CFED4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ես խոսում. ա՛յ կին, ուրեմն ես... բայց անկարելի է, ես հիշում եմ, որ նա Ուտիքի մասին էլ ակնարկեց։ Մի՞թե դու չտեսար, թե ի՛նչպես այլայլվեցա ես։</w:t>
      </w:r>
    </w:p>
    <w:p w14:paraId="0731C3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սիրելի թագուհի, ես տեսա թե «թագավորի բացակայության» մասին իշխանուհու արած ակնարկությունն ի՛նչպես տակնուվրա արավ քեզ։ Բայց Ուտիքի մասին խոսք չէ եղել։ Երևի իշխանուհու ակնարկությունից դու այն ես եզրակացրել, թե իբր նա ասում է՝ «թագավորը բացակայում է մայրաքաղաքից», որովհետև «ցանկանում է Ուտիքում լինել...»։ Եվ ահա՛ այժմ քեզ թվում է, թե վերջին խոսքը նույնպես լսել ես նրանից, բայց ես լավ հիշում եմ, որ նա այդ խոսքը չարտասանեց։</w:t>
      </w:r>
    </w:p>
    <w:p w14:paraId="1B1460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Դայակի դիտողությունը լուսավորեց թագուհու միտքը, նրա հիշողությունը բացվեցավ, նա զգաստացավ և միևնույն ժամանակ սաստիկ ամաչեց, տեսնելով, թե ո՛ր աստիճան ինքն անձնատուր է եղել յուր երևակայության։</w:t>
      </w:r>
    </w:p>
    <w:p w14:paraId="77D550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Բացի այդ, նա մտաբերեց հանկարծ, որ ինքը Սեդայի հետ դեռ ոչինչ չունի խոսած յուր վշտերի մասին, ուրեմն ինչո՞ւ Ուտիքի վերաբերմամբ խոսում է այժմ այնպես ազատ, որ կարծես թե նրանից ծածուկ ոչինչ չունի այլևս։ Այդ հանգամանքը ճնշեց նրան սկզբում։ Բայց հետո մտածելով, որ բաժակն արդեն լցվել է և որ այսուհետև գաղտնի կերպով տանջվելը ոչ մի օգուտ չի բերելու իրան, հարցրեց հանկարծ դայակին.</w:t>
      </w:r>
    </w:p>
    <w:p w14:paraId="4D6E26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դու ի՞նչ գիտես Ուտիքի մասին։</w:t>
      </w:r>
    </w:p>
    <w:p w14:paraId="15BE19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նայեց թագուհու աչքերին մի հայացքով, որ թե՛ զարմանք և թե՛ անվստահություն էր արտահայտում, և ոչինչ չպատասխանեց։</w:t>
      </w:r>
    </w:p>
    <w:p w14:paraId="38D2E8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քեզ հարցնում է թագուհին, ինչո՞ւ ես լռում։</w:t>
      </w:r>
    </w:p>
    <w:p w14:paraId="0E36F0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Ուտիքի մասին, սիրելի թագուհի, ես շատ բան գիտեմ, ես ամեն բան գիտեմ...</w:t>
      </w:r>
    </w:p>
    <w:p w14:paraId="6CB448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հիշում եմ, մի երկու ժամ առաջ հովանոցումն էլ նույնը ասացիր... Ասացիր, թե վաղուց հայտնի է քեզ, թե ի՛նչ վիշտ է կրծում իմ սիրտը, բայց թե չես համարձակվել այդ մասին խոսել ինձ հետ, որովհետև հավատացած ես եղել, որ դրանով միայն իմ վերքերը պիտի նորոգես, առանց ինձ մի օգուտ տալ կարողանալու... Այդպես չասացի՞ր, Սեդա՛։</w:t>
      </w:r>
    </w:p>
    <w:p w14:paraId="5B3CB2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սիրելի թագուհի, այդպես ասացի։</w:t>
      </w:r>
    </w:p>
    <w:p w14:paraId="42867C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Է՛հ, խոսի՛ր այժմ համարձակ, քո խոսքերով դու այլևս չես նորոգիլ իմ ցավերը, այլ գուցե և մեղմես նրանց։</w:t>
      </w:r>
    </w:p>
    <w:p w14:paraId="3C7272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եթե...</w:t>
      </w:r>
    </w:p>
    <w:p w14:paraId="0DAEB8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ասում եմ քեզ. այժմ ես կարոտում եմ մի հավատարիմ բարեկամի, մի ընկերուհու, որին սիրտս բանալ կարողանամ. դո՛ւ եղիր այդ բարեկամը, մայր Սեդա, ես արդեն հոգնել, թուլացել եմ իմ վշտերս միայնակ տանելուց։</w:t>
      </w:r>
    </w:p>
    <w:p w14:paraId="02DF28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չէ՞ որ ամեն ինչ հայտնի է քեզ արդեն. ինչո՞ւ ինձանից ես կամենում քո ցավերի պատմությունը լսել։</w:t>
      </w:r>
    </w:p>
    <w:p w14:paraId="462CE0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այդ մի՛ հարցնիր, մայր Սեդա, կամենում եմ լսել նորից այն բոլորը, ինչ որ ինքս գիտեմ. այլև այն՝ ինչ որ մինչև այժմ ծածկված է մնացել ինձանից։</w:t>
      </w:r>
    </w:p>
    <w:p w14:paraId="42B7A40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չգիտեմ թե ո՛րտեղից սկսեմ։</w:t>
      </w:r>
    </w:p>
    <w:p w14:paraId="1A1DB0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Սկզբից. բոլորովին սկզբից։ Գիշերը երկար է. ես չպիտի կարողանամ քնել։</w:t>
      </w:r>
    </w:p>
    <w:p w14:paraId="000F1B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ասեմ... այդ բոլոր պատմությունը կարելի է ամփոփել մի քանի բառերի մեջ։ «Թագավորը սիրում է Ցլիկ-Ամրամի կնոջը...». այս չէ՞ բոլորը։</w:t>
      </w:r>
    </w:p>
    <w:p w14:paraId="5EA7DB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րոպեապես ցնցվեցավ։ Մի գաղտնի հուզմունք անցավ նրա սրտից ինչպես մի կայծակ, և նրա հոգին խռովվեցավ նման ծովափյա ջրին, որի մեջ հանկարծ գլորվում է լեռան կողմերից պոկված մի քարաժայռ։ Մի թեթև, վարդագույն նրա այտերը ծածկեց և ճակատը տամկացավ աննշմարելի ցողով։ Ըստ երևույթին նա չէր սպասում դայակի այս կարճ և ամեն ինչ մերկացնող պատասխանին։ Նա կամենում էր, Այո՛, լսել նրանից բոլորը, բայց այսքան շուտ, այսքան մերկապարանոց... Չէ որ յուր ականջները դեռ սովոր չէին այդ բանին... Հանկարծ մի դայակ համարձակվի յուր ներկայությամբ անպատշաճ խոսքեր ասել յուր թագավոր ամուսնու մասին, մի՞թե այդ հնարավոր էր, մի՞թե թագուհին այդ կարող էր լսել...</w:t>
      </w:r>
    </w:p>
    <w:p w14:paraId="688B87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Լռի՛ր, Սեդա, ոչինչ մի՛ խոսիր,― հանկարծ հրամայեց նա, ինքն էլ չիմանալով, թե ինչո՛ւ համար է լռեցնում խեղճ կնոջը։</w:t>
      </w:r>
    </w:p>
    <w:p w14:paraId="4BCD77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Դայակը մնաց ապշած։ Նա երկյուղագին ու անթարթ աչքերով նայում էր թագուհուն, առանց նրա բարկության պատճառը գուշակել կարողանալու։</w:t>
      </w:r>
    </w:p>
    <w:p w14:paraId="2468A5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թագուհին լուռ էր։ Նա գլխակոր և աչքերը խոժոռած նայում էր հատակին։</w:t>
      </w:r>
    </w:p>
    <w:p w14:paraId="5DAC23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Անցան մի քանի վայրկյաններ։ Հուզմունքը տեղի տվավ առողջ դատողության։ Թագուհին բարձրացրեց աչքերը և նայեց Սեդային, որի երկչոտ հայացքը և այլայլված դեմքը ճնշեցին յուր քնքուշ սիրտը։</w:t>
      </w:r>
    </w:p>
    <w:p w14:paraId="2FDBA4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«Արժե՞ միթե նրա պատճառով վիրավորել այս խեղճին։ Ինչո՞ւ կեղծության քողը այսքան համառությամբ սեղմել իմ երեսին...», մտածեց ինքն իրան թագուհին և ձեռքը պարզելով դեպի դայակը, գորովալից ձայնով ասաց.</w:t>
      </w:r>
    </w:p>
    <w:p w14:paraId="1852B2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մոտեցի՛ր, տո՛ւր ինձ քո ձեռքը։</w:t>
      </w:r>
    </w:p>
    <w:p w14:paraId="378464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մոտեցավ բռնազբոսիկ քայլերով, բայց ձեռքը թագուհուն տալ չհամարձակվեցավ։</w:t>
      </w:r>
    </w:p>
    <w:p w14:paraId="6D03DD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Մոտեցի՛ր, ասում եմ, և տո՛ւր ինձ քո ձեռքը։</w:t>
      </w:r>
    </w:p>
    <w:p w14:paraId="485838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մոտեցավ և յուր փափուկ ու սպիտակ աջը պարզեց դեպի թագուհին։</w:t>
      </w:r>
    </w:p>
    <w:p w14:paraId="7B75C5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բռնեց այն քնքշությամբ և սիրալիր հայացքով նայելով դայակի աչքերին, ասաց.</w:t>
      </w:r>
    </w:p>
    <w:p w14:paraId="703820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Մայր Սեդա, ես քեզ վշտացրի, ների՛ր ինձ,― և այս ասելով ջերմությամբ համբուրեց նրա ձեռքը, բայց այնպես արագ, որ դայակն արգելել չկարողացավ։</w:t>
      </w:r>
    </w:p>
    <w:p w14:paraId="3451CE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թագուհի, իմ մեծափառ տիկին, ի՞նչ ես անում,― այլայլված բացականչեց Սեդան և խոնարհելով թագուհու առաջ, փարեց նրա ծնկներով և սաստիկ հուզմունքից սկսեց արտասվել։</w:t>
      </w:r>
    </w:p>
    <w:p w14:paraId="417DF6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Մայր Սեդա, մի հուզվիր, մի՛ վրդովվիր. ես համբուրեցի այն ձեռքը, որ շատ անգամ համբուրել եմ մանկությանս ժամանակ, որ այնքան շատ գգվել, գրկել ու պահպանել է ինձ, համբուրեցի այն կնոջ ձեռքը, որ ինձ կաթ է ջամբել, ինձ երկրորդ մայր է եղել... Վե՛ր կաց, Սեդա, գրկի՛ր քո Սահանույշին, հիշո՞ւմ ես, որ ասում էիր, թե Սահականույշը խիստ երկար է. դու Սահանույշ պիտի անվանես... Ո՜հ, ինչպե՞ս անդառնալի անցան մանկական այդ քաղցր օրերը. և որքա՜ն փոքրիկ երջանկություններ կորան անհիշատակ... Այդ բոլորից միայն դու մնացիր ինձ, իմ բարի Սեդա, վե՛ր կաց, գրկիր և համբուրի՛ր ինձ...</w:t>
      </w:r>
    </w:p>
    <w:p w14:paraId="186E45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բարձրացավ և բազուկները տարածելով, յուր գիրկն առավ թագուհու գեղեցիկ գլուխը և սկսավ համբույրներով ծածկել նրա շուշան ճակատը և մարմարիոնի պես սպիտակ ուսերը, որոնք կիսով չափ սքողվում էին յուր հարուստ, ալեծածան մազերով։</w:t>
      </w:r>
    </w:p>
    <w:p w14:paraId="5979F28A" w14:textId="7340A66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այսպես ուրեմն, քաղցր են մայրական համբույրները...</w:t>
      </w:r>
      <w:r w:rsidR="00A728A6"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շշնջաց թագուհին և ջերմությամբ փարելով դայակին՝ «ես մայր չունիմ, Սե՛դա, դու ինձ մա՛յր եղիր»,― ասաց նա և, հեկեկաց։</w:t>
      </w:r>
    </w:p>
    <w:p w14:paraId="365A83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լար, իմ անգին Սահանույշ, ես քո մայրն եմ, քո աղախինն եմ, քո ստրուկն եմ, մի՛ լար, իմ աննման թագուհի...</w:t>
      </w:r>
    </w:p>
    <w:p w14:paraId="496571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նրանք գրկախառնված մնացին և հորդ արտասուքներով իրար կուրծքը թրջեցին։ Ապա դայակը առաջինը հեռանալով, մոտեցավ սեղանի վրա դրած օշարակին և ոսկե ըմպանակն առնելով, լցրավ ու բերավ թագուհուն։</w:t>
      </w:r>
    </w:p>
    <w:p w14:paraId="53C097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Խմի՛ր այս ջրից մի բաժակ, սա կհանգստացնե քո հուզմունքը,― խնդրեց նա թագուհուն։</w:t>
      </w:r>
    </w:p>
    <w:p w14:paraId="1E7ABB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նա, կարծես օշարակը չտեսնելով և նույնիսկ Սեդային չլսելով, սկսավ խոսել նրա հետ մի տեսակ ինքնամոռացության մեջ.</w:t>
      </w:r>
    </w:p>
    <w:p w14:paraId="658731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Լսի՛ր, Սեդա, մի՞թե ես ավելի բախտավոր չէի լինի, եթե մի հովվի կին լինեի...</w:t>
      </w:r>
    </w:p>
    <w:p w14:paraId="0E822E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ես ասում, թագուհի,― հարցրեց Սեդան տարակուսած։</w:t>
      </w:r>
    </w:p>
    <w:p w14:paraId="332F5C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այն ժամանակ մեր իշխանները կծաղրեին Սահակ Սևադային. կասեին թե՝ Գարդմանա հզոր իշխանը յուր դուստրը տվել է լեռներում ապրող մի հովվի. այնպես չէ՞ ... Այո՛, և այն ժամանակ ես, հայոց թագուհին, Աշոտ-Երկաթի ամուսինը չէի լինիլ. ինձ չէին շրջապատի այս հոյակապ զարդարանքները, այս ոսկեճամուկ դիպակները, այս արծաթե ու փղոսկրյա կարասիները... այո, և զորախմբերը չէին խոնարհիլ իմ առաջ իրանց դրոշն ու նիզակները... Բայց հովվական խրճիթի մեջ իմ հոգին խաղաղ և սիրտս հանգիստ կլիներ... իմ հայրն ու սիրելի եղբայրը աչքերի լուսից չէին զրկվի, և ես շարունակ գաղտնի հառաչանքներով, թաքուն արտասուքներով չէի ողբալ մեկի ծերությունը և մյուսի ծաղիկ հասակը ... Եվ այս բոլորը մի անզգամի, մի նվաստ ազգի կնոջ համար... Օ՛հ, խելքս թռչում է, երբ սկսում եմ մտածել...</w:t>
      </w:r>
    </w:p>
    <w:p w14:paraId="3B0D0D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 դու դարձյալ վրդովվում ես. խմի՛ր այս բաժակը, աղաչում եմ, նա կհանգստացնե սիրտդ,― խնդրեց Սեդան, օշարակի բաժակը մոտեցնելով նրան։</w:t>
      </w:r>
    </w:p>
    <w:p w14:paraId="7EC119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բաժակը վերցրավ և խմեց միանվագ։ Զովարար ըմպելիքը մեղմացրեց նրա սրտում վառվող կրակը։ Նա լռեց մի վայրկյան։ Սեդան հանգամանքից օգտվելով, ընտրեց նաժիշտների բերած մրգերի ծիրանեգույն խաղողի մի գեղեցիկ ողկույզ և բերավ թագուհուն։</w:t>
      </w:r>
    </w:p>
    <w:p w14:paraId="5104BC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նույնպես կհանգստացնե սիրտդ. ճաշակի՛ր մի քանի հատ,― խնդրեց նա թագուհուն։</w:t>
      </w:r>
    </w:p>
    <w:p w14:paraId="3DB20373" w14:textId="0C5A311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Լա՛վ. բայց նստի՛ր դու այստեղ, իմ առաջ, և պատմի՛ր բոլորը, ինչ որ գիտես,</w:t>
      </w:r>
      <w:r w:rsidR="00A728A6"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հրամայեց թագուհին։</w:t>
      </w:r>
    </w:p>
    <w:p w14:paraId="713B14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հնազանդվեցավ, և մոտեցնելով թագուհու մահճակալին մի եռոտանի աթոռ, նստեց նրա վրա։</w:t>
      </w:r>
    </w:p>
    <w:p w14:paraId="029C44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այժմ սկսի՛ր։</w:t>
      </w:r>
    </w:p>
    <w:p w14:paraId="3FEC1B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հուզված ես, իմ սիրելի թագուհի. ավելի լավ կլիներ, եթե մենք ցավերից չխոսեինք... — հոգատար եղանակով աղաչեց Սեդան։</w:t>
      </w:r>
    </w:p>
    <w:p w14:paraId="5FEE1A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կամենում եմ անպատճառ իմանալ, թե որքա՛ն բան գիտեն ուրիշները իմ ցավերի մասին. այդ անհրաժեշտ է. այդ կարող է օգնել գործին, և հենց այդ պատճառով դու պիտի պատմես ինձ ոչ միայն քո գիտեցածները, այլև լսածներդ։</w:t>
      </w:r>
    </w:p>
    <w:p w14:paraId="4C731E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այդ կարող է օգնել գործին...</w:t>
      </w:r>
    </w:p>
    <w:p w14:paraId="776A3A6F" w14:textId="7B18FBC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անպատճառ կօգնե,― ասաց թագուհին այնպիսի մի եղանակով, որի մեջ նկատվում էր նրա անդառնալի հրամանը՝</w:t>
      </w:r>
      <w:r w:rsidR="00A728A6"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չկրկնել տալ իրան այլևս միևնույն պատվերը։</w:t>
      </w:r>
    </w:p>
    <w:p w14:paraId="4150A6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գլուխը խոնարհեց և սկսավ մտածել։ Ըստ երևույթին նա վերադառնում էր դեպի անցյալը և աշխատում էր զարթեցնել յուր մեջ հին հիշողությունները։ Դրա համար, իհարկե, ժամանակ չէր հարկավոր. այն, ինչ որ նա պիտի պատմեր, կատարվել էր ընդամենը չորս կամ հինգ տարվա ընթացքում. ուրեմն, հազիվ թե Սեդան մի որևէ դեպք մոռացած լիներ։ Բայց նրան տանջում էր այն միտքը, թե արդյոք պատմե՞ թագուհուն այն ամենը, ինչ որ ինքը գիտե, թե՞ միայն այն, ինչ որ կարող է գոհացնել նրա հետաքրքրությունը, առանց, սակայն, նրա սիրտը խռովելու։</w:t>
      </w:r>
    </w:p>
    <w:p w14:paraId="4E10E8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գուշակեց Սեդայի տարակուսանքը և դիմելով նրան՝ տխուր ժպտալով ասաց.</w:t>
      </w:r>
    </w:p>
    <w:p w14:paraId="79C39C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Գիտեմ, իմ բարի Սեդա, թե ինչո՛ւ համար ես դժվարանում խոսել։ Այո՛, չես կամենում ինձ վրդովել, այնպես չէ՞. բայց ծածուկ վերքն ավելի ցավ ու տանջանք է պատճառում, քան հայտնին։ Խոսի՛ր ազատ և անկեղծորեն։ Դրանով դու ավելի թեթևություն կբերես իմ սրտին. և ես խոստանում եմ լսել քեզ սառնասրտությամբ։</w:t>
      </w:r>
    </w:p>
    <w:p w14:paraId="6050A4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մեծափառ թագուհի, ինձ պաշարել է այն երկյուղը, թե գուցե իմ պատմածներով վրդովմունք պատճառեմ քո սրտին։ Այժմ՝ որովհետև դու այդ գուշակեցիր և խոստանում ես սառնասրտությամբ լսել ինձ, ապա ուրեմն կպատմեմ քեզ գիտեցածներս, առանց որևէ մի բան թաքցնելու, մանավանդ որ ասում ես, թե իմ տված տեղեկությունները օգուտ պիտի բերեն գործին։</w:t>
      </w:r>
    </w:p>
    <w:p w14:paraId="10BCAF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Սեդան ուղղեց յուր դիրքը, ծնկների վրա բերավ կապույտ պճղնավորի քղանցքները և աչքերը մի քանի վայրկյան գետնին հառելուց հետո նորից բարձրացրեց նրանց և թագուհու սպասող հայացքին ուղղելով՝ սկսավ մեղմ և հանգիստ ձայնով շարունակել։</w:t>
      </w:r>
    </w:p>
    <w:p w14:paraId="428CB5AC" w14:textId="77777777" w:rsidR="00A728A6" w:rsidRPr="00972B8B" w:rsidRDefault="00A728A6" w:rsidP="00326A08">
      <w:pPr>
        <w:pStyle w:val="NoSpacing"/>
        <w:rPr>
          <w:rFonts w:ascii="Arial" w:hAnsi="Arial" w:cs="Arial"/>
          <w:color w:val="202122"/>
          <w:sz w:val="21"/>
          <w:szCs w:val="21"/>
          <w:lang w:eastAsia="hy-AM"/>
        </w:rPr>
      </w:pPr>
    </w:p>
    <w:p w14:paraId="5F27F3E7" w14:textId="77777777" w:rsidR="00A728A6" w:rsidRPr="00972B8B" w:rsidRDefault="00A728A6" w:rsidP="00326A08">
      <w:pPr>
        <w:pStyle w:val="NoSpacing"/>
        <w:rPr>
          <w:rFonts w:ascii="Arial" w:hAnsi="Arial" w:cs="Arial"/>
          <w:color w:val="202122"/>
          <w:sz w:val="21"/>
          <w:szCs w:val="21"/>
          <w:lang w:eastAsia="hy-AM"/>
        </w:rPr>
      </w:pPr>
    </w:p>
    <w:p w14:paraId="31B83A5A"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Դ. Թե ե՞րբ որոշվեց Սահանույշի բախտը</w:t>
      </w:r>
    </w:p>
    <w:p w14:paraId="03A366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ինչ որ պիտի պատմեմ, սիրելի թագուհի, շատ տարվա բաներ չեն. նրանցից շատերը գուցե և հիշում ես դու,― այսպես շարունակեց Սեդան յուր զրույցը։— Թեպետ անցյալը նորոգելը շահ չունի քեզ համար, բայց քո վշտերի արմատը նրա մեջ է թաքնված, ուստի եթե կամենում ենք այդ վիշտը մեղմել, պետք է որ մի փոքր անցյալով զբաղվենք։</w:t>
      </w:r>
    </w:p>
    <w:p w14:paraId="2E9DA5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Սեդա, անցյալից պիտի սկսես, որովհետև իմ ներկան մեռել է այդ անցյալով... Գուցե քո պատմածների մեջ ես գտնեմ ապացույցներ, որոնք արդարացնեն նրան իմ առաջ... Օ՛հ, ինչպես կկամենայի որ նա արդար լիներ...</w:t>
      </w:r>
    </w:p>
    <w:p w14:paraId="70D230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Թագավորի համար է խոսքդ, այնպես չէ՞։</w:t>
      </w:r>
    </w:p>
    <w:p w14:paraId="4A9B88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Զրո՜ւյցդ շարունակիր, Սեդա, այդ մասին հետո...</w:t>
      </w:r>
    </w:p>
    <w:p w14:paraId="4BD437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 Այո՛, այն ժամանակ դու դեռ նորատի աղջիկ էիր և ապրում էիր հորդ ապարանքում ուրախ ու անհոգ, ինչպես գարնան առավոտի նորաստեղծ մի թիթեռնիկ... Հանգուցյալ մայրդ սիրում էր քեզ կաթոգին, իսկ Գարդմանա իշխանը յուր ամենաքնքուշ գգվանքները միայն քեզ համար էր պահում։ Դու էիր նաև եղբարցդ հրճվանքի միակ առարկան։ Ի՜նչ զվարճություններով ասես չէին շրջապատում նրանք քեզ։ Սահակ Սևադայի ապարանքը մի զարդ ուներ միայն, այդ գեղանի Սահանույշն էր. ամբողջ Աղվանքը մի աստղ ուներ, այդ Գարդմանի օրիորդն էր։</w:t>
      </w:r>
    </w:p>
    <w:p w14:paraId="275706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Հիշո՞ւմ ես դու այն խնջույքներն ու հանդեսները, որ հաճախ արվում էին քո հոր ապարանքում, այն ձիարշավներն ու զինախաղերը, որ կատարվում էին մեծ բերդի առաջ... Դրանք բոլորը պատրաստվում էին միայն քո պատճառով։</w:t>
      </w:r>
    </w:p>
    <w:p w14:paraId="509F89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իմ պատճառով, մայր Սեդա, հայրս զբոսասեր էր ի բնե։</w:t>
      </w:r>
    </w:p>
    <w:p w14:paraId="13631D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ի՛մ սիրելի. այդպես համարում էին նրան ուրիշները։</w:t>
      </w:r>
    </w:p>
    <w:p w14:paraId="5C7AF8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Նույնիսկ դրացի իշխանները բամբասում էին հորդ անտեղի զբոսասիրությանց համար։ Բայց Գարդմանա տերը ո՛չ վատնող էր և ո՛չ զբոսասեր։ Ընդհակառակը, նա միակ իշխանն էր հայոց երկրի մեջ, որ խոհեմության, չափավորության և քաջության հետ միասին ուներ նաև ուսումնասեր ոգի, որ յուր տան մեջ դպրոց հաստատեց, դպրապետներ կարգեց և Գարդմանա վանքերում ուսումը ծաղկեցուց. դրանք հո քաջ հայտնի են քեզ։</w:t>
      </w:r>
    </w:p>
    <w:p w14:paraId="74925A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w:t>
      </w:r>
    </w:p>
    <w:p w14:paraId="2D9D79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միևնույն ժամանակ նա հյուրամեծար և շքադիր մարդ էր։ Հաճախ նրան այցելում Էին Արցախու, Սյունյաց, Վասպուրականի և ուրիշ շատ տեղերի ազնվատոհմ իշխաններ, նույնպես և Ոստանի արքայազունք։ Գարդմանա տերը չէր կարող չընդունել նրանց յուր անվան ու հռչակին վայել շուքով։ Մանավանդ որ դրանցից շատերը նրա գեղանի դստեր փեսայության պարծանքը վաստակելու նպատակով էին հաճախում Գարդման։ Ծնողներդ և ես այս մասին ոչինչ չէինք հայտնում քեզ. բայց տեղի ունեցող հանդեսները, զինախաղերն ու ձիարշավները պատրաստվում էին նրա համար, որ դու միջոց ունենաս մրցող իշխանազունների միջից քո սրտի սիրելին և քո սիրույն արժանի փեսացուն ընտրելու։</w:t>
      </w:r>
    </w:p>
    <w:p w14:paraId="0D58A5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Հայրդ չէր կամենում խտիր դնել իրան ներկայացող և քո ձեռը խնդրող երիտասարդների մեջ, որովհետև նրանք բոլորն էլ քաջ, բոլորն էլ գեղեցիկ, հարուստ և համբավավոր իշխաններ էին։ Մեկին ընդունելով և մյուսին մերժելով նա կարող էր նախանձի և թշնամության գրգիռ հարուցանել այդ քաջերի մեջ, հետևապես և վտանգի ենթարկել թե՛ յուր և թե՛ նրանց երկրների խաղաղությունը։ Նա տեսնում էր, որ մեր աշխարհի կործանիչ խռովության մեծագույն մասը նմանօրինակ չնչին պատճառներից է առաջացած։</w:t>
      </w:r>
    </w:p>
    <w:p w14:paraId="1CCBF2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իսկ պատճառով պայման էր դրել, և, ամենքին էլ պարզ ասում էր, թե «իմ Սահականույշը հարս կլինի ա՛յն իշխանին, որին նա ինքը կհավանե»։ Այս պայմանին նախապես և անտրտունջ համաձայնվում էր ամեն մի իշխան։</w:t>
      </w:r>
    </w:p>
    <w:p w14:paraId="571717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դու, հիշո՞ւմ ես, չհավանեցիր ո՛չ Սյունյաց Սմբատ իշխանին, ո՛չ արքաեղբայր Գուրգեն Արծրունուն, ո՛չ քաջ Ատոմ Անձևացուն, ո՛չ մոկաց տեր Գրիգորին և ո՛չ աղվանական զարմի որևէ մի սեպուհի։</w:t>
      </w:r>
    </w:p>
    <w:p w14:paraId="2BF6BA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 այո. չհավանեցի և ոչ մեկին... Ես հպարտ էի այդ ժամանակ, ինչպես լեռան կրծքին բուսած բարձրաբուն կաղնին, որ արհամարհում է յուր կողքերը քերող սղոխներն ու քամին, բայց որին վերջապես կործանում է բքաբեր հողմը... Օ՛հ, ինչպես չարաչար պատժվեցա ես իմ հպարտության համար...</w:t>
      </w:r>
    </w:p>
    <w:p w14:paraId="336FD2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 եթե դու վրդովվում ես, ապա հրաման տուր, որ լռեմ։</w:t>
      </w:r>
    </w:p>
    <w:p w14:paraId="63E49B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 Սեդա, խոսի՛ր, բայց այդքան հեռվից մի սկսիր։</w:t>
      </w:r>
    </w:p>
    <w:p w14:paraId="54251C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հարկավոր է, սիրելի տիկին. ավելի լավ է՝ կարգով պատմել և ոչինչ չմոռանալ, քան շտապել և կարևորը չասել։</w:t>
      </w:r>
    </w:p>
    <w:p w14:paraId="2EBF64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Երևի դու կամենում ես, որ ես իմ ցանկացածները դեռ քեզանից չլսած քո՞ւն մտնեմ... այնպես չէ՞, Սեդա,― հարցրեց թագուհին ժպտալով։</w:t>
      </w:r>
    </w:p>
    <w:p w14:paraId="7F86F33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ես... Բոլորը կպատմեմ... — դժվարանալով պատասխանեց Սեդան և նույնպես ժպտաց։</w:t>
      </w:r>
    </w:p>
    <w:p w14:paraId="772DED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Հասկացա, նպատակդ հասկացա... Բարեսիրտ կին, ինչպե՜ս շատ ես հոգում դու իմ մասին... բայց միևնույն է, ես չպիտի քնեմ այս գիշեր. ուրեմն պատմի՛ր՝ ինչ որ գիտես, ես սպասում եմ։</w:t>
      </w:r>
    </w:p>
    <w:p w14:paraId="380AD9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սիրելի թագուհի, դու բոլոր փեսացուներին մերժեցիր, և մենք մնացինք շվարած։ Մայրդ դժգոհ էր, որ իշխանը ընտրության իրավունքը տվել է քեզ։ Ես էլ, ի՛նչ մեղքս թաքցնեմ, համաձայն էի մեծ իշխանուհու հետ։ Բայց հայրդ գլուխը շարժեց և ասաց. — իմ Սահանույշը կգտնե յուր արժանավոր փեսացուն. նրա ամուսինը երևի իշխանականից մի փոքր ավելի բարձր տիտղոս կունենա։</w:t>
      </w:r>
    </w:p>
    <w:p w14:paraId="1336AB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Խե՜ղճ մարդ. մարգարեացել է... բայց եթե կարողանար գուշակել նաև այն, թե իշխանականից ավելի բարձր կոչում ունեցող այդ փեսացուն ի՛նչ ձյուն պիտի բերեր յուր, խեղճ հորս գլխին...</w:t>
      </w:r>
    </w:p>
    <w:p w14:paraId="334F18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Թողնենք, ուրեմն, թագուհի, այս պատմությունը։ Ես տեսնում եմ, որ որքան էլ զգուշությամբ խոսեմ, դարձյալ պիտի վրդովեմ քեզ, դու սառնասրտությամբ լսել չես կարողանում... Կուզե՞ս, ես պատմեմ Գնունի իշխանների, ողբացյալ Դավթի ու Գուրգենի նահատակության պատմությունը... Ո՜հ, ինչպես սրտաշարժ և միևնույն ժամանակ ոգևորող է նա... Այդ կատարվեց Դվինում, ութ տարի սրանից առաջ... դժոխային գազան Յուսուփի, ձեռքով...</w:t>
      </w:r>
    </w:p>
    <w:p w14:paraId="7C71A3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սկսածդ շարունակիր, նահատակությանց պատմություններ լսելու ցանկություն չունեմ. շարունակի՛ր, ես այլևս չեմ վրդովվիլ։</w:t>
      </w:r>
    </w:p>
    <w:p w14:paraId="2E983205" w14:textId="0810327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Լա՛վ, տեսնենք,― ասաց Սեդան ժպտալով և նորից սկսավ յուր զրույցը։ </w:t>
      </w:r>
      <w:r w:rsidR="004F707B"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Եվ այդպես՝ մեծ իշխանի գուշակությունը կատարվեցավ։ Հիշում եմ, ինչպես այսօր... Այո՛, երջանիկ օրեր էին... և անցան։ Բայց ի՞նչը չէ անցնում այս աշխարհում... Ունայնություն ունայնությանց, ամենայն ինչ ընդունայն է, ասել է Սողոմոնը։</w:t>
      </w:r>
    </w:p>
    <w:p w14:paraId="1FC3A8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ժպտաց։ Սեղան կանգ առավ և նայեց նրան։ Նա կամենում էր իմանալ, թե ինչո՞ւ համար է թագուհին ժպտում։ Վերջինս գուշակեց դայակի տարակուսանքը և ծիծաղելով ասաց.</w:t>
      </w:r>
    </w:p>
    <w:p w14:paraId="303683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ծանր ես պատմում դու, Սեդա՛։</w:t>
      </w:r>
    </w:p>
    <w:p w14:paraId="3668F2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Իսկույն, իսկույն, իմ սիրելի թագուհի, այլևս չեմ ծանրացնի,― ասաց Սեդան նույնպես ժպտալով,― բայց մի՛ ձանձրանար, եթե մի քիչ հեռվից սկսեմ... Ի՞նչ անեմ, չեմ կարողանում մոռացության տալ հիշատակաց արժանի պատմությունները։</w:t>
      </w:r>
    </w:p>
    <w:p w14:paraId="7333C5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չեմ ձանձրանում։</w:t>
      </w:r>
    </w:p>
    <w:p w14:paraId="243423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երբ Սմբատ թագավորին խաչեցին Դվինի առաջ... օ՛, ի՜նչ ծանր օրեր ենք անցրել. հիշել անգամ սարսափում եմ... այդ ժամանակ Աշոտ դյուցազնը դեռ գտնվում էր Ուտիքում...</w:t>
      </w:r>
    </w:p>
    <w:p w14:paraId="7F426C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Դարձյա՞լ Ուտիքում... Ա՜խ, Սե՛դա, այդ անունը մի՛ տար, չեմ կարող լսել...</w:t>
      </w:r>
    </w:p>
    <w:p w14:paraId="32594C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w:t>
      </w:r>
    </w:p>
    <w:p w14:paraId="26DA03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կործանվի՛ Ուտիքը, որ ես նրա անունը այլևս չլսեմ... — նյարդային ցնցումից վրդովված բացականչեց թագուհին և ներքին հուզմունքից բոլորովին այլայլվեց։ Մի երկու վայրկենի մեջ նա այնպես փոխվեցավ, որ Սեդան քաշվեցավ, ճնշվեցավ ինչպես մի հանցավոր. նա լռեց և դիտում էր թագուհուն երկչոտ հայացքով։ Վերջինս, սակայն, էլ չէր նայում դայակի վրա։ Յուր գեղանի, բայց թախիծով լի աչքերը ուղղել էր պատուհանին, որի նեղ ու երկար անցքի միջից թափանցում էին լուսնի կաթնագույն շողերը։ Թվում էր, թե նա դիտում է լուսանցքի պատի վրա այդ շողերի նկարած կամարազարդի պատկերը կամ հեռվում աղոտ կերպով նշմարվող մթապատ լեռների արտևանունքը... Բայց նա իսկապես ոչինչ չէր տեսնում և մինչև անգամ ոչինչ չէր մտածում, նրա սիրտը հուզված, հոգին խռովված էր, ուստի և միտքը սլանում էր խավար ու անպարունակ դատարկության մեջ, ուր մերթ ընդ մերթ հանդիպում էին նրան լուսավոր շերտեր, որոնց վրա նկարված էին լինում յուր վշտերի զանազան պատկերները, բայց նա կանգ չէր առնում նրանց առաջ, և շարունակ թռչում էր հեռո՜ւ, հեռո՜ւ, դեպի խավար, անսահման տարածությունը, ուր հետզհետե նվազում էին անհաճո պատկերները, ուր թագավորում էր միայնություն, լռություն և մոռացումն...</w:t>
      </w:r>
    </w:p>
    <w:p w14:paraId="14C911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այս դրության մեջ մնաց թագուհին և ապա վերջապես խոր հոգոց հանեց։ Կարծես ծանր աշխատությունից վաստակաբեկ նա յուր աչքերը դարձրեց դեպի Սեդան հոգնած ձևով, նայեց և գլուխը շարժեց։</w:t>
      </w:r>
    </w:p>
    <w:p w14:paraId="009DEF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Խեղճ դայակը դեռ լուռ, անշշունջ և ձեռքերը կրծքին խաչած՝ նայում էր թագուհուն։ Մի փոքր առաջ նրան թվացել էր, թե յուր սիրասուն Սահանույշը՝ չդիմանալով վշտերի ծանրության, խելագարվում է արդեն... չէ՞ որ նրան յուր հոր տանը պահել, մեծացրել էին այնպես փափուկ, այնպես քնքուշ, ինչպես արքայական բուրաստանի այդ գողտրիկ շուշան, որին միայն գարնան հովը կարող էր շարժել և այգածին ցողը՝ կամ մեղմով ճնշել, բայց երբե՛ք գեղջուկի կոշտ, կոպիտ ձեռքերը... Սակայն այդ բուրաստանի ծաղիկը, այդ ձյունաթույր շուշանը կքում է այժմ յուր գլուխը դառնաշունչ հողմի, ծանր վշտերի հարվածների տակ, մի՞թե կարող էր նա դիմանալ... Այդպես էր մտածում Սեդան։</w:t>
      </w:r>
    </w:p>
    <w:p w14:paraId="45FE1F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երբ տեսավ, որ թագուհին նայում է իրան խաղաղ և անվրդով հայացքով, որովհետև նյարդերի գրգռումն անցել էր արդեն, նա հանգիստ շունչ քաշեց և ձեռքերի խաչը լուծեց։</w:t>
      </w:r>
    </w:p>
    <w:p w14:paraId="41196C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շարունակիր պատմությունդ,― ասաց թագուհին մեղմ և հանգիստ ձայնով։</w:t>
      </w:r>
    </w:p>
    <w:p w14:paraId="076742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Շարունակե՞մ... բայց... չգիտեմ, չեմ հիշում, թե ո՛րտեղ մնացի. այնպե՜ս շփոթեց ինձ քո վրդովմունքը...</w:t>
      </w:r>
    </w:p>
    <w:p w14:paraId="1F6B65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Պատմում էիր Սմբատ թագավորի մասին, թե խաչեցին Դվինի առաջ...</w:t>
      </w:r>
    </w:p>
    <w:p w14:paraId="761072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հիշում եմ. բայց... ի՞նչ ասեմ, ի՛մ թագուհի, ի՛մ հրեշտակ, դու նեղանում ես, վրդովվում ես... քո Սեդան պառավել է, չի կարողանում այնպես հարմարեցնել յուր զրույցները, որ հաճույք պատճառե քեզ... ինչպե՞ս անեմ...</w:t>
      </w:r>
    </w:p>
    <w:p w14:paraId="6FFEA2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Սեդա՛, այդպես լավ է. այժմ տեսնում եմ, որ զրույցներն օգնում են ինձ. ես կամաց-կամաց ընտելանում եմ իմ վշտերը հիշեցնող ակնարկներին. այդ լավ է. երևի ես այժմ կսովորեմ հաշտվել իմ դրության հետ, դու շարունակի՛ր։</w:t>
      </w:r>
    </w:p>
    <w:p w14:paraId="16A867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Իհարկե, իհարկե. չպետք է հո միշտ տանջվել. աստված ոչ ոքի առանց ցավերի չէ ստեղծել... Բայց դու, իմ հրեշտակ, խմի՛ր դարձյալ մի բաժակ օշարակ, նա ավելի ևս կհանգստացնե քեզ,― ասաց Սեդան, սիրտ առնելով թագուհու խոսքերից, և ապա վեր կենալով բերավ նրան օշարակ։</w:t>
      </w:r>
    </w:p>
    <w:p w14:paraId="559131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թեպետ ախորժանքով չվայելեց առաջարկված ըմպելիքը, բայց դայակի սիրտն ամոքելու համար տրտունջ չհայտնեց։ Բաժակը դարձնելով Սեդային նա հենվեցավ թավշյա բարձերին և սկսավ լուռ նրա զրույցը լսել։</w:t>
      </w:r>
    </w:p>
    <w:p w14:paraId="3E146F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այդպես. անխոհեմ և ամբարիշտ իշխանների շնորհիվ այդ զարհուրելի և անարգ հարվածը հասավ մեր գլխին. սուրբ և առաքինի թագավորին խաչեցին փայտի վրա, յուր իսկ մայրաքաղաքի առաջ...</w:t>
      </w:r>
    </w:p>
    <w:p w14:paraId="311129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այդ գազանային վրեժխնդրությունը տեղի չէր ունենալ, եթե հայ իշխանները միանային, թև ու թիկունք լինեին իրանց դյուցազնասիրտ թագավորին և ընդհանուր ուժով դեմ դնեին հայրենիքի թշնամուն... Այդ թշվառությունը չէր պատահիլ, եթե տիրանենգ և դավաճան Գագիկ Արծրունին Վասպուրականում թագավորելու փառամոլությամբ կուրացած՝ չմիանար Յուսուփ ոստիկանի, յուր հայրենիքի անհաշտ թշնամու հետ, չկրկնապատկեր նրա կործանիչ ուժը, չբանար նրա առաջ փակված ճանապարհները, որի արդյունքը եղավ բազմաթիվ հայ զորքերի կոտորածը, բերդերի և ամրոցների առումը, ժողովրդյան ջարդը... Այս ամենը տեսավ առաքինի թագավորը, որ ամրացած էր Կապույտ բերդի մեջ, և որին, հարկավ, թշնամին վնասել չէր կարող. բայց չդիմացավ. չկարողացավ սառնասրտությամբ նայել բյուրավոր զոհերին, անընդհատ հոսող արյանը, և մտածեց. «Թշնամին իմ անձին է հետամուտ, ինչո՞ւ թույլ տամ, որ իմ պատճառով հայրենիքն ավերվի... Ավելի լավ չէ՞, որ նրա փրկությունը գնեմ իմ արյամբ, քանի որ դավաճան իշխանները ջլատել են մեր ուժը, թուլացրել մեր բազուկը և մենք զենքի ուժով թշնամուն դիմադրել չենք կարող...»։ Եվ ահա նա դուրս եկավ բերդից և հանձնեց իրան թշնամուն, ճիշտ այնպես, ինչպես Հիսուս, սիրո և խաղաղության վարդապետը, հանձնեց իրան հրեից գազանամիտ ամբոխին՝ Գողգոթայի վրա անարգանաց խաչին բևեռելու...</w:t>
      </w:r>
    </w:p>
    <w:p w14:paraId="7A6804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Այդտեղ էր այդ ժամանակ և Գագիկ Արծրունին, հայոց Հուդան... Բայց ոչ. նրան Հուդա անվանել չէ կարելի, Հուդան խիղճ ուներ, սիրտ ուներ. նա երբ տեսավ, որ յուր անմեղ ու բարի վարդապետին մատնել է երեսուն արծաթի համար, գարշեցավ յուր անձից և գնաց կախվեցավ։ Բայց Գագիկ Արծրունին՝ երբ տեսավ, թե յուր շնորհիվ հայրենիքի պաշտպան, անձնվեր և քաջ թագավորը մատնված է թշնամու ձեռքը, հոգաց յուր անձի անդորրության մասին, ձի նստեց և շտապեց յուր երկիրը, որպեսզի Յուսուփից ստացած և ազգից անիծված թագի փառքը ապահովության մեջ վայելե... Օ՛, և այդ հրեշը դեռ ապրում է աշխարհում. արքայական շուքով զբոսանքներ է կատարում Վասպուրականի մեջ... և Աղթամարում, ասում են, հոյակապ եկեղեցի է կառուցանում... Ինչո՞ւ համար։ Արդյոք հավիտենականի ա՞չքն է ուզում խաբել, թե՜՞ ապագա սերունդների անեծքից է կամենում ազատվել... Ինչո՞ւ, ո՜վ բարերար աստված, ինչո՞ւ այդ եկեղեցու կամարները չես փլեցնում նրա գլխին. միթե դու պիտի ընդունե՞ս այն աղոթքն ու պատարագը, որ դավաճանի ձեռքով կառուցած եկեղեցում պիտի վերառաքեն քեզ...</w:t>
      </w:r>
    </w:p>
    <w:p w14:paraId="037B6F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այդ հիշատակներով այնպես հուզվեցավ, որ վերջին խոսքերն արտասանելիս նրա շրթունքները դողում և աչքերը փայլում էին անսովոր կրակով։</w:t>
      </w:r>
    </w:p>
    <w:p w14:paraId="3162D9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հուզվիր, մայր Սեդա,― ասաց թագուհին,― Արծրունյաց տոհմը հարուստ է դավաճաններով. բարիք սպասել նրանցից անկարելի է։ Մեհրուժան Արծրունին Շապուհի հետ միացավ, որպեսզի քրիստոնեությունը Հայաստանից բառնա և Արշակունյաց գահը հափշտակե. բայց այդ ժամանակ ազգը ուժ ուներ և դավաճանին չարաչար պատժեց։ Վաչե Արծրունին յուր արբանյակներով Վռամա հետ միացավ և հայոց թագավոր Արտաշիրը նրա ձեռքը մատնելով, Արշակունյաց տերությունը կործանեց։ Գագիկ Արծրունին էլ հագարացիների հետ էր միացել՝ Բագրատունյաց հարստությունը ջնջելու հուսով. և այդ միայն նրա համար, որ Սմբատ թագավորը մերժել էր նրա ապօրինի խնդիրը, այսինքն՝ Նախիջևանը չէր տվել իրան, որ Սյունյաց Սմբատ իշխանի հայրենական կալվածքն էր... Չպետք է զարմանալ և վրդովվել, որովհետև ո՛չ փշից խաղող կքաղվի, ո՛չ տատասկից՝ թուզ։</w:t>
      </w:r>
    </w:p>
    <w:p w14:paraId="3836F4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ինչպե՞ս չվրդովվես, երբ տեսնում ես, թե նա այդ բոլոր ոճիրները գործելուց հետո դեռ ապագա սերունդը խաբելու համար էլ հիշատակարաններ է կառուցանում...</w:t>
      </w:r>
    </w:p>
    <w:p w14:paraId="2F566A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եկեղեցին հավիտյան չի ապրիլ, Սեդա՛,― ընդհատեց թագուհին,― բայց մատնչի անունը կմնա անմոռաց։</w:t>
      </w:r>
    </w:p>
    <w:p w14:paraId="214BB9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Դրա համար էլ հոգացել է Գագիկը։ Ասում են, որ յուր ազգից Թովմա Արծրունի անունով մի վարդապետ գրում է այժմ Արծրունյաց ցեղի պատմությունը։ Հարկավ, այդ վարդապետը պաշտելի դյուցազանց կարգը կդասե յուր ազգակցին։</w:t>
      </w:r>
    </w:p>
    <w:p w14:paraId="711B0F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Ուրիշներն էլ կգրեն, Սեդա՛, ճշմարտությունը չի թաքչիլ... Բայց դու մեր զրույցի նյութից հեռացար։</w:t>
      </w:r>
    </w:p>
    <w:p w14:paraId="3628A6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այն էի ասում, երբ դյուցազն ամուսինդ լսեց յուր հոր՝ Սմբատ արքայի մարտիրոսական մահը, Երնջակի առումը և Սյունյաց տիկնոջ, այլև ուրիշ ազատանի կանանց Յուսուփից գերվիլը, կայծակի արագությամբ իջավ Բագրևանդ։ Նա վառված, բորբոքված էր վրեժխնդրության բոցով։</w:t>
      </w:r>
    </w:p>
    <w:p w14:paraId="5078BB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Պետք է տեսնեիր դու նրան այն ժամանակ, երբ յուր զորքերով անցնում էր Գարդմանից։ Այդ օրերը դու մեծ տիկնոջ հետ հյուր էիր Խաչենում։ Ինչպես լեռնային մի հեղեղ, ինչպես գարնանազայր մի փոթորիկ, այնպես անցավ նա մեր դաշտերից։ Մեծ չէր յուր զորքի թիվը ընդամենը վեց հարյուր հոգի. բայց նրանցից ամեն մինը կվաներ հարյուր հագարացի։ Բոլորն էլ հաղթանդամ, հաստաբազուկ, զրահազգեստ, երկաթակուռ վահաններով, հզոր նիզակներով, ծանր սրերով, ամենքի աչքերիցն էլ կրակ ու կայծակ Էին թափվում. նրանց տեսնողը կա՛մ պիտի սարսափեր, կա՛մ ոգևորվեր։ Իսկ ինքը արքայորդին... Կարո՞ղ եմ միթե նկարագրել,― կատարյալ հին դարերի մի դյուցազն։ Երբ գալարափողերը յուր գալուստը հայտնեցին և նա սյունեցի նժույգի վրա նստած՝ հառաջապահ գնդի հետ միասին մոտեցավ բերդին, Գարդմանը կարծես տեղից դղրդաց... Բոլոր ժողովուրդը շունչը բռնած՝ նրան էր հետևում, բոլորը մի աչք դարձած՝ նրան Էին նայում։ Եվ քանի՛-քանի՛ բերաններ այդ րոպեին օրհնանք կարդացին և բարեմաղթություններ արին նրա համար...</w:t>
      </w:r>
    </w:p>
    <w:p w14:paraId="42C807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դղյակի առաջ հասավ, իջավ ձիուց։ Այդ ժամանակ ահա՛ երևան եկավ բուն դյուցազնը։ Բարձրահասակ, թիկնավետ, թխադեմ, բայց գեղեցիկ կենդանի աչքերով, որոնց մեջ շողում էր բարություն՝ երբ խոսում էր մեզ հետ և փայլում կրակ՝ երբ զորքին էր հրամայում։ Հոր մահվան պատճառով նա սևազգեստ էր տակավին։ Չկար վրան ո՛չ ոսկու և ո՛չ արծաթի զարդ։ Նույնիսկ սաղավարտը սև պողպատից էր, իսկ դեմքը համակված անուշ տխրությամբ։ Այսուամենայնիվ, այս բոլորը ոչինչ չէին պակսեցնում նրա առնական գեղեցկությունից։</w:t>
      </w:r>
    </w:p>
    <w:p w14:paraId="0EE3D7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Սահակ իշխանի հետ գրկախառնվեցավ նա դղյակի մուտքի մոտ. նրանք համբուրվեցան և արտասվեցին, հարկավ ապաբախտ արքայի մահը հիշելով...</w:t>
      </w:r>
    </w:p>
    <w:p w14:paraId="55C1A96A" w14:textId="22836DF5"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Հազիվ մի քանի ժամ մնաց մեզ մոտ արքայորդին։ Իշխանի աշխատությունը՝ գոնե մի օր պահել նրան մեզ հետ, ապարդյուն անցավ։</w:t>
      </w:r>
      <w:r w:rsidR="004F707B"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«Հյուրասիրելու և հյուրասիրվելու ժամանակ չէ, իշխան, ասաց նա հորդ, երկիրը ոտնակոխ է լինում, պետք է փրկության հասնել»։— Իմ քաջերից կտամ քեզ մի գունդ, եթե կխոստանաս արշավանքդ հաջողությամբ պսակելուց հետո վերադառնալ Գարդման՝ գեթ մի շաբաթ ինձ հյուր լինելու,― ասաց իշխանը արքայորդուն։</w:t>
      </w:r>
    </w:p>
    <w:p w14:paraId="018D34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«Խոստանում եմ վերադառնալ երկիրս ազատելուց հետո, ասաց արքայորդին. իսկ քո օգնության համար կմնամ՝ շնորհապարտ, որովհետև Գարդմանա զորաց քաջությանը կարող եմ վստահանալ։</w:t>
      </w:r>
    </w:p>
    <w:p w14:paraId="213083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իշխանը արքայորդու ձեռքը տվավ հինգ հարյուր քաջերից կազմած այն բանակը, որ հսկում է Գարդմանա մուտքին։</w:t>
      </w:r>
    </w:p>
    <w:p w14:paraId="5D2CFC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Երեկոյան դեմ հեռացավ արքայորդին յուր և իշխանի տված զորքերով։ Չեմ կարող մոռանալ երբեք այն վայրկյանը, որ նա Սահակ իշխանի հետ համբուրվելով՝ յուր օդապարիկ նժույգն աշտանակեց։ Գարդմանացի աղջկերանց հարյուրավոր աչեր գերեց նա յուր հետ, երբ պողպատյա սուրը օդի մեջ շողացնելով բարձրագոչ որոտաց. «Հառա՛ջ, քաջերս...»։ Գարդմանա ձորը արձագանք տվավ. կարծես Հարյուր մարդ միասին գոռացին, այնքան ահեղ էր դյուցազնի ձայնը։</w:t>
      </w:r>
    </w:p>
    <w:p w14:paraId="21D8EA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«Կեցցե՜ արքայորդին, կեցցե՜ ընդ համայր ամս»,― որոտընդոստ ձայնով պատասխանեց զորքը և առաջ խաղաց։</w:t>
      </w:r>
    </w:p>
    <w:p w14:paraId="19AB4F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ճանապարհ դրավ արքայորդուն մինչև Գարդմանա կամուրջը, և երբ վերադարձավ, ասաց ինձ առանձին,― Սեդա՛, գոհ եմ, որ Սահանույշն այստեղ չէր այսօր. սա աստծու տնօրինությունն է։— «Ինչո՞ւ»,― հարցրի ես իշխանին։</w:t>
      </w:r>
    </w:p>
    <w:p w14:paraId="5C1232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Արքայորդին գեղեցիկ է բոլոր այն իշխաններից, որոնք երբևիցե խնդրել են իմ դստեր ձեռը։ Եթե Սահանույշը այստեղ լիներ, անկարելի է, որ այս քաջը նրա սիրտը չգերեր։</w:t>
      </w:r>
    </w:p>
    <w:p w14:paraId="4122A4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Ավելի լավ, ասացի ես իշխանին. մի՞թե դու կմերժեիր քո դստեր ձեռը հայոց ապագա թագավորին։</w:t>
      </w:r>
    </w:p>
    <w:p w14:paraId="6904FB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Սեդա, չէի մերժիլ. բայց դեռ հարց է, թե կժառանգե՞ նա հոր գահը։ Գիտե՞ս, թե որքան արգելքներ ունի բառնալու։ Արտաքին թշնամիները պիտի վանե, ներքինները՝ նվաճե. իսկ դրա համար հսկայական ուժ, հզոր աշխատություն և մեծ փորձառություն է հարկավոր։ Տեսնենք, թե երիտասարդ արքայորդին կունենա՞ այդ բոլորը։</w:t>
      </w:r>
    </w:p>
    <w:p w14:paraId="7F3AEB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չունենա՞,― հարցրի ես։</w:t>
      </w:r>
    </w:p>
    <w:p w14:paraId="126137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ժամանակ կընկճվի և հոր գահը կկորցնե։ Այդ դեպքում, հարկավ, կդժբախտանար իմ դուստրը, եթե նա սիրում լիներ արքայորդուն։ Իսկ այժմ նա ազատ է այդ երկյուղից։ Եթե Աշոտը կհաջողի հոր գահը պայազատելու, այն ժամանակ ես դարձյալ կփեսայացնեմ նրան։</w:t>
      </w:r>
    </w:p>
    <w:p w14:paraId="3687A8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Գուցե հաջողության ժամանակ Գարդմանա օրիորդը նրան չգրավե,― ասացի ես իշխանին։</w:t>
      </w:r>
    </w:p>
    <w:p w14:paraId="0D5D1A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Սահակ Սևադայի հզոր աջակցությունը կգրավի,― պատասխանեց իշխանը վստահությամբ,― քաջերի այն գունդը, որ ես տվի նրան, մեր նշանտուքի գրավականն է։ Նա ասաց, թե «այս օգնության համար կմնամ քեզ շնորհապարտ»։ Մենք իրար հասկացանք և արքայորդին յուր խոստումը կկատարե. մանավանդ որ ապագայում պիտի կարոտի իմ աջակցության։</w:t>
      </w:r>
    </w:p>
    <w:p w14:paraId="47BE59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հարցը վճռվա՞ծ է, իմ Սահանույշը ապագա թագուհի՞ն է,― հարցրի ես հորդ։</w:t>
      </w:r>
    </w:p>
    <w:p w14:paraId="6C7084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այդպես որոշեցի ես, հենց որ արքայորդին մտավ Գարդման,― ասաց իշխանը հաստատուն ձայնով։ Եվ, ահա՛, այդ օրը, իմ սիրելի Սահանույշ, քո ապագա բախտը որոշվեցավ։</w:t>
      </w:r>
    </w:p>
    <w:p w14:paraId="49272CF0" w14:textId="77777777" w:rsidR="004F707B" w:rsidRPr="00972B8B" w:rsidRDefault="004F707B" w:rsidP="00326A08">
      <w:pPr>
        <w:pStyle w:val="NoSpacing"/>
        <w:rPr>
          <w:rFonts w:ascii="Arial" w:hAnsi="Arial" w:cs="Arial"/>
          <w:color w:val="202122"/>
          <w:sz w:val="21"/>
          <w:szCs w:val="21"/>
          <w:lang w:eastAsia="hy-AM"/>
        </w:rPr>
      </w:pPr>
    </w:p>
    <w:p w14:paraId="68A32782" w14:textId="77777777" w:rsidR="004F707B" w:rsidRPr="00972B8B" w:rsidRDefault="004F707B" w:rsidP="00326A08">
      <w:pPr>
        <w:pStyle w:val="NoSpacing"/>
        <w:rPr>
          <w:rFonts w:ascii="Arial" w:hAnsi="Arial" w:cs="Arial"/>
          <w:color w:val="202122"/>
          <w:sz w:val="21"/>
          <w:szCs w:val="21"/>
          <w:lang w:eastAsia="hy-AM"/>
        </w:rPr>
      </w:pPr>
    </w:p>
    <w:p w14:paraId="338B3785"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Ե. Թե ի՛նչ արգելքներ էին սպառնում այդ բախտին</w:t>
      </w:r>
    </w:p>
    <w:p w14:paraId="7EDDB1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Արքայորդու զորքը մինչև Գարդման հասնելը,― շարունակեց Սեդան,― ընդհարում էր ունեցել Բերդաձորում գտնվող հագարացի զորաց մի գնդի հետ, որին և ջարդել ու ցրել էր։ Այդ կռվի մեջ, սակայն, ծանր վերք էր ստացել արքայորդու զինակիցներից մինը, որ ստիպված էր մի առ ժամանակ մնալ մեր ամրոցում, մինչև յուր վերքը կբուժվեր։ -Դա Մարզպետունի իշխան Գևորգն էր։ Իշխան Սևադայի հրամանով այլև իմ սրտագին ցանկությամբ, ինքս սկսա խնամ տանել մեր հիվանդ հյուրին, որին դարմանում էր բանակի հմուտ վիրաբույժը։ Իշխանի վերքը աջ թևի վրա էր։ Նա թեպետ անվտանգ, բայց առողջանալու համար ժամանակի պետք ուներ։ Եվ ահա՛ այդ պատճառով, որպեսզի պարապությունը ձանձրույթ չպատճառե նրան, ես հաճախ մոտը նստում և ժամերով հետը խոսակցում էի։ Գևորգ իշխանը սիրելի և բարեսիրտ անձն էր. շուտով նա մտերմացավ ինձ հետ։ Պատերազմական շատ անցքերի ու դեպքերի պատմություններն անելուց ետ, նա շատ տեղեկություններ հաղորդեց ինձ նաև արքայորդու մասին, տեղեկություններ, որոնք իմ համակրությունն ու հիացմունքը հետզհետե գրավում էին դեպի մեր ապագա թագավորը։</w:t>
      </w:r>
    </w:p>
    <w:p w14:paraId="19E885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օր, այսպիսի մի զրույցի ժամանակ, ասացի ես Գևորգ իշխանին.</w:t>
      </w:r>
    </w:p>
    <w:p w14:paraId="0868DD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Կարծեմ Գարդմանա օրիորդը ապագա արքայի ամուսինը պիտի լինի։</w:t>
      </w:r>
    </w:p>
    <w:p w14:paraId="39FEBB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ես այդպես կարծում,― հարցրեց նա։</w:t>
      </w:r>
    </w:p>
    <w:p w14:paraId="7C5D80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 Սևադան այդպիսի մի ցանկություն հայտնեց,― ասացի ես,― իսկ մեր իշխանը մինչև որ հաստատ հույս չունենար, այդ զրույցը չէր անիլ։</w:t>
      </w:r>
    </w:p>
    <w:p w14:paraId="2A18CD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ցանկությունը չի իրագործվիլ,― նկատեց Մարզպետունին խորհրդավոր եղանակով։</w:t>
      </w:r>
    </w:p>
    <w:p w14:paraId="1488F2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հարցրի ես զարմացած։</w:t>
      </w:r>
    </w:p>
    <w:p w14:paraId="64C7C3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Պատճառը մի գաղտնիք է, որ երևան հանել չեմ կարող,― պատասխանեց նա։</w:t>
      </w:r>
    </w:p>
    <w:p w14:paraId="5EB69C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Ճշմարիտն ասած, ես շատ տխրեցի։ Գևորգ իշխանը արքայորդու մտերիմն էր. և որքան որ կարողացել էի ճանաչել՝ նա լուրջ և խոհեմ մարդ էր. ուրեմն թեթևամտությամբ չէր կարծիք հայտնում։ Այս հայտնությունն ինձ մտատանջության մեջ ձգեց։ Ի՞նչ պատճառ կարող էր արդյոք արգելք լինել այս միությանը՝ մտածում էի ինքս ինձ, և սակայն մի բան գուշակել չէի կարողանում։ Շատ մտածելուց ու մտատանջվելուց հետո վերջապես որոշեցի, ի՛նչ կերպ ուզում է լինի, իմանալ իշխանից այդ գաղտնիքը։</w:t>
      </w:r>
    </w:p>
    <w:p w14:paraId="1EA646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օր, երբ վիրաբույժի կարգադրած դարմանը իշխանի վերքին դնելով թևը խնամքով փաթաթում էի, նա ժպտալով ասաց.</w:t>
      </w:r>
    </w:p>
    <w:p w14:paraId="6BDA8E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Չգիտեմ, թե ինչո՛վ պիտի փոխարինեմ քո երախտիքը. քույր Սեդա։</w:t>
      </w:r>
    </w:p>
    <w:p w14:paraId="3AA466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մի երախտիք չունիմ քեզ վրա, իշխան,― ասացի ես,― եթե հայ զինվորը կռվի դաշտում վերք է ստանում, հայ կնոջ պարտավորությունն է՝ կապել ու դարմանել նրան։ Այդ պարտքը մենք պիտի կատարենք մինչև անգամ կռվի դաշտում։ Իսկ մեր տան մեջ այդ անելը ոչ մի նեղություն չէ պատճառում մեզ։</w:t>
      </w:r>
    </w:p>
    <w:p w14:paraId="5001C5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քույր Սեդա, ես շնորհապարտ մնացի քեզ, և շատ գոհ կլինեի, եթե ինքդ ասեիր ինձ, թե ինչո՛վ փոխարինեմ այդ շնորհը։</w:t>
      </w:r>
    </w:p>
    <w:p w14:paraId="6EF6C4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Ես ժպտացի։</w:t>
      </w:r>
    </w:p>
    <w:p w14:paraId="0BCC7C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դու ինձ այդ կասես, այնպես չէ՞, քույր Սեդա,― հարցրեց կրկին իշխանը։</w:t>
      </w:r>
    </w:p>
    <w:p w14:paraId="3EDC4F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իմ արածների մեջ ուշադրության արժանի մի շնորհ չեմ տեսնում,― ասացի ես,― բայց եթե դու ցանկություն ունիս մի բարիք անելով շնորհապարտ կացուցանել ինձ, ապա ես կասեմ թե ի՛նչ բարիք եմ սպասում քեզանից։</w:t>
      </w:r>
    </w:p>
    <w:p w14:paraId="24E7FC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 քույր Սեդա, ասա՛, աղաչում եմ,― թախանձեց իշխանը։</w:t>
      </w:r>
    </w:p>
    <w:p w14:paraId="72CF98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Հայտնի՛ր ինձ այն գաղտնիքը, որ արգելում է արքայորդուն ամուսնանալ իշխան Աևադայի դստեր հետ,― խնդրեցի ես նրան։</w:t>
      </w:r>
    </w:p>
    <w:p w14:paraId="2119DE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ժպտաց և ոչինչ չպատասխանեց։</w:t>
      </w:r>
    </w:p>
    <w:p w14:paraId="787064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Կարծեմ խնդրածս ծանր շնորհ չէ, այնպես չէ՞, հարցրի ես։</w:t>
      </w:r>
    </w:p>
    <w:p w14:paraId="0AD499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ծանր, շատ ծանր խնդիր է, քույր Սեդա. կրկնապատիկ շնորհապարտ կմնայի, եթե ետ առնեիր խնդիրդ։</w:t>
      </w:r>
    </w:p>
    <w:p w14:paraId="19002F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կա՛մ այդ խնդիրը, կա՛մ ոչինչ,― թախանձանոք պնդեցի ես։</w:t>
      </w:r>
    </w:p>
    <w:p w14:paraId="3736F8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գլուխը շարժեց և ժպտալով ասաց.</w:t>
      </w:r>
    </w:p>
    <w:p w14:paraId="52F5CF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գաղտնիքը ես չեմ հայտնել նույնիսկ իմ ամուսնուն՝ Գոհար իշխանուհուն։ Ների՛ր ինձ, քույր Սեդա, դու պատվական կին ես, բայց ես կասեմ, որ առհասարակ վախենում եմ գաղտնիքներ հայտնել կանանց։</w:t>
      </w:r>
    </w:p>
    <w:p w14:paraId="3B279C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իշխան, այդ հին նախապաշարմունք է, որ շարունակ ժառանգություն է մնում հորից որդուն,― ասացի ես,― կանայք իսկապես ավելի գաղտնապահ են, քան տղամարդիկ։</w:t>
      </w:r>
    </w:p>
    <w:p w14:paraId="79B648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ծիծաղեց։</w:t>
      </w:r>
    </w:p>
    <w:p w14:paraId="60FE7D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այդպես չես ընդունում,― հարցրի նրան։</w:t>
      </w:r>
    </w:p>
    <w:p w14:paraId="1E1F28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այնպես մտերմացել ենք, քույր Սեդա, որ ես. ազատ կարող եմ իմ մի քանի կարծիքները հայտնել քեզ,― ասաց իշխանը ժպտալով,― կանայք պինդ պահում են միայն իրանց սիրային գաղտնիքները, իսկ մնացյալի համար նրանց բերանը դուռ չունի։</w:t>
      </w:r>
    </w:p>
    <w:p w14:paraId="2C70D9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Ես ծիծաղեցի, որովհետև համաձայն էի իշխանի հետ, բայց միևնույն ժամանակ ավելացրի.</w:t>
      </w:r>
    </w:p>
    <w:p w14:paraId="00426A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Կապացուցանեմ քեզ, իշխան, որ մինչև այսօր ճանաչածդ ոչ մի կնոջ չեմ նմանում ես։</w:t>
      </w:r>
    </w:p>
    <w:p w14:paraId="0EE9BC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Բոլոր ինձ պատահած կանայք այդպես են խոսել իրանց մասին,― նկատեց իշխանը շարունակ ծիծաղելով,― նրանցից ոչ մինը չի կամեցել նմանվել յուր քրոջը, բայց ես իմ կյանքում դեռ չեմ պատահել մի կնոջ, որ տարբեր լինի մյուսից որևէ մի բանով։ Միակ տարբերությունը եղել է այն, որ ամենից լավագույնը հենց ամենից թույլն է եղել։</w:t>
      </w:r>
    </w:p>
    <w:p w14:paraId="37F9D1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այդպես խիստ ես խոսում. որպեսզի ես վշտանամ և ետ առնեմ խնդիրս,― ասացի իշխանին,― բայց ես չեմ վշտանում այլև իրավունք եմ տալիս քեզ ճշմարտությունը խոսելու և միևնույն ժամանակ պնդում եմ՝ որ ես իմ օրինակով կապացուցանեմ, թե կա՛ն աշխարհում կանայք, որոնց վրա կարելի է վստահիլ։</w:t>
      </w:r>
    </w:p>
    <w:p w14:paraId="05E946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սպանում էի քո այդ խոստման, քույր Սեդա, որ խնդիրդ կատարեմ և պարտքից ազատվեմ,― ասաց իշխանը լրջությամբ. — այժմ կհաղորդեմ քեզ այն գաղտնիքը, որ հայտնի է միայն ինձ, իբրև արքայորդու մտերմին ու նիզակակցին և, հուսով եմ, որ այդ գաղտնիքը քո սրտի մեջ էլ կմեռնի։</w:t>
      </w:r>
    </w:p>
    <w:p w14:paraId="614944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հարեցի ես։</w:t>
      </w:r>
    </w:p>
    <w:p w14:paraId="52CA1AD7" w14:textId="7A533B2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Արքայորդին չի կարող ամուսնանալ իշխան </w:t>
      </w:r>
      <w:r w:rsidR="004F707B" w:rsidRPr="00972B8B">
        <w:rPr>
          <w:rFonts w:ascii="Arial" w:hAnsi="Arial" w:cs="Arial"/>
          <w:color w:val="202122"/>
          <w:sz w:val="21"/>
          <w:szCs w:val="21"/>
          <w:lang w:eastAsia="hy-AM"/>
        </w:rPr>
        <w:t>Ս</w:t>
      </w:r>
      <w:r w:rsidRPr="00972B8B">
        <w:rPr>
          <w:rFonts w:ascii="Arial" w:hAnsi="Arial" w:cs="Arial"/>
          <w:color w:val="202122"/>
          <w:sz w:val="21"/>
          <w:szCs w:val="21"/>
          <w:lang w:eastAsia="hy-AM"/>
        </w:rPr>
        <w:t>ևադայի դստեր հետ այն պարզ պատճառով, որ նա սիրում է ուրիշին, որին և նվիրված է հոգով ու սրտով,― ասաց իշխանը գրեթե շշնջալով։</w:t>
      </w:r>
    </w:p>
    <w:p w14:paraId="2E747A6E" w14:textId="70E4CC8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Ո՞ւմ, մայր Սեդա, ո՞ւմ Ցլիկ-Ամրամի կնոջը, այնպես չէ՞. ասա՛ շուտ այնպես չասա՞ց իշխանը...</w:t>
      </w:r>
      <w:r w:rsidR="004F707B"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տեղից վեր թռչելով կարծես շնչասպառ բացականչեց թագուհին։</w:t>
      </w:r>
    </w:p>
    <w:p w14:paraId="45899D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Իսկույն, սիրելի, իսկույն. մի՛ շտապիր, մի՛ վրդովվիր. այդպիսով եղածից ոչինչ չես փոխիլ, այլ միայն քեզ կտանջես։</w:t>
      </w:r>
    </w:p>
    <w:p w14:paraId="4B5947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Սե՛դա, համբերությունս սպառում ես, ասա՛, ի՞նչ ես ծանրացնում։</w:t>
      </w:r>
    </w:p>
    <w:p w14:paraId="3B231593" w14:textId="5303C48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Ասո՛</w:t>
      </w:r>
      <w:r w:rsidR="004F707B" w:rsidRPr="00972B8B">
        <w:rPr>
          <w:rFonts w:ascii="Arial" w:hAnsi="Arial" w:cs="Arial"/>
          <w:color w:val="202122"/>
          <w:sz w:val="21"/>
          <w:szCs w:val="21"/>
          <w:lang w:eastAsia="hy-AM"/>
        </w:rPr>
        <w:t>ւ</w:t>
      </w:r>
      <w:r w:rsidRPr="00972B8B">
        <w:rPr>
          <w:rFonts w:ascii="Arial" w:hAnsi="Arial" w:cs="Arial"/>
          <w:color w:val="202122"/>
          <w:sz w:val="21"/>
          <w:szCs w:val="21"/>
          <w:lang w:eastAsia="hy-AM"/>
        </w:rPr>
        <w:t>մ եմ, էլի՜։</w:t>
      </w:r>
    </w:p>
    <w:p w14:paraId="4BFF8D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Ցլիկ-Ամրամի կնոջը, այնպես չէ՞։</w:t>
      </w:r>
    </w:p>
    <w:p w14:paraId="25E0A2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w:t>
      </w:r>
    </w:p>
    <w:p w14:paraId="35D737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Հապա՞։</w:t>
      </w:r>
    </w:p>
    <w:p w14:paraId="1C6FE5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Ցլիկ-Ամրամն այն ժամանակ մինչև անգամ ամուսնացած չեր։</w:t>
      </w:r>
    </w:p>
    <w:p w14:paraId="0BB1EF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Ո՞ւմն էր սիրում ուրեմն։</w:t>
      </w:r>
    </w:p>
    <w:p w14:paraId="443601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Սևորդիների նահապետ Գևորգ իշխանի դստերը։</w:t>
      </w:r>
    </w:p>
    <w:p w14:paraId="66E2F7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Գևորգ իշխանի՞. ա՛յն, որ յուր Արվես եղբոր հետ միասին Ափշինի ներքինապետից Փայտակարանում նահատակվեցա՞վ։</w:t>
      </w:r>
    </w:p>
    <w:p w14:paraId="2C36A4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թագուհի։</w:t>
      </w:r>
    </w:p>
    <w:p w14:paraId="473FBD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Էհ, այդ միևնույն անձն է։ Գևորգ նահապետի դուստրը, որ մի օր արքայորդու հարսնացուն էր, այսօր արդեն Ցլիկ-Ամրամի կինն է...</w:t>
      </w:r>
    </w:p>
    <w:p w14:paraId="734DBF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այդպես է...</w:t>
      </w:r>
    </w:p>
    <w:p w14:paraId="08C35E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իմ թագավոր ամուսնու սիրուհին...</w:t>
      </w:r>
    </w:p>
    <w:p w14:paraId="4A00F4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Կամաց... սիրելի թագուհի, մեզ կարող են լսել։ Նաժիշտները շատ անգամ լրտեսում են։</w:t>
      </w:r>
    </w:p>
    <w:p w14:paraId="21B9AA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Սեդա, այսուհետև այլևս ի՜նչ զգուշություն... իմ վիշտը ուրեմն հայտնի է ամենքին...</w:t>
      </w:r>
    </w:p>
    <w:p w14:paraId="6AE070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Դեռ ոչ, թագուհի՛ ... դեռ...</w:t>
      </w:r>
    </w:p>
    <w:p w14:paraId="3F5A86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Լա՛վ, պատմի՛ր. հետո ի՞նչ ասաց իշխանը։</w:t>
      </w:r>
    </w:p>
    <w:p w14:paraId="0ED958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ասաց, որ արքայորդին սիրում էր այդ աղջկան։</w:t>
      </w:r>
    </w:p>
    <w:p w14:paraId="43258B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իմացա։ Բայց հետո չհարցրի՞ր թե ինչպե՞ս է սկսվել այդ չարաբաստիկ սերը։</w:t>
      </w:r>
    </w:p>
    <w:p w14:paraId="125F0B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չէ, հարցրի և նա հետևյալն ասաց.</w:t>
      </w:r>
    </w:p>
    <w:p w14:paraId="634457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Գևորգ Նահապետի մահվանից առաջ Աշոտ արքայորդին դեռ պատանդ էր Ափշինի մոտ։ Նույն այն ներքինապետը, որ Սևորդյաց նահապետին սպանեց, մտերիմ բարեկամ էր Սմբատ թագավորին։ Վերջինս երբ Նահապետի մահվան լուրը լսեց, մեղադրական դրեց ներքինապետին՝ այնպիսի անմեղ մարդը սպանելուն համար։ Ներքինապետը որպեսզի թագավորի սիրտն ամոքե, Ատրպատական վերադառնալուն պես, Ափշինից ծածուկ, ազատեց Աշոտ արքայորդուն և մի քանի իշխանազն հայ կանանց և ուղարկեց Սմբատին։ Թագավորն իհարկե շնորհակալ եղավ ներքինապետին։ Իսկ Աշոտ արքայորդուն անմիջապես ուղարկեց Ուտիք՝ Սևորդյաց սգավոր իշխանուհուն մխիթարելու։ Այստեղ ահա երիտասարդ Աշոտը տեսնում է Սևորդյաց գեղանի օրիորդին և վրան սիրահարվում։</w:t>
      </w:r>
    </w:p>
    <w:p w14:paraId="4FD85D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հաստատապե՞ս սիրահարվում։</w:t>
      </w:r>
    </w:p>
    <w:p w14:paraId="3A852C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իբրև ապացույց՝ Մարզպետունի իշխանը հիշում է մի դեպք, որ արժանի է ուշադրության։</w:t>
      </w:r>
    </w:p>
    <w:p w14:paraId="21FDF8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Այսի՞նքն։</w:t>
      </w:r>
    </w:p>
    <w:p w14:paraId="27461F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Յուսուփի հրամանով բռնավոր Գագիկ Արծրունին յուր և հագարացի զորքերով ընկնում է Սմբատ թագավորի ետևից՝ նրան բռնելու կամ սպանելու համար, Սմբատ թագավորը յուր զորքերը տալիս է Մուշեղ և Աշոտ որդիների ձեռքը և ուղարկում նրանց Գագիկի դեմ։ Երկու եղբայրները հանդիպելով բռնավորին՝ սկզբում զորավոր ջարդ են տալիս հագարացի զորքերին։ Բայց վերջը Սևորդիների գունդը, որին զորավարում էր Աշոտը, դավաճանում է յուր զորապետին և խույս տալիս կռվի ճակատից։ Այդպիսով հայոց բանակը թուլանում է և հաղթվում է, իսկ Մուշեղը, որ առյուծի պես էր կռվում, գերի է ընկնում թշնամու ձեռքը։</w:t>
      </w:r>
    </w:p>
    <w:p w14:paraId="482A11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իշխանն ասում էր, թե այդ դեպքը մինչև անգամ չսառեցրեց Աշոտին դավաճան Սևորդիներից և նա նրանց հետ միասին վերադարձավ Ուտիք, չնայելով որ եղբայրը գերի էր տարվել Դվին։</w:t>
      </w:r>
    </w:p>
    <w:p w14:paraId="10FD86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այդպես, վաղո՞ւց է սկսվել իմ դժբախտությունը...</w:t>
      </w:r>
    </w:p>
    <w:p w14:paraId="690ECD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Հապա ես որ ասում էի, թե անցյալի մեջ են ծածկված քո ցավերի արմատները։</w:t>
      </w:r>
    </w:p>
    <w:p w14:paraId="77DCF5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հետո՞, հետո ինչպե՞ս եղավ, որ Աշոտը թողեց Սևորդյաց օրիորդին և ինձ, դժբախտիս հետ ամուսնացավ։</w:t>
      </w:r>
    </w:p>
    <w:p w14:paraId="72D2E0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Պետական շահերը, սիրելիս, պետական շահերն այդպես էին պահանջում... Աշոտը միայնակ էր զորավոր թշնամիների առաջ։ Իսկ Սահակ Սևադան յուր գարդմանացի զորքերով կարող էր արքայական բանակն ստվարացնել...</w:t>
      </w:r>
    </w:p>
    <w:p w14:paraId="1EF9C9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ուրեմն Սևադայի աղջիկը զոհ պետք է լիներ այդ պետական հաշիվների՞ն...</w:t>
      </w:r>
    </w:p>
    <w:p w14:paraId="6FA9EF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Աստուծո տնօրինությունն էր այդ։</w:t>
      </w:r>
    </w:p>
    <w:p w14:paraId="656209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աստուծո տնօրինություն, մայր Սեդա, իսկապես դու ես իմ դժբախտության պատճառը։</w:t>
      </w:r>
    </w:p>
    <w:p w14:paraId="7D1E04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ի՞նչ ասացիր թագուհի, Սեդան յուր Սահանույշի դժբախտության պատճա՞ռը... Օ՛ մի՛ ասիր... մի՛ ասիր... այդ մի անեծք է...— հուզված բացականչեց Սեդան։</w:t>
      </w:r>
    </w:p>
    <w:p w14:paraId="038CD6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մայր Սեդա, դու ես պատճառը, բայց մի՛ վշտանար։ Եթե դու Մարզպետունի իշխանից լսածդ իսկույն ևեթ հայտնեիր հորդ, նա կզգուշանար և Աշոտ թագավորի պետական հաշիվներին չէր զոհիլ յուր աղջիկը։</w:t>
      </w:r>
    </w:p>
    <w:p w14:paraId="4D0B37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լուռ և խորհրդավոր նայեց թագուհուն և ոչինչ չպատասխանեց։</w:t>
      </w:r>
    </w:p>
    <w:p w14:paraId="425034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Այնպես չէ՞, Սե՛դա։</w:t>
      </w:r>
    </w:p>
    <w:p w14:paraId="19EBAE3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Դայակը լուռ էր։</w:t>
      </w:r>
    </w:p>
    <w:p w14:paraId="0187A6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չես պատասխանում,― հարցրեց թագուհին։</w:t>
      </w:r>
    </w:p>
    <w:p w14:paraId="4C040A3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Երանի՜ կլիներ, թագուհի, թե այդ լիներ իմ հանցանքը։</w:t>
      </w:r>
    </w:p>
    <w:p w14:paraId="520931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Հապա, ուրիշ ի՞նչ ես արել։</w:t>
      </w:r>
    </w:p>
    <w:p w14:paraId="45C1DB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Դժբախտաբար ես խոստմնազանց եղա, Մարզպետունի իշխանին տվածս խոսքը չպահեցի, և նրա հաղորդած գաղտնիքը հայտնեցի հորդ հենց այն օրը, որ Մարզպետունի իշխանը հեռացել էր մեր ամրոցից։ Ի՞նչ անեմ, խնդիրը քո ապագա բախտին էր վերաբերում, չկարողացա լռության տալ։</w:t>
      </w:r>
    </w:p>
    <w:p w14:paraId="3913B0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ի՞նչ ասաց հայրս։</w:t>
      </w:r>
    </w:p>
    <w:p w14:paraId="43592A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Ծիծաղեց. մանավանդ երբ ես երկյուղ հայտնեցի, թե Սահականույշը ապագայում կդժբախտանա, եթե այդ միությունը կայանա։</w:t>
      </w:r>
    </w:p>
    <w:p w14:paraId="4EB4A7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ծիծաղեց։</w:t>
      </w:r>
    </w:p>
    <w:p w14:paraId="037ED3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Ասաց, թե բոլոր երիտասարդները մինչև ամուսնությունը ունենում են հազար և մի այդ տեսակ կապեր, որոնք ոչնչացնում են օրինավոր ամուսնության սուրբ պսակի զորությամբ. թե արքայորդու այդ սերն անցողական տպավորության արդյունք է և անշուշտ առաջացել է նրանից, որ Սևորդյաց օրիորդը՝ տխրության օրերում, սգավոր հանդերձների մեջ, ներկայանալով արքայորդուն՝ շարժել է նրա գութը, իսկ սերը շատ անգամ ծնվում է, ասաց, այնտեղ, ուր ապրում է կարեկցությունը։ Եվ թե վերջապես արքայորդին կզբաղվի շուտով յուր պետական գործերով և կմոռանա այդ օրիորդին։ Իսկ մինչև այն՝ ես կպատրաստեմ ճանապարհը այնպես, ինչպես հաճելի է ինձ։</w:t>
      </w:r>
    </w:p>
    <w:p w14:paraId="337C01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հետո ի՞նչ արավ նա։</w:t>
      </w:r>
    </w:p>
    <w:p w14:paraId="374F294F" w14:textId="24FB8FA3"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Անմիջապես գնաց Ուտիք՝ Սևորդյաց գավառը և համոզեց Գևորգ նահապետի կնոջը՝ ամուսնացնել յուր դուստրը մի քաջ իշխանի հետ, որպեսզի նա խնամի յուր կալվածները, որովհետև Գևորգ նահապետի միակ ժառանգը </w:t>
      </w:r>
      <w:r w:rsidR="004F707B" w:rsidRPr="00972B8B">
        <w:rPr>
          <w:rFonts w:ascii="Arial" w:hAnsi="Arial" w:cs="Arial"/>
          <w:color w:val="202122"/>
          <w:sz w:val="21"/>
          <w:szCs w:val="21"/>
          <w:lang w:eastAsia="hy-AM"/>
        </w:rPr>
        <w:t>ա</w:t>
      </w:r>
      <w:r w:rsidRPr="00972B8B">
        <w:rPr>
          <w:rFonts w:ascii="Arial" w:hAnsi="Arial" w:cs="Arial"/>
          <w:color w:val="202122"/>
          <w:sz w:val="21"/>
          <w:szCs w:val="21"/>
          <w:lang w:eastAsia="hy-AM"/>
        </w:rPr>
        <w:t>յդ աղջիկն էր։</w:t>
      </w:r>
    </w:p>
    <w:p w14:paraId="72F081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Հետո՞։</w:t>
      </w:r>
    </w:p>
    <w:p w14:paraId="0FA343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Սևորդյաց իշխանուհին ընդունեց այդ խորհուրդը շնորհակալությամբ։ Միևնույն ժամանակ նա խնդրեց մեր իշխանին, որ նա ինքը տնօրինե այդ գործը։ Իսկ Սևադա իշխանը ժամանակ չկորցրեց. նա համոզեց Տաշրաց սեպուհ Ցլիկ-Ամրամին և ամուսնացրեց նրան այդ իշխանազնուհու հետ։</w:t>
      </w:r>
    </w:p>
    <w:p w14:paraId="055FFD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այդ աղջիկն ինքը ի՞նչ արարած էր ուրեմն, որ արքայորդու նման դյուցազնի սերը փոխում էր Ցլիկ-Ամրամի հետ...։ Իմ թագավոր ամուսինը նվաստանում է իմ աչքում, Սեդա, երբ մտածում եմ, թե նա այդ կնոջն է սիրում...</w:t>
      </w:r>
    </w:p>
    <w:p w14:paraId="4E93C0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չպետք է դատել, թագուհի։ Առաջին՝ ամեն իշխանազն օրիորդ այնպես ազատ չէ մեծանում, ինչպես մեծացել է Գարդմանա օրիորդը, որին մինչև անգամ տրված էր փեսա ընտրելու իրավունքը, երկրորդ՝ Ամրամ սեպուհը մի հասարակ մարդ չէ. թե՛ քաջությամբ, թե՛ գեղեցկությամբ և թե՛ հարստությամբ նա ետ չի մնալ մեր արդի ամենանշանավոր իշխաններից, երրորդ՝ եթե Սևորդյաց օրիորդը մինչև անգամ խելագարված սիրում լիներ արքայորդուն, այնուամենայնիվ, դժվար չէր նրա սերը սառեցնել, քանի որ մեջտեղ Սևադա իշխանը կար՝ յուր ճարտար ու համոզիչ լեզվով...</w:t>
      </w:r>
    </w:p>
    <w:p w14:paraId="155447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 սերը չէին կարող սառեցնել. Աշոտին մի անգամ սիրողը չէր կարող այլևս դադարել սիրելուց. երևի այդ աղջկանը հուսահատեցրել են, անհնարին համարելով նրա ամուսնությունը արքայորդու հետ։</w:t>
      </w:r>
    </w:p>
    <w:p w14:paraId="5D3E53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Երևի։</w:t>
      </w:r>
    </w:p>
    <w:p w14:paraId="3B0C481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հաստատ է, և ապացույցն այն է, որ նույն սերը շարունակվում է տակավին, չնայելով որ ամուսնացած են թե՛ Աշոտը և թե՛ նահապետի աղջիկը։</w:t>
      </w:r>
    </w:p>
    <w:p w14:paraId="613586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էլ այդպես է թվում։</w:t>
      </w:r>
    </w:p>
    <w:p w14:paraId="5D682EB4" w14:textId="6E6E93F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Եվ այդպես, ուրեմն, Սահակ </w:t>
      </w:r>
      <w:r w:rsidR="004F707B" w:rsidRPr="00972B8B">
        <w:rPr>
          <w:rFonts w:ascii="Arial" w:hAnsi="Arial" w:cs="Arial"/>
          <w:color w:val="202122"/>
          <w:sz w:val="21"/>
          <w:szCs w:val="21"/>
          <w:lang w:eastAsia="hy-AM"/>
        </w:rPr>
        <w:t>Ս</w:t>
      </w:r>
      <w:r w:rsidRPr="00972B8B">
        <w:rPr>
          <w:rFonts w:ascii="Arial" w:hAnsi="Arial" w:cs="Arial"/>
          <w:color w:val="202122"/>
          <w:sz w:val="21"/>
          <w:szCs w:val="21"/>
          <w:lang w:eastAsia="hy-AM"/>
        </w:rPr>
        <w:t>ևադան ինքը յուր ձեռքով սեփական տունը քանդեց. «զգուբն, զոր փորյաց և պեղյաց՝ ի նույն անկցի ի խորխորատ, զոր և գործյաց»... ահա՛ սրա համար է ասել մարգարեն։</w:t>
      </w:r>
    </w:p>
    <w:p w14:paraId="00D493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դժբախտաբար, այսպես եղավ վախճանը... Բայց ո՞վ կկարծեր...</w:t>
      </w:r>
    </w:p>
    <w:p w14:paraId="762B3C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Սեդա, գոնե մի կերպով հասկացնեիր ինձ այդ գաղտնիքը։</w:t>
      </w:r>
    </w:p>
    <w:p w14:paraId="73B886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 ... հապա իմ տված խոստո՞ւմը... Կարո՞ղ էի միթե դրժել նրան։</w:t>
      </w:r>
    </w:p>
    <w:p w14:paraId="0901F9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 կին, չէ՞ որ հորս հայտնելով՝ դրժել ես արդեն։</w:t>
      </w:r>
    </w:p>
    <w:p w14:paraId="2BBD02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Հո՞րդ... Այդ ուրիշ է, թագուհի, նա տղամարդ էր. նա հեռատեսություն ուներ։</w:t>
      </w:r>
    </w:p>
    <w:p w14:paraId="0D18B5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ա՞յս է հեռատեսությունը. ինքդ հո տեսնում ես վախճանը։</w:t>
      </w:r>
    </w:p>
    <w:p w14:paraId="0804DD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կանայքս շատ մոռացկոտ ենք. ներկայի փոքրիկ դառնությունները հեշտությամբ մոռացնել են տալիս մեզ անցյալի բյուրավոր քաղցրությունները... Սևադա իշխանը մեծ փառք պատրաստեց յուր դստեր համար. այդ փառքը վայելեց իմ թագուհին...</w:t>
      </w:r>
    </w:p>
    <w:p w14:paraId="3DAA0D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սակայն, ներկան մոռացնել տվավ անցյալը։</w:t>
      </w:r>
    </w:p>
    <w:p w14:paraId="3FDDEB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թվում է, թե առավել արդարացի կլիներ, եթե ներկայի փոքրիկ վշտերը աշխատեինք մեղմացնել անցյալի քաղցր հիշատակներով։</w:t>
      </w:r>
    </w:p>
    <w:p w14:paraId="3FABA6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Որո՞նք են դրանք, Սեդա, ես չեմ հիշում. ես քաղցրություն չեմ տեսել իմ ամուսնական կյանքում։</w:t>
      </w:r>
    </w:p>
    <w:p w14:paraId="3717FD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խորհրդավոր եղանակով ժպտաց։</w:t>
      </w:r>
    </w:p>
    <w:p w14:paraId="2E5908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ծիծաղո՞ւմ ես, մայր Սեդա. հապա հիշի՛ր, թվի՛ր այդ քաղցրությունները, գուցե ես այնոնք մտաբերելով իմ այժմյան ցավերը մոռանամ։</w:t>
      </w:r>
    </w:p>
    <w:p w14:paraId="2899D7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շատ երկար կտևե այդ, թագուհի. դու պետք է հանգստանաս։</w:t>
      </w:r>
    </w:p>
    <w:p w14:paraId="30E160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ասա՛, պատմի՛ր. իմ հանգստությունը քո զրույցների մեջ եմ գտնում. այս գիշեր քունը չի մոտենալ աչքերիս. պատմի՛ր, ես լսում եմ։</w:t>
      </w:r>
    </w:p>
    <w:p w14:paraId="51457E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թագուհին նորից պառկեց՝ հոլանի թևը բարձերին և ձեռքը ծնոտին հենելով։ Սեդան վեր կացավ և ծածկեց նրան մի նրբագործ շղարշով։</w:t>
      </w:r>
    </w:p>
    <w:p w14:paraId="721B3E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այդպես, ուրեմն, մոռացել ես դու բոլորը, իմ սիրելի թագուհի, այժմ կհիշեցնեմ...</w:t>
      </w:r>
    </w:p>
    <w:p w14:paraId="1A3780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Հապա՛։</w:t>
      </w:r>
    </w:p>
    <w:p w14:paraId="5E5A7C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Մտաբերո՞ւմ ես այն օրը, երբ դու և մեծ իշխանուհին վերադարձաք Խաչենից։</w:t>
      </w:r>
    </w:p>
    <w:p w14:paraId="505B00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 երկու օր էր ինչ Մարզպետունի իշխանը հեռացել էր մեր ամրոցից։</w:t>
      </w:r>
    </w:p>
    <w:p w14:paraId="4E3797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ես պատմեցի քեզ բոլորը, ինչ որ ձեզանից հետո անցել էր Գարդմանում։</w:t>
      </w:r>
    </w:p>
    <w:p w14:paraId="45B7BD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ես շատ վշտացա, որ արքայորդուն չէի տեսել։</w:t>
      </w:r>
    </w:p>
    <w:p w14:paraId="34EEDA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ինչպե՜ս նրա մասին արած իմ նկարագրությունները ոգևորում էին քեզ։</w:t>
      </w:r>
    </w:p>
    <w:p w14:paraId="4A52A6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w:t>
      </w:r>
    </w:p>
    <w:p w14:paraId="5FCDFA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Հենց այդ օրը սուրհանդակ հասավ Բագրևանդից, որ հայտնում էր, թե Յուսուփը Աշոտի գալը լսելով խույս է տվել դեպի Ատրպատական. իսկ արքայորդին հասնելով Բագրևանդ՝ զորեղ կռիվ է ունեցել Յուսուփի թողած զորքերի հետ, որոնց և իսպառ ջարդել ու ցրել է. իսկ նրանց գլխավոր իշխաններին բռնելով՝ տիկ է հանել և ամրոցների աշտարակներից կախել։ Այս առաջին վրեժն էր, որ քաջ որդին լուծեց յուր հոր սպանիչներից։ Այս լուրը սարսափ էր գցել հագարացիների վրա։</w:t>
      </w:r>
    </w:p>
    <w:p w14:paraId="7C1F0F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 և ինչպե՜ս մեզ ամենքիս ոգևորում էր այդ։ Ես ինքս մեծագին նվեր տվի սուրհանդակին այդ անդրանիկ բարելուրի համար։</w:t>
      </w:r>
    </w:p>
    <w:p w14:paraId="4EA9AD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Այնուհետև հետզհետե գալիս էին լուրեր, թե արքայորդին մտավ Շիրակ, անցավ Գուգարք, թե ամեն տեղ զորավոր կռիվ է մղում հագարացիների դեմ, ջարդում, ոչնչացնում է նրանց, բերդերն ու քաղաքներն առնում, գերիներն ու բանտարկյալներն ազատում, ավերակ ամրոցները վերանորոգում, ամեն տեղ պահապան զորքեր կարգում և արշավանքը առաջ է տանում։</w:t>
      </w:r>
    </w:p>
    <w:p w14:paraId="5E6D1F01" w14:textId="232FD88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 Ասում Էին, որ Յուսուփը, լսելով արքայորդու քաջագործությունները, սարսափել էր, վախենալով թե գուցե նա յուր սուրը դարձնե դեպի Ատրպատական, ուր որ</w:t>
      </w:r>
      <w:r w:rsidR="004F707B"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ջանում էր ինքը։</w:t>
      </w:r>
    </w:p>
    <w:p w14:paraId="1B4B4F1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ասում Էին. բայց արքայորդին դեռ սեփական երկիրը պետք է մաքրեր հագարացի հրեշներից։ Այդ էր պատճառը, որ Գուգարքը նվաճելուց և Վասակ ու Աշոտ Գնթունի իշխաններին հանձնելուց հետո՝ նա անցավ Վրաստանի սահմանը, Տփխիսն ազատելու։ Այդտեղ էլ հագարացիք մեծ ուժ ունեին։ Վրացի ազգերը հեծում Էին նրանց բարբարոսական լծի տակ։ Մեր դյուցազնը ինչպես մի կատաղի փոթորիկ հասավ Տփխիս։ Նրա հուժկու բանակի առաջ, որ ստվարացել էր հետզհետե, հագարացոց զորությունը չկարողացավ դիմանալ։</w:t>
      </w:r>
    </w:p>
    <w:p w14:paraId="3326FF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Հայերը ջարդեցին նրանց, ցրեցին, արաբացի իշխանները գերելով՝ շղթայի զարկեցին, իսկ Տփխիսը ազատելով՝ վերադարձան Ուտիք։</w:t>
      </w:r>
    </w:p>
    <w:p w14:paraId="7A1179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էլ, ինչպես գիտես, ուտիացիք Էին ապստամբել։ Սակայն նրանց նվաճելու համար մեծ աշխատանք գործ չդրավ արքայորդին։ Մի քանի սրիկայական գնդեր ցրելուց հետո ամենքը խաղաղեցան, մանավանդ որ վիթխարի Մովսեսը վերակացու կարգվեցավ նրանց վրա։</w:t>
      </w:r>
    </w:p>
    <w:p w14:paraId="0B67FB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Փառավոր էր արքայորդու հաղթությունը Աղստևի խորաձորում, ուր ընդհանուր բանակից վերցրած վեց հարյուր զինվորներով միայն սպառսպուռ ջնջեց այդտեղ թաքնված հագարացիների վերջին զորաբանակը։ Ասում Էին, որ նրանցից չէր ազատվել մինչև անգամ մի զորական, որ գույժ տաներ Յուսուփին իրանց կրած պարտության համար։</w:t>
      </w:r>
    </w:p>
    <w:p w14:paraId="2F35DB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բոլորը ես բերան գիտեմ, Սե՛դա, դու ինչո՞ւ համար ես կրկնում,― հարցրեց թագուհին։</w:t>
      </w:r>
    </w:p>
    <w:p w14:paraId="4041CA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Ցույց տալու համար այն բնական ճանապարհը, որով առաջացել է Գարդմանա օրիորդի դժբախտությունը,― պատասխանեց Սեդան խորհրդավոր եղանակով։</w:t>
      </w:r>
    </w:p>
    <w:p w14:paraId="1A494ACF" w14:textId="77777777" w:rsidR="007C1753" w:rsidRPr="00972B8B" w:rsidRDefault="007C1753" w:rsidP="00326A08">
      <w:pPr>
        <w:pStyle w:val="NoSpacing"/>
        <w:rPr>
          <w:rFonts w:ascii="Arial" w:hAnsi="Arial" w:cs="Arial"/>
          <w:color w:val="202122"/>
          <w:sz w:val="21"/>
          <w:szCs w:val="21"/>
          <w:lang w:eastAsia="hy-AM"/>
        </w:rPr>
      </w:pPr>
    </w:p>
    <w:p w14:paraId="6D1E09AA" w14:textId="77777777" w:rsidR="007C1753" w:rsidRPr="00972B8B" w:rsidRDefault="007C1753" w:rsidP="00326A08">
      <w:pPr>
        <w:pStyle w:val="NoSpacing"/>
        <w:rPr>
          <w:rFonts w:ascii="Arial" w:hAnsi="Arial" w:cs="Arial"/>
          <w:color w:val="202122"/>
          <w:sz w:val="21"/>
          <w:szCs w:val="21"/>
          <w:lang w:eastAsia="hy-AM"/>
        </w:rPr>
      </w:pPr>
    </w:p>
    <w:p w14:paraId="36F49AC6" w14:textId="5DF7873C"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 xml:space="preserve">Զ. Քաղցր հիշողություններ թագադրության </w:t>
      </w:r>
      <w:r w:rsidR="007C1753" w:rsidRPr="00972B8B">
        <w:rPr>
          <w:rFonts w:ascii="Arial" w:hAnsi="Arial" w:cs="Arial"/>
          <w:sz w:val="36"/>
          <w:szCs w:val="36"/>
          <w:lang w:eastAsia="hy-AM"/>
        </w:rPr>
        <w:t>և</w:t>
      </w:r>
      <w:r w:rsidRPr="00972B8B">
        <w:rPr>
          <w:rFonts w:ascii="Arial" w:hAnsi="Arial" w:cs="Arial"/>
          <w:sz w:val="36"/>
          <w:szCs w:val="36"/>
          <w:lang w:eastAsia="hy-AM"/>
        </w:rPr>
        <w:t xml:space="preserve"> նշանադրության</w:t>
      </w:r>
    </w:p>
    <w:p w14:paraId="60E273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Շարունակի՛ր,― ասաց թագուհին։</w:t>
      </w:r>
    </w:p>
    <w:p w14:paraId="6A7B79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առաջ քաշեց աթոռակը, և յուր դիրքը նորից ուղղելով՝ շարունակեց զրույցը։</w:t>
      </w:r>
    </w:p>
    <w:p w14:paraId="1DEB4791" w14:textId="6EC31BB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Արքայորդու հաջողությունները ոգևորում </w:t>
      </w:r>
      <w:r w:rsidR="007C1753" w:rsidRPr="00972B8B">
        <w:rPr>
          <w:rFonts w:ascii="Arial" w:hAnsi="Arial" w:cs="Arial"/>
          <w:color w:val="202122"/>
          <w:sz w:val="21"/>
          <w:szCs w:val="21"/>
          <w:lang w:eastAsia="hy-AM"/>
        </w:rPr>
        <w:t>է</w:t>
      </w:r>
      <w:r w:rsidRPr="00972B8B">
        <w:rPr>
          <w:rFonts w:ascii="Arial" w:hAnsi="Arial" w:cs="Arial"/>
          <w:color w:val="202122"/>
          <w:sz w:val="21"/>
          <w:szCs w:val="21"/>
          <w:lang w:eastAsia="hy-AM"/>
        </w:rPr>
        <w:t>ին քեզ։ Առանց նրան տեսած լինելու, դու հիանում էիր այդ դյուցազնով։ Քանի-քանի անգամ կրկնել տվիր ինձ այն պատմությունները, որ լսել էի Մարզպետունի իշխանից։ Երևում էր, որ մի գաղտնի զորություն շարունակ քո սիրտը քաշում էր դեպի նրան։ Արքայորդու ձեռնարկությանց ամեն մի հաջողությունը լցնում էր հոգիդ ցնծությամբ։ Հիշո՞ւմ ես, Աղստևի հաջողության լուրը բերող գարդմանացի զորականին մի արտավար հող ընծայել տվիր։</w:t>
      </w:r>
    </w:p>
    <w:p w14:paraId="66253F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Հարկավ, իշխան Սևադայի սրատես աչքերից չէին կարող ծածկվիլ այս բոլորը։ Եվ նա, որ յուր ուրախությունը քո իղձերը կատարելու մեջ էր տեսնում, անուշադիր չպիտի թողներ քո զգացումները, մանավանդ որ նրանք չէին հակառակում յուր փառասիրական նպատակներին։</w:t>
      </w:r>
    </w:p>
    <w:p w14:paraId="3DFA14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երևի այդ պատճառով էլ շտապեց նույն նպատակներին հակառակող արգելքը բառնալու…</w:t>
      </w:r>
    </w:p>
    <w:p w14:paraId="3DE722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Սևորդյաց օրիորդը ամուսնացրեց Ցլիկ-Ամրամի հետ։ Եվ ճշմարիտ, սա, մինչև անգամ, մի հայրենասիրական գործ էր։ Արքայորդին միանգամ ընդմիշտ այդ աղջկա կապանքներից ազատվելով՝ ավելի եռանդով զբաղվեց յուր գործերով։ Սիրո շղթաները շատ անգամ ամենածանր կապանքներն են, որոնք արգելում են տղամարդուն փառքի ասպարեզում շահատակելու…</w:t>
      </w:r>
    </w:p>
    <w:p w14:paraId="672481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շատ անգամ էլ նրանք թևեր են տալիս նրան,― ընդհատեց թագուհին։</w:t>
      </w:r>
    </w:p>
    <w:p w14:paraId="7E9BA4CB" w14:textId="20AF62A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միայն թույլ արարածներին, նրանց, որոնց մեջ մաքրած է բնական աշխուժի կրակը և որոնց դեպի գործունեություն մղում է միայն արհեստական գրգիռը, ինչպես երկչոտ զորականին քաջություն է տալիս գինին… Այո՛, իմ թագուհի, արքայորդուն չվնասեց այդ դեպքը, նա շարունակեց յուր հաղթական արշավանքները, մինչև որ բոլոր թմրածներին ցնցեց։ Նրա օրինակից խրախույս առան և ա՛յն իշխանները, որոնք հագարացոց սրից ահաբեկ, իրանց փրկությունը միայն բերդերի մեջ Էին որոնում.</w:t>
      </w:r>
      <w:r w:rsidR="007C1753"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Գագիկ բռնավորը, Սյունյաց տերերը դուրս եկան ամրություններից և սկսան նույնպես հալածել թշնամուն։ Հայոց երկրին տիրեց ընդհանուր ոգևորություն, խաղաղության արևը ծագեց, ժողովուրդը շունչ առավ…</w:t>
      </w:r>
    </w:p>
    <w:p w14:paraId="340DF0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Երջանիկ օրեր Էին…</w:t>
      </w:r>
    </w:p>
    <w:p w14:paraId="15CDD9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մանավանդ որ այդ փայլուն հաղթանակներից հետո արքայորդին հոր գահն ու գավազանը ժառանգեց։</w:t>
      </w:r>
    </w:p>
    <w:p w14:paraId="15264A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ինչո՞ւ հիշեցրիր ինձ այդ բոլորը, Սեդա… Ինչո՞ւ հիշեցրիր երջանկության այն ժամերը, որ ես անցրել եմ այնտեղ …</w:t>
      </w:r>
    </w:p>
    <w:p w14:paraId="78FD39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Դվինում, այնպես չէ՞։</w:t>
      </w:r>
    </w:p>
    <w:p w14:paraId="258EE3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և ինչպե՛ս բախտավոր էի ես… Ինչո՞ւ, Սեդա, ինչու՞ աստված մարդուն տալիս է երջանկություն, և հետո խլում այն նրանից …</w:t>
      </w:r>
    </w:p>
    <w:p w14:paraId="75C243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Աստուծո կամքն անքննելի և խորհուրդներն անհասանելի են։</w:t>
      </w:r>
    </w:p>
    <w:p w14:paraId="389E17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 Երբ առաջին անգամ հայրս հայտնեց, թե հայոց իշխանները վրաց թագավորի և ափխազաց Գուրգենի հետ միասին պիտի ժողովվին Աշոտ արքայորդուն թագավոր պսակելու և թե մենք, իբրև Գարդմանա տան տյարք, ներկա պիտի լինինք այդ հանդիսին, ուրախությունից, քիչ մնաց, խելքս պիտի թռչեր… Օ՛, միայն այդ ժամերը… ո՛չ, նրանցից գոնե մի քանի վայրկյան վերադարձնեին այժմ ինձ… Ինչպիսի՜ ուրախությամբ, ի՜նչ աննման ոգևորությամբ էի պատրաստվում ես արքայի թագադրության ներկա լինելու, երևակայել չես կարող։ Երբ բերին ինձ այն գոհարներն ու ոսկյա զարդերը, որ հայրս պատրաստել էր տվել հատկապես այդ հանդեսի համար, հրճվեցա ինչպես մի մանուկ, որ հանկարծ գեղեցիկ խաղալիքներ է ստանում, և վազելով փարեցի հորս պարանոցով և համբույրներով նրա երեսը ծածկեցի։ Ես, հո գիտես, կարոտ չէի այդ զարդերին և դրանք գին չունեին իմ աչքում իբրև քարեղեն, այլ ուրախացա այն պատճառով, որ գիտեի, թե նրանց շնորհիվ ավելի շքեղ և ավելի վեհ պիտի երևամ այն հանդիսում, ուր ներկա պիտի լինի համայն հայոց իշխանապետությունը և ուր շուքով ու պերճությամբ պիտի փայլեն վրաց ու ափխազաց արքայազուն ընտանիք… Օ՛, ինչպե՜ս ցանկանում էի, որ բոլոր իշխանազն կանանց մեջ ամենից բարձր հանդիսանայի ես, որ ամենքի աչքերն ինձ վրա նայեին, որ ամենքը ինձնով զբաղվեին և որ այդ ամենը Աշոտ-Երկաթը տեսներ…</w:t>
      </w:r>
    </w:p>
    <w:p w14:paraId="23E556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հայրդ այդ բոլորը նկատում էր. ուստի և ինքն էլ աշխատում, որ Գարդմանա տունը հայոց մյուս իշխանական տներից ավելի գերազանց երևա Դվինում՝ թե՛ հարստության և թե՛ զորության կողմից։ Այդ էր պատճառը, որ նա Գարդմանա հզոր բանակը յուր հետ միասին բերավ Ոստան։ Գարդմանում միայն բերդապահ գնդերը մնացին։</w:t>
      </w:r>
    </w:p>
    <w:p w14:paraId="3030B3D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իրավ, Սեդա, Դվինում արքայավայել ընդունելություն արին մեզ։ Ծնողներս ոչինչ չէին հայտնում, բայց ինձ թվում էր, թե արքայի մերձավորներին հայտնի է անշուշտ մի խորհուրդ մեր ապագա միության մասին։ Աչքի էր ընկնում մանավանդ այն հանգամանքը, որ հայոց իշխանական ընտանիքներից միայն մեզ հարմար էին բնակության տեղ պատրաստել արքունական պալատում։ Նույնիսկ վրաց Ատրներսեհ թագավորին կաթողիկոսարանում ընդունեցինք իսկ ափխազաց Գուրգեն իշխանին՝ Աբաս արքաեղբոր ապարանքում։</w:t>
      </w:r>
    </w:p>
    <w:p w14:paraId="577013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Երևի այդտեղից էլ սկսվեցավ կաթողիկոսի բարեկամությունը Ատրներսեհ թագավորի հետ։</w:t>
      </w:r>
    </w:p>
    <w:p w14:paraId="01B096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ինչպես որ իմ տագր Աբասի բարեկամությունը՝ ափխազաց Գուրգեն իշխանի հետ։ Բայց առաջինի բարեկամությունը գոնե վնաս չբերավ մեզ, մինչդեռ երկրորդը յուր ծանր հետևանքներն ունեցավ։</w:t>
      </w:r>
    </w:p>
    <w:p w14:paraId="6E8FD8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Միակ պատճառը դարձյալ մի աղջիկ։ Եթե Աբաս արքաեղբայրը չամուսնանար Գուրգեն իշխանի դստեր հետ, ծանր հետևանքները տեղի չէին ունենալ։</w:t>
      </w:r>
    </w:p>
    <w:p w14:paraId="1F72DA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Հարկավ. հայ աղջիկը գժտություն չէր գրգռիլ հարազատ եղբարց մեջ։ Բայց մի ափխազուհու համար ինչ արժեք ուներ մեր երկրի խաղաղությունը։ Բայց թողնենք այդ... ի՞նչ էի ասում։</w:t>
      </w:r>
    </w:p>
    <w:p w14:paraId="14273D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Պատմում էիր, թե ձեզ ընդունեցին արքայի պալատում...</w:t>
      </w:r>
    </w:p>
    <w:p w14:paraId="406FD1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այնտեղ ընդունեցին։ Չեմ կարող նկարագրել, թե ինչպիսի անձկությամբ էի փափագում տեսնել երիտասարդ թագավորին, ա՛յն դյուցազնին, որ այնքան կարճ ժամանակում ընկճեց, խորտակեց թշնամու զորությունը, մաքրեց երկիրը բռնավորներից, ազատեց ժողովուրդը ստրկությունից, գրավեց ու գերեց իշխանների սիրտը և նրանց բոլորին ոգևորեց, այնքան, որ միմյանց դեմ ունեցած ամեն գժտություն մոռանալով՝ եկան ժողովվեցան յուր շուրջը, արքայական թագով յուր արժանավոր գլուխը պսակելու։ Առաջին անգամ, երբ պիտի ներկայանայինք իրան, սիրտս տրոփում էր ուրախությունից և երկյուղից։ Ուրախ էի, որ վերջապես պիտի տեսնեմ այնքան ժամանակներից ի վեր ցանկացածս դյուցազնին և... վախենում էի, թե միգուցե նա անտարբերությամբ ընդունե ինձ... Օ՛, Սեդա, չգիտե՜ս, թե ո՛րքան հպարտ էի ես այն ժամանակ. ամոթից կարող էի մեռնել...</w:t>
      </w:r>
    </w:p>
    <w:p w14:paraId="1CCEF3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ինչո՞ւ, թագուհի, միթե արքայորդին կզլանա՞ր յուր իշխանազն հյուրերին պատշաճավոր հարգանք նվիրելու։</w:t>
      </w:r>
    </w:p>
    <w:p w14:paraId="4A5C1D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ես, Սեդա, չէի կամենում հասարակ հյուրերի կարգը դասվիլ. ես ուրիշ ընդունելություն էի սպասում նրանից. ինչո՞ւ, չգիտեմ, ես այնպես էի համոզված՝ թե անպատճառ նրա ապագա ամուսինը պիտի լինիմ... Հպարտ, հանդուգն միտք էր այս, այնպես չէ՞. բայց իմ երազներն իրականացան... Արքայական դահլճի ավագ դռան առաջ ընդունեց նա մեզ։ Եվ հանկարծ, ի՞նչ պատահեց ինձ, գիտե՞ս… այժմ եմ միայն կարողանում պատճառը բացատրել… — երբ արքայորդուն տեսա կանգ առա մուտքից մի քանի քայլ հեռու. նա հորս հետ գրկախառնվեցավ, մորս ձեռքը համբուրեց, բայց ես չմոտեցա նրան. սպասեցի, որ ինքը հառաջեր դեպի ինձ… Ի՞նչ զգացում էր այս, Սեդա, կարո՞ղ ես բացատրել։</w:t>
      </w:r>
    </w:p>
    <w:p w14:paraId="4AD4EC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թվում է, թե Գարդմանա Տան տոհմական հպարտության զգացում և ուրիշ ոչինչ։</w:t>
      </w:r>
    </w:p>
    <w:p w14:paraId="657EC8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սխալվում ես. հոգիս երևի գուշակեց, որ նրա սիրտը, ուր կամենում էի մուտ գործել, գրավված է ուրիշի սիրով… և այդ էր պատճառը, որ այդ պերճահասակ, վեհադեմ, դյուցազնոգի և քաջությամբ ու իմաստությամբ այնքան հառաջադեմ արքայազնի հանդիպումն ինձ չճնշեց։ Սկզբում, ճշմարիտ է, իմ աչքերը գրավվեցան նրանով. մի քանի վայրկյան ես հափշտակված դիտեցի նրան, որովհետև ավելի գեղեցիկ և ավելի աննման էր, քան որքան նկարագրել էիր դու. բայց հենց որ յուր հայացքն ուղղեց ինձ, ես նորեն իմ նախկին հպարտ դիրքն ընդունեցի։ Սակայն նա մոտեցավ ինձ սիրաժպիտ և քաղցրահայաց. ողջունեց այնքան հարգանոք և այնպես վայելչաբար, որ ես իսկույն զինաթափ եղա… Եվ մենք, մայր Սեդա, համարձակվում ենք հպարտությունից խոսել… Ի՞նչ. կի՞նը. մի՞թե կարող է նա հպարտ լինեի մի՞թե կարող է նա արժանապատվության զգացումով դյուցազնանալ։ Մի քաղցր հայացք, մի անուշ ժպիտ՝ ա՛յն տղամարդու կողմից, որին յուր սրտի խորքում սիրում է կինը, և, ահա՛, ամեն բան վերջացավ. նա կդառնա այդ տղամարդու և՛ գերին, և՛ ստրուկը … Այնպես չէ՞, Սեդա։</w:t>
      </w:r>
    </w:p>
    <w:p w14:paraId="4BE815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Դժբախտաբար այդպես է, սիրելի թագուհի,― ասաց Սեդան խոր հառաչելով։</w:t>
      </w:r>
    </w:p>
    <w:p w14:paraId="218394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Խեղճ կինը, երևի, հիշեց յուր անցյալը և մտաբերեց նմանօրինակ դեպքեր յուր կյանքից։</w:t>
      </w:r>
    </w:p>
    <w:p w14:paraId="4FE246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Արքայորդին առաջնորդեց մեզ դահլիճ, ուր նստած էր մայր-թագուհին։ Ի՜նչ բարի, ի՜նչ հրաշալի կին էր նա։ Թեպետ թագավոր ամուսնու նահատակությունը ժամանակից առաջ ընկճել էր խեղճին, սակայն նախկին գեղեցկության հետքերը նշմարվում Էին տակավին յուր ազնվաշուք և վեհապանծ դեմքի վրա։ «Ե՛կ, իմ հպարտ օրիորդ, վաղուց կամենում էի տեսնել քեզ, որ այնքան համառությամբ մեր բոլոր իշխաններին մերժեցիր…», ասաց նա ծիծաղադեմ և գրկելով ինձ՝ ջերմությամբ համբուրեց։ Մինչև այսօր էլ իմ միակ սիրելի զարդը այն ոսկի մանյակն է, որ նա տվավ ինձ, իբրև նշանտուքի առհավատչյա… Տո՛ւր ինձ այդ մանյակը, Սեդա, ես կամենում եմ նորից նայել նրան,― հրամայեց թագուհին։</w:t>
      </w:r>
    </w:p>
    <w:p w14:paraId="36C7114B" w14:textId="65BB99F3"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Սեդան վեր կացավ և բերավ այն մանյակը, որ մի երկու ժամ առաջ հանել </w:t>
      </w:r>
      <w:r w:rsidR="007C1753" w:rsidRPr="00972B8B">
        <w:rPr>
          <w:rFonts w:ascii="Arial" w:hAnsi="Arial" w:cs="Arial"/>
          <w:color w:val="202122"/>
          <w:sz w:val="21"/>
          <w:szCs w:val="21"/>
          <w:lang w:eastAsia="hy-AM"/>
        </w:rPr>
        <w:t>է</w:t>
      </w:r>
      <w:r w:rsidRPr="00972B8B">
        <w:rPr>
          <w:rFonts w:ascii="Arial" w:hAnsi="Arial" w:cs="Arial"/>
          <w:color w:val="202122"/>
          <w:sz w:val="21"/>
          <w:szCs w:val="21"/>
          <w:lang w:eastAsia="hy-AM"/>
        </w:rPr>
        <w:t>ին նաժիշտները թագուհու պարանոցից։</w:t>
      </w:r>
    </w:p>
    <w:p w14:paraId="0DEF2A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Տե՛ս, փոքր է նա, բայց գողտրիկ, գեղեցիկ։ Երբե՛ք, երբեք չպիտի բաժանվեմ նրանից, և երբ մեռնեմ. Սեդա, անպատճառ ասա՛, որ դնեն այդ իմ դագաղում…</w:t>
      </w:r>
    </w:p>
    <w:p w14:paraId="2B2B7E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Սիրելի թագուհի, ինչ տխուր բաների վրա ես մտածում. թող մեռնեն քո թշնամիները կամ նրանք, որոնք բեռն են աշխարհի համար։</w:t>
      </w:r>
    </w:p>
    <w:p w14:paraId="3EA74E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չէ, ի՛նչ եմ ասում, նա ինձ չէ պատկանում։ Այո՛, այն վայրկյանը, որ այս մանյակը իմ պարանոցը պատեց, կյանքիս մեջ ունեցած ամենաերջանիկ վայրկյանն էր։ Օ՛, երբե՛ք, երբե՛ք չպիտի մոռանամ սրան։</w:t>
      </w:r>
    </w:p>
    <w:p w14:paraId="336FB9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մայր-թագուհին հենց առաջին այցելության ժամանա՞կ նվիրեց այդ,― հարցրեց Սեդան հետաքրքրությամբ։</w:t>
      </w:r>
    </w:p>
    <w:p w14:paraId="602AFA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ես դեռ չպատմեցի։ Երկու օրից հետո կատարվեց արքայական հանդեսը։ Սուրբ Գրիգոր կաթողիկեն լծված էր ծայրե ի ծայր։ Այդտեղ Էին՝ Հովհաննես կաթողիկոսը, բոլոր նախաթոռ եպիսկոպոսները, արքայազուններ, նախարարներ, իշխաններ, ազատ տիկնայք, իշխանուհիք և իշխանազն օրիորդներ։ Բայց այդ բոլորի մեջ միակ ընտրյալը, միակ գեղանին Աշոտ դյուցազնն էր։ Բոլորի հայացքը նրան էր հառած, բոլորի ժպիտը նրան էր ուղղված, բոլորի միտքը նրանով զբաղված։ Եվ հանդեսի սկզբից մինչև վերջը գեղանի իշխանուհիների աչքերը չհեռացան նրանից։ Օ՛, ես դեռ չգիտեիք թե ի՜նչ իրավունք ունիմ նրա վերաբերմամբ, բայց և այնպես նախանձում էի, որ նա գեղեցիկ և հրապուրիչ էր այդքան շատ աչքերի համար… Օրհնության վսեմ աղոթքները միտքն մեղմեցին մի փոքր մեր հափշտակության խանդը և ստիպեցին մեզ սուրբ հայրերի հետ միասին աղոթել նորապսակ թագավորի կենաց և հաջողության համար։ Օ՛հ, ի՜նչպես վսեմ, ի՜նչպես ջերմեռանդություն ներշնչող Էին այդ աղոթքները։</w:t>
      </w:r>
    </w:p>
    <w:p w14:paraId="6BCF31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Երանի՜ քո աչքերին, թագուհի, որ տեսել ես այդ հանդեսը, և ականջներին՝ որոնք լսել են այդ օրհնությունները. չմեռնեի և արժանանայի մի օր… Բայց ի՞նչ եմ ասում. աստված թող իմ թագավորի կյանքը երկարե…</w:t>
      </w:r>
    </w:p>
    <w:p w14:paraId="06BB58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Սե՛դա, վսեմ և սրտաշարժ մի հանդես է դա։ Զարմանում եմ, թե ինչպե՛ս այդ հանդեսով օծվող թագավորը կարողանում է խոտորիլ ուղղության ճանապարհից, և ինչպե՜ս այդ հանդեսին երդվող իշխանները դավաճանում են նրան։</w:t>
      </w:r>
    </w:p>
    <w:p w14:paraId="5C447C0B" w14:textId="690DEE8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կաթողիկոսը արքային յուր հարցերն անելուց հետո դարձավ և, հարցրեց ժողովրդին՝ «Խնդրե՞ք կալ ի ներքո սորին իշխանությանն, որպես խոստացավն պահել զձեզ. և ուղիղ հավատով կամի՞ք հաստատել զսորա թագավորություն. և կատարիցե՞ք զսորա հրամանն՝ հնազանդությամբ»,― բոլոր եկեղեցին միաբերան գոչեց. «Այո՛, այո՛, տեր մեր է և թագավոր մեր»։</w:t>
      </w:r>
    </w:p>
    <w:p w14:paraId="4A57A4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այսօր քանի՞սն են նրան, հնազանդ և ո՞ր իշխանը չէ ապստամբ։</w:t>
      </w:r>
    </w:p>
    <w:p w14:paraId="1F4E17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սիրելի թագուհի, պատմի՛ր, աղաչում եմ, ինչպե՞ս են թագավոր պսակում. իսկ աղոթքներից ոչ մեկը չե՞ս հիշում…</w:t>
      </w:r>
    </w:p>
    <w:p w14:paraId="11F66B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Դրանք շատ երկար են, Սեդա, պատմել անկարելի է. պետք է տեսնել, լսել։ Ամենից առաջ սուրն են տալիս թագավորին…</w:t>
      </w:r>
    </w:p>
    <w:p w14:paraId="359739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Սո՞ւրը։</w:t>
      </w:r>
    </w:p>
    <w:p w14:paraId="05855A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անպատճառ սուրը. հետո արքայական մատանին, ապա թագը։</w:t>
      </w:r>
    </w:p>
    <w:p w14:paraId="67F98E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աղոթքնե՞րը։</w:t>
      </w:r>
    </w:p>
    <w:p w14:paraId="6BD682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 մեկի համար առանձին են կարդում։</w:t>
      </w:r>
    </w:p>
    <w:p w14:paraId="1F6AEB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Օրինակ՝ ի՞նչ են ասում սուրը տված ժամանակ. այդ շատ հետաքրքրական է. իրավունք են տալիս նրան կոտորելու, այդպես չէ՞։</w:t>
      </w:r>
    </w:p>
    <w:p w14:paraId="63DF99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Բայց… Ի՞նչ էի ուզում հիշել, մոռացա… Սպասի՛ր… Հա՜, նրա հայացքը. այդ էի ուզում հիշել, Սե՛դա։ Չէ՞ որ նա ոչ ոքի չէր նայում. բոլորը կամենում էին նրա առաջին հայացքը հափշտակել. բայց ո՞վ էր այն ընտրյալը, որին արքան յուր անդրանիկ հայացքը պիտի նվիրեր. հայտնի չէր։ Երբ եպիսկոպոսները սուրը մատուցին և կաթողիկոսը բարձր ու հնչեղ ձայնով կարդաց «Ընկալ զսուրս զայս ի ձեռանե առաքելական եպիսկոպոսացս, և սովավ թագավորեսցես ի փրկություն եկեղեցվո և ժողովրդյանս, որ ընդ ձեռամբ քո հովվին։ Ա՛ծ զսուր ընդ մեջ քո, հզոր, և թագավորյա՛ այսու ճշմարտությամբ. և բարձրասցիս սովավ ի վերա անիրավաց և անհավատից և խնդրեսցես զվրեժ քո հայնցանե, որք զչարն գործեսցեն… և փրկեսցես սովավ զազգ քո և զեկեղեցի և օգնական լիցիս այրյաց և որբոց, և ազատարար գերելոց և մխիթարիչ վշտացելոց…» և այլն, թագավորը բարձրացրեց աչքերն առաջին անգամ և յուր հայացքը սևեռեց ինձ վրա… Ինձ թվաց, թե նա ասում էր ինձ. «Այս բոլորը քեզ հետ միասին պիտի կատարեմ…»։ Եվ ամենքն այդ տեսան, և շատերն ինձ նախանձեցին… Այո՛, նրա այդ միակ, ինձ բարձրացնող և հպարտացնող հայացքի համար արքայազուն իշխանուհիները իրանց կյանքը կտային. և սակայն նա միայն Գարդմանա օրիորդին ընծայեց այդ պարծանքը… Ի՛նչ էի զգում ես այդ վայրկյանին, չեմ կարող բառերով արտահայտել. երկինքը կարծես երկրի վրա իջավ կամ թե ես վերնային գավառները բարձրացա…</w:t>
      </w:r>
    </w:p>
    <w:p w14:paraId="141354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Տեսնո՞ւմ ես, թագուհի, այդ բոլորը մոռացել էիր դու…</w:t>
      </w:r>
    </w:p>
    <w:p w14:paraId="449B94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Սպասի՛ր, մի՛ ընդհատիր ինձ… Այնուհետև, Սեդա, ես այլևս ոչինչ չէի լսում, բոլոր էությունս պատել էր մի երանական և հափշտակող զգացում։ Մայր-թագուհու շշունջը հանկարծ սթափեցրեց ինձ. ես նրա մոտ էի կանգնած. — Ծունր իջիր ինձ հետ և աղոթի՛ր աստծուն, որ նա երկարե իմ և քո թագավորի կենաց օրերը,― ասաց նա ինձ մայրական սիրաշունչ ձայնով… Եվ մենք միասին ծունր իջանք. ես աղոթեցի ջերմեռանդությամբ. աղոթեցի այնպես, որպես չեմ աղոթել երբեք իմ կյանքում. և արտասուքը հոսեց աչքերիցս ինչպես աղբյուր… ուրախությա՞ն արցունք էր դա, թե՞ ապագա վշտերի նախազգացման, չկարողացա իմանալ։</w:t>
      </w:r>
    </w:p>
    <w:p w14:paraId="1F9D9CDE" w14:textId="56854095"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հանդեսն ու պատարագը վերջացավ և դպիրներն սկսան մեղեդիները երգել, թագավորին մոտեցան համբուրելու նախ եպիսկոպոսները, հետո մայր-թագուհին, վրաց թագավորը, ապա իշխանները և վերջը իշխանազուն տիկնայք և օրիորդները։ Օրիորդների մեջ առաջինը ես համբուրեցի թագավորի աջը և շրթունքներս դողդողացին… Երբ հեռացա, զգում էի, որ երեսս վառվում է, շտապեցի մորս հետ միասին խույս տալ դեպի ժողովրդի հետին շարքերը, որոնք վայրկենաբար ճանապարհ Էին բանում մեր առաջ և օրհնանքներ ուղղում իմ անվան։ Թագավորը դուրս եկավ եկեղեցուց՝ շրջապատված եպիսկոպոսներով ու իշխաններով։ Հեծավ արքայական ոսկեսար երիվայրը, որի վրա բարձրացրած պահում Էին ծիրանեգույն ոսկեկար հովանին։ Թագավորին շրջապատեցին առաջին սպարապետը, աջ ու ձախ կողմից թագակիրն ու նշանակալը և ապա թիկնապահների զրահազգեստ գունդը։ Նրանց հետևեց արքայազուն և իշխանազուն ազատանին։ Իսկ թե ի՛նչ էր կատարվում կաթողիկեից դուրս, քաղաքի փողոցներում, անկարելի է նկարագրել. ամբողջ Դվինը մի աչք, մի շունչ և մի հոգի դարձած՝ յուր թագավորի ելնելուն էր սպասում։ Երբ սպարապետի դրոշը երևաց, մի որոտընդոստ դղրդյուն կարծես Դվինը շարժեց. որոտում էին փողոցները, որոտում Էին հրապարակները, բուրգերը, աշտարակները և մինչև անգամ քաղաքից դուրս գտնվող մարտկոցները, և ամենքը միաբերան օրհնում և փառաբանում Էին նրան։ Երբ վերադարձանք պալատ, գնացինք իսկույն թագավորին շնորհավորելու։ Այդտեղ Էին բոլոր նախագահ իշխանները և արքայազուն տիկնայք։ Մեր շնորհավորանքը մատուցանելուց հետո մայր-թագուհին նստեցրեց ինձ յուր կողքին. ոսկեկար օթոցի վրա և մտերմական զրույցով սկսավ ինձ զբաղեցնել։ Ի՛նչ էր գտել նա իմ մեջ. չգիտեի, բայց տեսնում էի, որ հոգվով ու սրտով կապված է ինձ հետ։ Ընդունված սովորության հակառակ երկար պահեց նա մեզ յուր մոտ։ Եվ երբ հեռանում Էինք հանեց պարանոցից այս մանյակը և անցնելով իմ պարանոցը՝ ասաց. «Սա Վասիլ Արշակունի կայսեր ընծան է Աշոտ առաջնո թագուհուն. ես նվեր ստացա այս նրանից, և ինքս էլ հանձնում եմ քեզ՝ իբրև ապագա թագուհուն։ Քո հաջորդը թող քեզնից ժառանգե այն և Արշակունյաց վերջին շառավղի նվերը թող անկորուստ մնա Բագրատունի թագավորաց ընտանիքում»։ Այս ասելով գրկեց ինձ և ջերմագին համբուրեց։ Արդեն ամեն բան որոշված էր։ Ես ուրեմն արքայի նշանածն էի։ Այնուհետ և, ինքդ կարող ես գուշակել, թե երջանկության ի՛նչ հովեր Էին գուրգուրում ինձ Դվնո արքայական պալատում։ Բայց, ավա՜ղ, վախենում եմ հավատալ, թե այդ բոլորից միայն մնալու են քաղցր հիշատակներ… և այս մանյակը, որ առաջին անգամ գրկեց իմ պարանոցը կենացս ամենաերջանիկ վայրկյաններում…</w:t>
      </w:r>
    </w:p>
    <w:p w14:paraId="400D832D" w14:textId="77777777" w:rsidR="007C1753" w:rsidRPr="00972B8B" w:rsidRDefault="007C1753" w:rsidP="00326A08">
      <w:pPr>
        <w:pStyle w:val="NoSpacing"/>
        <w:rPr>
          <w:rFonts w:ascii="Arial" w:hAnsi="Arial" w:cs="Arial"/>
          <w:color w:val="202122"/>
          <w:sz w:val="21"/>
          <w:szCs w:val="21"/>
          <w:lang w:eastAsia="hy-AM"/>
        </w:rPr>
      </w:pPr>
    </w:p>
    <w:p w14:paraId="5D42BD05" w14:textId="77777777" w:rsidR="007C1753" w:rsidRPr="00972B8B" w:rsidRDefault="007C1753" w:rsidP="00326A08">
      <w:pPr>
        <w:pStyle w:val="NoSpacing"/>
        <w:rPr>
          <w:rFonts w:ascii="Arial" w:hAnsi="Arial" w:cs="Arial"/>
          <w:color w:val="202122"/>
          <w:sz w:val="21"/>
          <w:szCs w:val="21"/>
          <w:lang w:eastAsia="hy-AM"/>
        </w:rPr>
      </w:pPr>
    </w:p>
    <w:p w14:paraId="76966EDF" w14:textId="77777777" w:rsidR="007C1753" w:rsidRPr="00972B8B" w:rsidRDefault="007C1753" w:rsidP="00326A08">
      <w:pPr>
        <w:pStyle w:val="NoSpacing"/>
        <w:rPr>
          <w:rFonts w:ascii="Arial" w:hAnsi="Arial" w:cs="Arial"/>
          <w:color w:val="202122"/>
          <w:sz w:val="21"/>
          <w:szCs w:val="21"/>
          <w:lang w:eastAsia="hy-AM"/>
        </w:rPr>
      </w:pPr>
    </w:p>
    <w:p w14:paraId="7C97AF5C"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Է. Երեք տարվա ընթացքում հայ ազգի կրած և հարս թագուհուն անհայտ մնացած դժբախտությունները</w:t>
      </w:r>
    </w:p>
    <w:p w14:paraId="622F5D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լռեց։ Անցյալի քաղցր հիշատակները ոչ միայն չամոքեցին նրա վշտերը, այլ ընդհակառակը, նորոգեցին նրանց։ Գլխակոր և ձեռքը ճակատին հենած՝ նա մի քանի վայրկյան մնաց լուռ. ապա սրտի հուզմամբ ու հոգեկան խռովությամբ դիմադրել չկարողանալով՝ սկսավ արտասվել։</w:t>
      </w:r>
    </w:p>
    <w:p w14:paraId="4E3215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տեսավ այտերի ծորող արցունքները և մորմոքելով հարցրեց.</w:t>
      </w:r>
    </w:p>
    <w:p w14:paraId="72736E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ի՞նչ էր, մեծափառ տիկին, մի՞թե արտասվում ես. ես կարծում էի, թե անցյալից խոսելով պիտի ուրախանաս, ընդհակառակը՝ տխրում ես ...</w:t>
      </w:r>
    </w:p>
    <w:p w14:paraId="51685E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Մտածում եմ, թե այս բոլորը կորել է անդարձ, թե այն դյուցազնը, որի միայն մի հայացքը ինձ հպարտացնում, մի ժպիտը ինձ երջանկացնում էր, այլևս իմը չէ... և չպիտի լինի ...</w:t>
      </w:r>
    </w:p>
    <w:p w14:paraId="2BF19A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ասիր այդ, թագուհի՛, մի՛ ասիր, եթե երջանկությունը տևողական չէ, ապա վշտերն էլ հավիտենական չեն. նրանք շարունակ տեղի են տալիս միմյանց, որովհետև ամենի սկիզբը մի վախճան ունի. տխրության հաջորդը ուրախությունն է. սիրած դյուցազնը քոնն է և կվերադառնա դեպի քեզ ...</w:t>
      </w:r>
    </w:p>
    <w:p w14:paraId="6EC786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Սեդա, ավելին մի՛ ասի՛ր...</w:t>
      </w:r>
    </w:p>
    <w:p w14:paraId="777C40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էի ասել, թե պետք է համբերել, օրինակ հենց մեր թագավորից հենց քո ամուսնուց. քանի՛-քանի՛ տեսակ փոփոխության է հանդիպել նրա բախտը, որպիսի՜ անհաջողություններ են շրջապատել նրան, և սակայն որպիսի՜ համբերությամբ ու տոկունությամբ է նա հաղթել ամեն դժվարության։</w:t>
      </w:r>
    </w:p>
    <w:p w14:paraId="74BEF2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Սե՛դա, ինչպե՜ս քիչ ես զգում... բայց նա այսպիսի վիշտ, այսպիսի կորուստ չէ ունեցել, նա յուր երջանկությունն ու երկինքը չէ ամփոփել մի սրտի մեջ, որ խլած լինեին իրանից...</w:t>
      </w:r>
    </w:p>
    <w:p w14:paraId="5C69FE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դու, թագուհի, ինչպե՜ս քիչ ես զգում... Ների՛ր համարձակությունս ...</w:t>
      </w:r>
    </w:p>
    <w:p w14:paraId="6965AF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Սեդա։</w:t>
      </w:r>
    </w:p>
    <w:p w14:paraId="7D0F6B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վշտերի ծանրությունը, որ մի օր նրան էր ճնշում։</w:t>
      </w:r>
    </w:p>
    <w:p w14:paraId="53A2FB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Այսի՞նքն։</w:t>
      </w:r>
    </w:p>
    <w:p w14:paraId="2E8DCE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ինքդ նկարագրեցիր այն երջանիկ օրը, երբ Դվինում թագավոր պսակեցին բազմահաղթ Աշոտին. այնպես չէ՞։</w:t>
      </w:r>
    </w:p>
    <w:p w14:paraId="114AD3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7E9029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հետո, ամիսներ չանցած, ի՜նչ ծանր վշտեր չպաշարեցին նրան։</w:t>
      </w:r>
    </w:p>
    <w:p w14:paraId="7B9472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Գիտե՞ս, Սեդա, այդ ժամանակվա դեպքերից ես քիչ բան գիտեմ։</w:t>
      </w:r>
    </w:p>
    <w:p w14:paraId="090BE7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որովհետև շատ բան ծածկում էին քեզանից։</w:t>
      </w:r>
    </w:p>
    <w:p w14:paraId="28C169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մոռացել միայն այն, որ երբ Դվինից վերադարձան Գարդման, հայրս ասաց, թե մեր զորքերից մի քանի գունդ շուտով պիտի հասցնենք թագավորին, որովհետև ներքին գավառներում ապստամբություն է ծագել։</w:t>
      </w:r>
    </w:p>
    <w:p w14:paraId="1EFAEE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միայն այդքան. և նրանից հետո է՛լ ուրիշ տեղեկություններ չհաղորդեցին քեզ։</w:t>
      </w:r>
    </w:p>
    <w:p w14:paraId="1BA94C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Երբեմն հարցնում էի, թե ինչո՞ւ Աշոտը չէ գալիս մեր երկիրը, կամ թե...</w:t>
      </w:r>
    </w:p>
    <w:p w14:paraId="48E6C7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պիտի կատարվի մեր հարսանիքը։ Այդ հարցը ինձ արիր մի օր և՛ ծիծաղելով, և՛ շառագունելով։</w:t>
      </w:r>
    </w:p>
    <w:p w14:paraId="587786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հիշում եմ։</w:t>
      </w:r>
    </w:p>
    <w:p w14:paraId="7C7732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իշխան Սևադան երբեմն կցկտուր, երբեմն մանվածապատ պատասխաններ էր տալիս. մերթ հուսադրում, մերթ վհատեցնում էր քեզ, բայց ոչ տխրեցնելու չափ։</w:t>
      </w:r>
    </w:p>
    <w:p w14:paraId="03D2AE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իրա՛վ, այդ բոլորի մասին ինձ հետո բացատրություններ չտվին, որովհետև ուրիշ կարևոր դեպքեր սկսան մեզ զբաղեցնել։</w:t>
      </w:r>
    </w:p>
    <w:p w14:paraId="447504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բայց եթե տված լինեին, այն ժամանակ կիմանայիր, թե խեղճ թագավորը, երեք երկար տարիների ընթացքում, որպիսի ծանր չարիքների ու վտանգների դեմ է մաքառել. թե՛ մարդկանց և բռնության ձեռքով յուր երկրին հասած թշվառությանց առաջն առնելու համար ի՞նչ հերոսական կռիվներ է մղել։</w:t>
      </w:r>
    </w:p>
    <w:p w14:paraId="5836D4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Պատմի՛ր մի քանի խոսքով, ի՞նչ էր պատահել թագադրությունից հետո։</w:t>
      </w:r>
    </w:p>
    <w:p w14:paraId="4A7417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Թագադրությունից հետո՞, օ՛, մեծ բաներ։ Ասենք մի երկու խռովությունների պատճառն էլ իմ նորատի տիրուհին էր։</w:t>
      </w:r>
    </w:p>
    <w:p w14:paraId="62AB08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w:t>
      </w:r>
    </w:p>
    <w:p w14:paraId="566C0B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թագուհի, դո՛ւ։</w:t>
      </w:r>
    </w:p>
    <w:p w14:paraId="0A0AF7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Սեդա, պատմի՛ ր, այդ հետաքրքրական է։</w:t>
      </w:r>
    </w:p>
    <w:p w14:paraId="61B759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հո ինքդ ես տեսել, թե հայոց իշխանները ինչպե՞ս մի սիրտ ու հոգի եղած հավաքվել էին Դվին Աշոտ-Երկաթը թագավորացնելու։</w:t>
      </w:r>
    </w:p>
    <w:p w14:paraId="51F412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ամենքը ուրախ էին այդ համազգային տոնախմբության ժամանակ։</w:t>
      </w:r>
    </w:p>
    <w:p w14:paraId="1B8217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շատ շուտով նրանցից մի քանիսի ուրախությունը փոխվել էր տխրության։ Այն իշխանները, որոնց դու մերժել էիր քո ձեռը, որքան որ ուրախ էին Աշոտի թագավորելուն, այնքան էլ հակառակ՝ որ նա ամուսնանար քեզ հետ։ Նրանք կցանկանային, որ Սահակ Սևադայի հպարտ աղջիկը, որ մի օր մերժել էր իրանց յուր ձեռը, դառնար մի հասարակ ազնվականի կին և ոչ թե հայոց թագուհի։ Եվ սակայն արքայի մայրը Դվին եկած բազմաթիվ իշխանազն օրիորդների մեջ միայն քեզ էր հարսն ընտրել յուր համար։ Բացի մերժված իշխաններից, թագավորի դեմ գրգռվել Էին նաև նրանք, որոնք հարսնացու օրիորդներ ունեին և գգվել Էին իրանց այն հուսով, թե գուցե թագավորը կփեսայանա իրանց։ Սակայն այդ մանյակը, որ այժմ այդքան սիրելի է քեզ, բոլորի հույսը ի դերև էր հանել։ Եվ, ահա՛, երբ նրանք ցրվում են իրանց գավառները, սկսում են հետզհետե լարվել թագավորի դեմ. մայր-ի խանո հիները մանավանդ սկսում են ամուսինների պատվասիրությունը գրգռել և հնացած բարկությունը փոխել ատելության։ Այս ամենի հետևանքը եղավ այն, որ Հայաստանի մի քանի անկյուններում միաժամանակ մի քանի խռովություններ փրթեցան։ Մի քանի իշխաններ ուղղակի թագավորի դեմ գնալ չհամարձակվելով, սկսան հավասարագահ իշխանների հետ կռվել հաշվելով, թե միևնույն է, այդպիսով էլ թագավորի հանգստությունը կվրդովեն։ Այսպես՝ Արծրունյաց Գուրգեն արքաեղբայրը օգուտ քաղելով Սյունյաց Սմբատ իշխանի բացակայությունից, գրգռեց եղբորը՝ բռնավոր Գագիկին, պաշարել Նախիջևանը և առնել։ Վերջինս լսեց եղբորը։ Սմբատ իշխանն այդ իմանալով՝ մեծ պատրաստությամբ եկավ Արծրունիների վրա՝ յուր կալվածքն ազատելու հուսով։ Երկու կողմից էլ կատաղի ընդհարում, մեծ վնասներ և կոտորածներ եղան։ Ուրիշ մի քանի իշխաններ, որոնք, ըստ օրինի պարտավոր Էին միաբանել իրանց թագավորի հետ և հարկավոր ժամանակ զորք հասցնել նրան, հայտնի կերպով բաժանվեցան թագավորից և մի քանիսն էլ ապստամբության փորձ արին։ Թագավորն ստիպված եղավ շատ քաղաքներ ու բերդեր նորից պատերազմով նվաճելու, շատ տեղեր ավերելու և յուր իսկ երկրի մեջ կոտորածներ անելու, պետության խաղաղությունը վերականգնելու համար։ Նույնիսկ վրաց Ատրներսեհ թագավորը հայ իշխանների գրգռմամբ թշնամացավ Աշոտ արքայի հետ և մեր հյուսիսային գավառներից մի քանիսը փորձ արավ սեփականելու։ Այս փորձը իսկապես ուղղված էր Սևադա իշխանի, իբր արքայի աներոջ, դեմ։ Թագավորն ստիպված էր Վրաց մի քանի գավառներն ավերելով՝ Ատրներսեհին խրատել։ Վերջապես խռովությունները խռովություններ հարուցին։ Շատ իշխաններ էլ թագավորի խառնված դրությունից օգուտ քաղելով սկսան իրար դեմ զինվել, հին տոհմական վրեժների ծարավը հագեցնելու կամ միմյանցից երկրներ հափշտակելու համար։ Այսպիսով բոլոր երկիրը տակնուվրա եղավ և թագավորը մնաց համարյա միայնակ։ Այս խռովությունների լուրը հասավ հագարացոց Յուսուփ ոստիկանին, որ սկզբում, Աշոտ թագավորի քաջագործություններից զարհուրած, կծկված էր Ատրպատականում։ Բավական ժամանակ էր ինչ նա յուր ատամները կրճտում էր Աշոտ թագավորի վրա, որովհետև չէր կարողանում յուր զորաց կոտարածը մոռանալ, բայց միևնույն ժամանակ վրեժ առնելու էլ առիթ չէր ներկայանում։ Թագավորը հաջողության մեջ էր և բոլոր իշխանները հետը միաբան։ Ի՞նչ կարող էր անել։ Բայց այժմ, երբ արդեն տեղեկացավ, թե հայ իշխաններից շատերը հեռացել են թագավորից և շատերն էլ միմյանց դեմ ելած ջարդում են իրար և միանալու միջոց չունին, հարմար առիթ համարեց թագավորի երկիրը արշավելու։ Իսկ թե այնուհետև հագարացիք ինչե՜ր կատարեցին մեր գավառներում, նկարագրելն անկարելի է։ Աստված չտա, որ այդպիսի տարիներ նորից վերադառնան։</w:t>
      </w:r>
    </w:p>
    <w:p w14:paraId="68C743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ինչի՞ր կատարեցին, Սեդա՛. քեզ ասացի, որ այդ ժամանակվա դեպքերից շատ քիչ բան գիտեմ։</w:t>
      </w:r>
    </w:p>
    <w:p w14:paraId="3F6C8AE7" w14:textId="04285A79"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ո՞ր մեկը պատմել, ո՞ր մեկը հիշել... Այդ տարիների թշվառության պատմությունը գրքեր կլցնե. միթե ես կարո՞ղ եմ բոլորը պատմել... Ինչպես սովալլուկ գազաններ ներս խուժեցին դրանք մեր երկիրը. դիմացները արգելք չգտնելով ազատ-համարձակ տիրեցին ո՛ր տեղին որ կամեցան. գյուղերն ու ավանները քանդեցին, քաղաքներն ավերեցին, եկեղեցիները հրձիգ արին, ժողովրդի մի մասը կոտորեցին, մի մասն ուրացության ստիպեցին, ընդդիմացողներին նահատակեցին, իսկ շատերին գերի տարան հեռավոր երկրներ։ Ոչ մի գեղեցիկ կին կամ աղջիկ չազատվեցավ նրանց ձեռքից. պաշտպանող մայրերին սպանում էին աղջկերանց առաջ, հայրերին՝ որդիների առաջ. ստնտու կանանց գրկից հափշտակում էին ծծկեր երեխաները և գետին խփելով ջախջախում... ամեն տեղ արյուն, ամեն տեղ կրակ և պղծություն. անկյուն չկար, որ ազատ լիներ այդ հրեշների արհավիրներից... Երբ անպաշտպան ավաններն ու քաղաքներն ավերեցին, այնուհետև դիմեցին բերդերի և ամրոցների վրա։ Մի քանի տեղ, ճշմարիտ է, պաշարյալները քաջությամբ դեմ դրին թշնամուն և մեծ կոտորած արին նրա զորքի մեջ, բայց շատ տեղ էլ բռնությամբ կամ մատնությամբ գրավեցին նրանք ամրոցները և միջի բնակիչները անխնա կոտորեցին։</w:t>
      </w:r>
    </w:p>
    <w:p w14:paraId="42199B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էր անում, ուրեմն, այդ ժամանակ թագավորը։</w:t>
      </w:r>
    </w:p>
    <w:p w14:paraId="6B7A15A7" w14:textId="6C10FA0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Ի՞նչ— </w:t>
      </w:r>
      <w:r w:rsidR="007C1753" w:rsidRPr="00972B8B">
        <w:rPr>
          <w:rFonts w:ascii="Arial" w:hAnsi="Arial" w:cs="Arial"/>
          <w:color w:val="202122"/>
          <w:sz w:val="21"/>
          <w:szCs w:val="21"/>
          <w:lang w:eastAsia="hy-AM"/>
        </w:rPr>
        <w:t>ի</w:t>
      </w:r>
      <w:r w:rsidRPr="00972B8B">
        <w:rPr>
          <w:rFonts w:ascii="Arial" w:hAnsi="Arial" w:cs="Arial"/>
          <w:color w:val="202122"/>
          <w:sz w:val="21"/>
          <w:szCs w:val="21"/>
          <w:lang w:eastAsia="hy-AM"/>
        </w:rPr>
        <w:t>նչ պիտի աներ, իշխանների մի մասը միացել էր թշնամու հետ կամ անձնատուր էր եղել նրան, մի մասը եղբայրասպան կռվով էր զբաղված յուր դրացու կամ ազգականի հետ, այսինքն, այն միջոցին, որ օտարը մի կողմից ավերում էր իրանց երկիրը, իրանք էլ մյուս կողմից էին ավերում։ Մեր անմիտ ազգի մեջ այսպիսի եղբայրասպան ընդհարումներ շատ են եղել և միշտ էլ կլինին։ Մի քանի՝ ուժ ունեցող իշխաններ ամրացել էին իրանց բերդերում և կռվի դաշտ չէին իջնում։ Մնացել էին թագավորի հետ հայրդ՝ յուր Գարդմանացի գնդերով, Սիսակյան իշխանները՝ սյունեցի վաշտերով և Մարզպետունի իշխանը՝ պետական զորքերով։ Իսկ այս միության ուժը համեմատելով թշնամու զորության հետ, մի ոչնչություն էր։ Հարցնում ես՝ ի՞նչ էր անում թագավորը. համարյա թե ոչինչ կամ այն՛, ինչ որ կարող էր և պարտավոր էր անել.</w:t>
      </w:r>
      <w:r w:rsidR="007C1753"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յուր սակավաթիվ զորքի մի մասը զինակից իշխաններին հանձնած և մյուս մասը հետը վերցրած ինչպես մի վիրավոր առյուծ՝ արշավում էր երկրի այս կամ այն կողմը։ Թշնամու հետ ճակատ առ ճակատ պատերազմել չէր կարող ուստի երբեմն հանկարծական հարձակումներով շփոթում էր նրա զորքերի կարգը, երբեմն մենավոր գնդերի վրա ընկնելով՝ ջարդում նրանց, երբեմն պաշարված բերդերին օգնության հասնելով՝ հարվածում պաշարողներին, միով բանիվ՝ գործում էր իբրև ասպատակ գնդերի հրամանատար, հուսալով, թե այսօր կամ վաղը կգան իշխանները և յուր հետ միաբանելով կանոնավոր ճակատամարտով կարտաքսեն հայրենիքից ընդհանուր թշնամուն։ Բայց արքայի համար ամենամեծ հարվածն եղավ այն, որ յուր հորեղբորորդի՝ Աշոտ սպարապետը յուր ձեռքն ունեցած պետական զորքերով անձնատուր եղավ Յուսուփին և նրա հետ միասին մտավ Դվին, իբրև ոստիկանի հլու հպատակը։ Մյուս կողմից էլ մեր կաթողիկոսը փոխանակ սրան և նրան դիմելու, իշխանները հաշտեցնելու և դրանց բոլորին միացնելով՝ թագավորին թև ու թիկունք կանգնեցնելու, երկիրը թողեց տագնապի մեջ, ժողովուրդը՝ հուսահատության մեջ, զորքը՝ մահու և կյանքի հետ կռվելիս և ինքը յուր անձի անդորրությունը խնդրելով հեռացավ Վրաստան, Ատրներսեհ թագավորի մոտ ապահովության մեջ ապրելու։ Ի՞նչ աներ այդ ժամանակ թագավորը. ի՞նչ կարող էր անել նա։</w:t>
      </w:r>
    </w:p>
    <w:p w14:paraId="459DAB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աստված. և այդ բոլորի մասին ինձ գրեթե ոչինչ չեք հայտնել... Ա՞յդ էր ուրեմն պատճառը, որ հայրս համարյա Գարդմանում չէր մնում, երբեմն գնում էր Սյունիք, երբեմն՝ Գուգարք, երբեմն՝ Ոստանի կողմերը, մերթ փոքրիկ վաշտով, մերթ մի մեծ գնդով...</w:t>
      </w:r>
    </w:p>
    <w:p w14:paraId="4CBF41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քո անհանգիստ հարցերին հանգստացնող պատասխաններ էր տալիս. ասում էր, որ թագավորն զբաղված է Կարսա բերդը և Երազգավորսը ամրացնելով, թե Դվինի շուրջը նոր խրամ է փորել տալիս, թե ինքը յուր վաշտերով արքունական սահմանները շրջագայելու է գնում, և այլն, և այլն։</w:t>
      </w:r>
    </w:p>
    <w:p w14:paraId="604E9B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Այո՛, և նրա այդ պատասխաններն ինձ հանգստացնում Էին։ Իշխանը հրամայել էր մեզ ամենիս՝ ոչ մի տխուր լուր չհաղորդել քեզ. մանավանդ պատերազմի արհավիրքներից բնավ չխոսել քեզ մոտ։ Աղախինները մի անգամ սխալվել՝ լուրեր էին բերել քեզ։ Մենք ամեն ջանք գործ դրինք սուտ հանելու լսածներդ։</w:t>
      </w:r>
    </w:p>
    <w:p w14:paraId="429ED4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 այդ՝ Դվինում նահատակված երիտասարդների մասին էր։ Բայց ինչո՞ւ այդ բոլորը ծածկում էիք ինձանից։</w:t>
      </w:r>
    </w:p>
    <w:p w14:paraId="623AF0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Որովհետև վերին աստիճանի դյուրազգաց էիր. ամենաանշան կոտորածի լուրը լսելուց ժամերով լաց էիր լինում և երբեմն հոգեպես այնպես ընկճվում, որ ստիպված էիր լինում անկողին մտնել։</w:t>
      </w:r>
    </w:p>
    <w:p w14:paraId="0A23E5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իրավ, Սեդա, լավ է, որ այդ բոլորն այն ժամանակ չեք հայտնել ինձ. ես սրտի կսկծից կարող էի մեռնել...</w:t>
      </w:r>
    </w:p>
    <w:p w14:paraId="1E1E63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և դեռ չգիտես, թե ուրիշ ի՞նչ զարհուրելի բան ենք ծածկել քեզանից։</w:t>
      </w:r>
    </w:p>
    <w:p w14:paraId="0EEE29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Սեդա,― վախեցած հարցրեց թագուհին։</w:t>
      </w:r>
    </w:p>
    <w:p w14:paraId="61B0E4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Սովը, սարսափելի սովը. հետո վայրենի գազանների, գայլերի ու բորենիների երևան գալը և քաղաքներում ու գյուղերում մարդիկ հափշտակելը։</w:t>
      </w:r>
    </w:p>
    <w:p w14:paraId="5A3DA5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Սովի մասին ես լսել եմ։</w:t>
      </w:r>
    </w:p>
    <w:p w14:paraId="0A1477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ես ասում, թագուհի, ինչպե՞ս կարելի էր իսկությունը քեզ հայտնել. սիրտդ կտոր-կտոր կլիներ։ Դու ծանոթ էիր մեր Գարդմանա սովի հետ. բայց դա սով չէր, այլ հացի թանկություն։ Տրտու գետը և Գարդմանա քաջերը թույլ կտայի՞ն, որ մեր երկրում սով լիներ։ Սովը, սարսափելի սովը տիրում էր Գարդմանից այս կողմը գտնվող երկրներում։</w:t>
      </w:r>
    </w:p>
    <w:p w14:paraId="4E3C3EDC" w14:textId="5DE7DCC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Ամբողջ երկու տարի բուն Հայաստանը կռվի և արյան դաշտ էր դարձած, բոլոր այդ ժամանակ գյուղացիք վարել, ցանել ու հնձել չէին կարողացել։ Եվ ինչպե՞ս կարողանայինք քանի որ դաշտ ու ձոր, լեռ ու անտառ հագարացի զորքերով ու հելուզակներով Էին բռնված, իսկ ազատ անկյուններումն էլ հայ զորքերն Էին միմյանց կոտորում, հայ իշխաններն իրար ջնջում։ Այս պատճառով երկրագործները ցրվեցան, այգիներն ու դարաստաններն անխնամ մնացին, ժողովրդի վերջին պաշարը վայրենի զորքերն սպառեցին և սովը յուր զարհուրելի հետևանքներով բռնացավ Հայաստանի մեջ։ Կարոտությունն իբրև մի վարակիչ ժանտախտ աղքատների խրճիթից հարուստների ապարանքը մտավ. ամեն, տեղ տիրեց քաղցը, թշվառություններից դառնագույնը... Օ՛, երանի՜ նրան, ով աչքերով չէր տեսել այդ աղետը... Մարդիկ քաղաքների ու գյուղերի մեջ ունեցածնին սպառելով՝ ցրվեցան դաշտերը, ձորերն ու լեռները, որպեսզի գոնե կանաչ խոտ կամ բանջար ճարակելով քաղցերնին անցնեն։ Չնայելով, որ շատերը այդ խոտաճարակներից մեռնում </w:t>
      </w:r>
      <w:r w:rsidR="007C1753" w:rsidRPr="00972B8B">
        <w:rPr>
          <w:rFonts w:ascii="Arial" w:hAnsi="Arial" w:cs="Arial"/>
          <w:color w:val="202122"/>
          <w:sz w:val="21"/>
          <w:szCs w:val="21"/>
          <w:lang w:eastAsia="hy-AM"/>
        </w:rPr>
        <w:t>է</w:t>
      </w:r>
      <w:r w:rsidRPr="00972B8B">
        <w:rPr>
          <w:rFonts w:ascii="Arial" w:hAnsi="Arial" w:cs="Arial"/>
          <w:color w:val="202122"/>
          <w:sz w:val="21"/>
          <w:szCs w:val="21"/>
          <w:lang w:eastAsia="hy-AM"/>
        </w:rPr>
        <w:t>ին վնասակար խոտեր ուտելուց, այսուամենայնիվ քիչ ժամանակի մեջ դաշտերի ու լեռների կանաչն սպառեցին։ Այնուհետև սկսան անսուրբ կենդանիներն ուտել, այն է՝ Էշ, ձի, կատու, շուն, մինչև անգամ որդեր, ճիճուներ...։</w:t>
      </w:r>
    </w:p>
    <w:p w14:paraId="78444C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Սեդա, ինչե՜ր ես ասում, դադարի՛ր, լսել չեմ կարող...</w:t>
      </w:r>
    </w:p>
    <w:p w14:paraId="6F3599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տիրուհի, ուտում Էին... բայց ավելի սարսափելին, ավելի զարհուրելին կա... Օ՛, կին արարածի ականջը լսել չէ կարող...</w:t>
      </w:r>
    </w:p>
    <w:p w14:paraId="763CF6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Սեդա։</w:t>
      </w:r>
    </w:p>
    <w:p w14:paraId="1BCBDB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Կսարսափես, չեմ կարող ասել։</w:t>
      </w:r>
    </w:p>
    <w:p w14:paraId="76B9AB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 Սեդա, պատմի՛ր, դու արդեն այդ տեսակ բաներ լսելն ինձ սովորեցրիր։</w:t>
      </w:r>
    </w:p>
    <w:p w14:paraId="4BE28B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Ասում էին, թագուհի՛, որ հրապարակները լցվել էին մերկ կամ հազիվ ցնցոտիներով ծածկված սովատանջ մարդկանցով, որոնք շրջում էին իբրև ուրվականներ և միմյանց դիպչելուց՝ անշնչացած ընկնում փողոցի մեջ... Փոքր ի շատե ուժ ունեցողները հարձակվում էին այդ դիակների վրա և նրանց միսը ատամներով հոշոտելով լափում։ Ամեն մի ընկած դիակի վրա հավաքվում էին բազմաթիվ գիշատիչներ, ինչպես դժոխային չարատանջ ոգիներ...</w:t>
      </w:r>
    </w:p>
    <w:p w14:paraId="4D1344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զարհուրելի է...</w:t>
      </w:r>
    </w:p>
    <w:p w14:paraId="773AB8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ի՞նչ կասեիր կաթնկեր երեխաների համար, որոնք երկարատև լալուց նվազած ձայնով հրում էին մայրերի չորացած ստինքները. փոքրիկ մանուկների համար, որոնք արտասուքը դալկացած ծնոտներից ծորելով և չորացած շրթունքներով հա՜ց գոչելով օդը լցնում էին աղեխարշ աղաղակներով, իսկ շատերը նվաղած՝ գետին գլորվում և անշնչանում...</w:t>
      </w:r>
    </w:p>
    <w:p w14:paraId="22BAA0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սիրտս մաշվեցավ, Սեդա, բավական է։</w:t>
      </w:r>
    </w:p>
    <w:p w14:paraId="6CB7AB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հետո... բուն զարհուրելին դեռ չասացի... Գտնվեցան մայրեր, ո՛չ, գազան արարածներ, որոնք իբրև թե իրանց մանուկների տանջանքը չտեսնելու համար, մորթեցին նրանց և կերան...</w:t>
      </w:r>
    </w:p>
    <w:p w14:paraId="5D3DC4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Լռի՛ր, Սեդա. այլևս ոչ մի խոսք...</w:t>
      </w:r>
    </w:p>
    <w:p w14:paraId="25A363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թագուհին սաստիկ հուզումից այլագունելով ընկավ բարձերի վրա։</w:t>
      </w:r>
    </w:p>
    <w:p w14:paraId="3B415639" w14:textId="77777777" w:rsidR="007C1753" w:rsidRPr="00972B8B" w:rsidRDefault="007C1753" w:rsidP="00326A08">
      <w:pPr>
        <w:pStyle w:val="NoSpacing"/>
        <w:rPr>
          <w:rFonts w:ascii="Arial" w:hAnsi="Arial" w:cs="Arial"/>
          <w:color w:val="202122"/>
          <w:sz w:val="21"/>
          <w:szCs w:val="21"/>
          <w:lang w:eastAsia="hy-AM"/>
        </w:rPr>
      </w:pPr>
    </w:p>
    <w:p w14:paraId="0C641CB5" w14:textId="77777777" w:rsidR="007C1753" w:rsidRPr="00972B8B" w:rsidRDefault="007C1753" w:rsidP="00326A08">
      <w:pPr>
        <w:pStyle w:val="NoSpacing"/>
        <w:rPr>
          <w:rFonts w:ascii="Arial" w:hAnsi="Arial" w:cs="Arial"/>
          <w:color w:val="202122"/>
          <w:sz w:val="21"/>
          <w:szCs w:val="21"/>
          <w:lang w:eastAsia="hy-AM"/>
        </w:rPr>
      </w:pPr>
    </w:p>
    <w:p w14:paraId="082E04EB" w14:textId="77777777" w:rsidR="00326A08" w:rsidRPr="00972B8B" w:rsidRDefault="00326A08" w:rsidP="00326A08">
      <w:pPr>
        <w:pStyle w:val="NoSpacing"/>
        <w:rPr>
          <w:rFonts w:ascii="Arial" w:hAnsi="Arial" w:cs="Arial"/>
          <w:color w:val="202122"/>
          <w:sz w:val="36"/>
          <w:szCs w:val="36"/>
          <w:lang w:eastAsia="hy-AM"/>
        </w:rPr>
      </w:pPr>
      <w:r w:rsidRPr="00972B8B">
        <w:rPr>
          <w:rFonts w:ascii="Arial" w:hAnsi="Arial" w:cs="Arial"/>
          <w:color w:val="202122"/>
          <w:sz w:val="36"/>
          <w:szCs w:val="36"/>
          <w:lang w:eastAsia="hy-AM"/>
        </w:rPr>
        <w:t>Ը</w:t>
      </w:r>
    </w:p>
    <w:p w14:paraId="687F5ACC" w14:textId="51AF2698" w:rsidR="00326A08" w:rsidRPr="00972B8B" w:rsidRDefault="00326A08" w:rsidP="00326A08">
      <w:pPr>
        <w:pStyle w:val="NoSpacing"/>
        <w:rPr>
          <w:rFonts w:ascii="Arial" w:hAnsi="Arial" w:cs="Arial"/>
          <w:color w:val="202122"/>
          <w:sz w:val="36"/>
          <w:szCs w:val="36"/>
          <w:lang w:eastAsia="hy-AM"/>
        </w:rPr>
      </w:pPr>
      <w:r w:rsidRPr="00972B8B">
        <w:rPr>
          <w:rFonts w:ascii="Arial" w:hAnsi="Arial" w:cs="Arial"/>
          <w:color w:val="202122"/>
          <w:sz w:val="36"/>
          <w:szCs w:val="36"/>
          <w:lang w:eastAsia="hy-AM"/>
        </w:rPr>
        <w:t>ՀԱՐՍԻ ՀԻՇՈՂՈՒԹՅՈՒՆՆԵՐՆ ՈՒ ՈԳԵՎՈՐՈՒԹՅՈՒՆԸ ՓԵՍԱՅԻՆ ԳԱԼՍՏՅԱՆ ԱՌԻԹՈՎ</w:t>
      </w:r>
    </w:p>
    <w:p w14:paraId="78CB43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Գիշերից բավական անցել էր. հավերը խոսել էին վաղուց. Սեդան սպասում էր, որ թագուհին յուր պատմություններից հոգնած՝ կպառկե վերջապես հանգստանալու և իրան էլ կհրամայե հեռանալ։</w:t>
      </w:r>
    </w:p>
    <w:p w14:paraId="28E8E4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նրա հույսը չարդարացավ։ Վերջին պատմությունները, ճշմարիտ է, գրգռել էին թագուհու ջղերը և այդ պատճառով մի առժամանակ լռությունը նրանց զրույցն ընդհատեց, բայց երբ Սեդան բարձրացավ ճրագարանի պատրույգներն ուղղելու և նորեն դեպի յուր աթոռակը դարձավ, թագուհին հարցրեց.</w:t>
      </w:r>
    </w:p>
    <w:p w14:paraId="0985B2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ժամանակ չէ՞ր, Սեդա, որ թագավորը Կոստանդնուպոլիս գնաց։</w:t>
      </w:r>
    </w:p>
    <w:p w14:paraId="692F7E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թագուհի, հենց այդ թշվառությունների ժամանակ,― պատասխանեց Սեդան և, ապա նորեն նստելով՝ շարունակեց.</w:t>
      </w:r>
    </w:p>
    <w:p w14:paraId="5E206CD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որ ասում էի, թե վշտերը հավիտենական չեն, թե խավար գիշերին հաջորդում է լուսավոր օրը և բուքին ու փոթորկին պայծառ արևը... Դու քո վշտերից, քո տանջանքներից ես խոսում. բայց դրանց կարելի է համեմատել այն շատերի հետ, որոնց տանում էր թագավորը... Անցյալ պատերազմների և սովի արհավիրների լոկ պատմությունը ճնշում է քո սիրտը. հապա ի՞նչ աներ նա, որ այդ ցավերի դառնությունը կրում էր անձամբ, իբրև թագավոր, իբրև ժողովրդյան հայր, դեպի որը դիմում էին բոլոր տառապյալները, դեպի որը բյուրավոր թշվառներ կարկառում էին իրանց ձեռքերը... Բայց և այնպես նա այդ նեղությունները տարավ հերոսաբար, և որովհետև յուր հույսը դրել էր աստծու վրա, ուստի նա չթողեց արքային։ Այն միջոցին, որ յուր իշխանները հեռացած էին իրանից, և երկիրը հեծում էր թշնամու և սովի արհավի բների երեսից, հունաց կայսրը և պատրիարքը կարեկցական և մխիթարական նամակ գրեցին թագավորին, նույնպես և կաթողիկոսին, հորդորելով սրան աշխատել, միացնել հայոց իշխանները թագավորի հետ, և հորդորել նրանց ընդհանուր ուժով դեմ դնել հասարակաց թշնամուն։ Կաթողիկոսը այդ նպատակով շատ աշխատեց, բայց իշխաններն անսաստեցին նրա խրատներին և մերժեցին Վեհի խնդիրները։ Վերջինս մինչև անգամ իջավ Տարոն և աշխատեց այդտեղի մի քանի հզոր իշխաններին հաշտեցնել իրար կամ թագավորի հետ, սակայն այդ աշխատանքն էլ անցավ ապարդյուն։ Վերջն ստիպված եղավ յուր իշխանների՝ ազգի համար անպատվաբեր հակառակության մասին զեկուցանել կայսրին և պատրիարքին, և նրանց օգնությունը խնդրել թագավորի համար ներքին թշնամիների դեմ։ Օտարները արգահատեցին մեր թշվառության վրա և կայսրը հրավիրեց թե՛ թագավորին և թե՛ կաթողիկոսին գնալ յուր մոտ, որպեսզի անձամբ խորհրդակցեն իրանց անելիք օգնության համար։ Կաթողիկոսը չուզեց գնալ, որովհետև վախեցավ, թե հայոց եկեղեցին հունաց եկեղեցու հետ միացնելու առաջարկություն կանեին իրան։ Ուստի հրավերը չընդունեց։ Բայց թագավորն այդպիսի բանից քաշվելիք չուներ, ուստի և յուր իշխաններով ու շքադիր խմբով ելավ գնաց Կոստանդնուպոլիս։ Այնուհետև արդեն հայտնի է քեզ, թե ի՛նչ փառավոր ընդունելություն արին նրան Բյուզանդիոնում, թե ի՛նչ տոնախմբություններ կատարեցին հայոց թագավորի պատվին, թե ինչպե՛ս արքայական թագով ու ծիրանիով պսակեցին նրան, թե ի՜նչ մեծագին ընծաներով մեծարեցին թե՛ իրան և թե՛ յուր իշխաններին։</w:t>
      </w:r>
    </w:p>
    <w:p w14:paraId="1CFC63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 ամենի մասին պատմել է Գևորգ իշխանը,― հարեց թագուհին։</w:t>
      </w:r>
    </w:p>
    <w:p w14:paraId="197A49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հաջողությունների լուրն արդեն բավական եղավ սթափեցնելու հայոց իշխաններին իրանց թմրությունից,― շարունակեց Սեդան։</w:t>
      </w:r>
    </w:p>
    <w:p w14:paraId="036B4C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Բոլորը կարծես միաժամանակ ոգևորվեցան։ Գագիկ Արծրունին Վասպուրականից սկսավ վռնդել հագարացիներին։ Անձևացյաց և Մոկաց իշխանները իրանց երկրներից հալածեցին Յուսուփա զորքերը։ Հյուսիսային նահանգներից էլ մեր ասպատակները քշեցին նրանց։ Այնպես որ Յուսուփը հանկարծակիի եկածի նման մնացել էր շվարած։ Երբ իմացավ, որ Աշոտ թագավորն էլ հունաց օգնական զորքերովն է վերադառնում Հայաստան, էլ սարսափը պատեց նրան. առանց ժամանակ կորցնելու ելավ և յուր մնացած զորքերով փախավ Դվինից դեպի Ատրպատական։ Թագավորը վերադարձավ հաջողություններով պսակված։ Առանց աշխատության տիրեց կրկին հագարացիների գրաված երկրներին։ Մի քանի տեղ, ճշմարիտ է փոքրիկ ընդդիմություններ եղան, բայց հունաց և հայոց միացյալ ուժի առաջ ամեն արգելքներ հարթվեցան։ Մեր աշխարհը կրկին խաղաղվեց, ժողովուրդը շունչ, առավ, արտերն ու այգիները կանաչեցին, երկիրը բերքերով լցվեցավ և մարդիկ սկսան ոչ միայն առօրյա հանգստություն վայելել, այլև ուրախության տոներ կատարել.</w:t>
      </w:r>
    </w:p>
    <w:p w14:paraId="466B1B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Կարծեմ ամենից առաջ իմ տագր Աբասն սկսավ։</w:t>
      </w:r>
    </w:p>
    <w:p w14:paraId="15FC13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Արքաեղբա՞յրը... Այո՛։ Թագավորը դեռ չէր վերադարձել՝ որ նա գնաց և ափխազաց Գուրգեն մեծ իշխանի դստեր հետ ամուսնացավ։ Չէ՞ որ վաղուց սիրում էին նրանք իրար։</w:t>
      </w:r>
    </w:p>
    <w:p w14:paraId="028252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Գիտեմ. թագավորի թագադրության օրերից։ Իմ աչքի առաջ սկսվեցավ նրանց բարեկամությունը...</w:t>
      </w:r>
    </w:p>
    <w:p w14:paraId="5C9F30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Դվինում. մի փոքր առաջ պատմում էիր։ Բայց ժողովուրդը բամբասում էր նրան, որ մեծ և թագավոր եղբորից առաջ պսակվիցավ։</w:t>
      </w:r>
    </w:p>
    <w:p w14:paraId="6223C3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Իզուր։ Երևի Ափխազիայի օրիորդը առավել գրավիչ և զորեղ էր, քան Սահակ Սևադայի աղջիկը, ինչ կա այդտեղ բամբասելու։</w:t>
      </w:r>
    </w:p>
    <w:p w14:paraId="1109E5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իմ թագուհի, անակնկալ դեպքերն ուշացրին ձեր հարսանիքը։ Չէ՞ որ Յուսուփ ոստիկանը թագավորի՝ հունաց հետ միաբանելը լսելով՝ շտապել էր մի ընտանի և զորեղ թշնամի պատրաստելու նրա դեմ։ Սատանայական խորամանկությամբ նա թագ դրավ Աշոտ սպարապետի գլուխը և ուղարկեց Հայաստան։</w:t>
      </w:r>
    </w:p>
    <w:p w14:paraId="43A32F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որպեսզի հարազատը հարազատի դեմ կանգնեցնելով՝ երկուսին էլ ուժասպառ անե։</w:t>
      </w:r>
    </w:p>
    <w:p w14:paraId="66670C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եղբայրասպան կռվով հայոց զորքերը տկարացնելով՝ անաշխատ տիրե մեր երկրին։</w:t>
      </w:r>
    </w:p>
    <w:p w14:paraId="1A4EE3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Հասկանալի է։ Այդպես էլ նա արավ Գագիկ Արծրունու հետ, որպեսզի Սմբատ թագավորի ուժը ջլատե։ Բայց վերջում, որովհետև Գագիկը հեռացել էր իրանից, սպարապետին առաջ քաշեց։ Դա մի հին խաղ է, որով մեր թշնամիներն աշխատել են միշտ մեզ տկարացնել։ Չէ՞ որ ավելի ձեռնտու է նրանց, որ հայերը միմյանց ջարդելով ոչնչանան, քան թե իրանք սեփական զորքեր բերեն այստեղ հայերի հետ կռվելու։ Ի՞նչ է պակասում թշնամուն, մեկին թագ կընծայե, մյուսին իշխանություն կտա, այդ տիտղոսներով նրանց փառամոլությունը կգրգռե և միմյանց դեմ կզինե։ Իսկ երբ նպատակին կհասնե, թագն էլ կխլե, իշխանությունն էլ։ Այդպես անում են բոլոր խարդախ տիրապետները. իսկ փառքի և անձնական շահու համար ազգ վաճառողներ ամեն երկրում կան։</w:t>
      </w:r>
    </w:p>
    <w:p w14:paraId="5F673D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թագուհի. սպարապետը գիտեր Յուսուփի խորամանկ նպատակը, բայց և այնպես չխղճահարվեցավ հայրենիքի շահը յուր փառամոլության զոհելու։ Իբր հակառակաթոռ թագավոր՝ սկսավ եղբայրասպան կռիվ մղել յուր հորեղբոր որդու և ազգի օրինավոր թագավորի դեմ։ Կոտորածներ արավ, գյուղեր ու ավաններ քանդեց, քաղաքներ առավ, մինչև որ վերջապես Վաղարշապատի մոտ թագավորական զորքերից չարաչար հաղթվելով փախավ Դվին։ Ահա՝ Աշոտ բռնավորի այս չարիքներն էին պատճառ, որ արքայական հարսանիքն ուշացավ։ Թագավորը կամենում էր երկիրն ամեն կերպ խաղաղացնել և ապա թե տոնական հանդեսներով զբաղվիլ։</w:t>
      </w:r>
    </w:p>
    <w:p w14:paraId="16A9BB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դու, Սեդա, հիշում ես բոլորը, այնպես չէ՞...</w:t>
      </w:r>
    </w:p>
    <w:p w14:paraId="088735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այնպես, որպես թե երեկ կատարվեցավ։</w:t>
      </w:r>
    </w:p>
    <w:p w14:paraId="460D53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իրավ, որքա՜ն քիչ ժամանակ է անցել, ընդամենը երկու տարի... աստված իմ... Եվ այս կարճ ժամանակում այսքան երկա՜ր ապրել...</w:t>
      </w:r>
    </w:p>
    <w:p w14:paraId="083913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երկա՞ր ապրել ասացիր...</w:t>
      </w:r>
    </w:p>
    <w:p w14:paraId="10A5BC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Սեդա, շատ երկար տանջվեցի... Ինձ թվում է, թե տասնյակ տարիներ են անցել։ Քսանհինգամյակս դեռ չէ բոլորել, և սակայն վաղուց պառավել եմ ես...</w:t>
      </w:r>
    </w:p>
    <w:p w14:paraId="413875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դեռ այնպես գեղեցիկ ես, ինչպես մի հրեշտակ։</w:t>
      </w:r>
    </w:p>
    <w:p w14:paraId="2DF088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հա՜, հա՜... խեղճ Սեդա... գեղեցիկ եմ, բայց ո՞ւմ համար, ո՞ւմն է պետք քո թագուհու գեղեցկությունը։</w:t>
      </w:r>
    </w:p>
    <w:p w14:paraId="7F9FA0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դարձյալ տխրում ես...</w:t>
      </w:r>
    </w:p>
    <w:p w14:paraId="29D1CA0D" w14:textId="4768839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 ինչպես այսօր։ Ես կանգնած էի դղյակի վերին դստիկոնում. ինձ հետ էին մանկահասակ նաժիշտներս... Ներքև, ամրոցի բակում, հայրս պատվերներ էր տալիս մի խումբ գարդմանացի հեծյալների, որոնք նույն գիշեր ևեթ պիտի ճանապարհվեին դեպի Աղստև, որպեսզի այնտեղ գտնվող մեր մի զորագունդը առաջնորդեին դեպի Վաղարշապատ, թագավորին օգնություն հասցնելու։ Հանկարծ հեռվում, Գարդմանա կամուրջից այն կողմը, մի կարմիր դրոշակ նշմարեցի, որ կարծես թռչում էր օդի մեջ։ «Աղջիկներ, ի՞նչ բան է այն», հարցրի նաժիշտներիս։ Բոլորը միասին այն կողմը նայեցին։ Եվ մինը, որ ամենից սրատեսն էր, հանկարծ աղաղակեց. «Ավետաբերն է»։— Ավետաբե՞ր...— հարցրի մեքենայաբար և սիրտս սկսավ տրոփել... Սա ուրեմն թագավորի կողմիցն է,― մտածեցի ես, և ուրախությունից շունչն բռնվեցավ... Եթե հիշում ես, քիչ ժամանակ առաջ ապստամբեցան Գուգարաց վերակացու Գնթունի իշխանները։ Թագավորը Աբաս տագերս հետ միասին գնաց և նվաճեց նրան։ Ապա երկուսը միասին հյուր գնացին ափխազաց Գուրգեն մեծ իշխանին։ Ահա՛, թագավորի այդ բացակայությունից օգտվելով՝ բռնավոր Աշոտը եկավ և Վաղարշապատը գրավեց։ Թագավորը և Աբաս եղբայրն անմիջապես վերադարձան Ափխազիայից և դիմեցին Վաղարշապատ։ Գարդմանից նրանք անցել էին գիշեր ժամանակ։ Հորս հետ տեսնվել էր թագավորը միայն մի քանի վայրկյան, իսկ ինձ թույլ չէր տվել, որ արթնացնեին։ Նույնիսկ ձեզանից ոչ ոք չէր իմացել թագավորի գալն ու Գարդմանից անցնելը։</w:t>
      </w:r>
    </w:p>
    <w:p w14:paraId="704122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որովհետև նա նպատակ էր ունեցել հանկարծ հարձակվելու Աշոտ բռնավորի վրա։ Ոչ ոք չպետք է այդ իմանար։</w:t>
      </w:r>
    </w:p>
    <w:p w14:paraId="0DD830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բայց ճանապարհվելուց հայտնել էր հորս, թե՛ «եթե սուրբ կաթողիկեն օգնե ինձ այս անգամ բռնավորը յուր պարիսպներից վանելու, ավետաբեր կուղարկեմ քեզ կարմիր դրոշով, և ապա կվերադառնամ Գարդման մեր հարսանիքը տոնելու»։ Եվ այդ գիտեի ես, Սեդա, հայրս հայտնել էր ինձ արդեն. ուրեմն կարող ես երևակայել, թե ի՛նչ հրճվանք, ի՛նչ ուրախություն տիրեց իմ հոգուն, երբ կարմիր դրոշը նշմարեցի...</w:t>
      </w:r>
    </w:p>
    <w:p w14:paraId="39D03D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Երևակայում եմ։</w:t>
      </w:r>
    </w:p>
    <w:p w14:paraId="04D743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այս բանը հորս հայտնել չկարողացա. լեզուս կարկամել էր ուրախությունից։ Վերջը, երբ նաժիշտներից մինը ճչաց վերևից. «Իշխան, ավետաբեր է գալիս», և հայրս կարծես չհավատալով նրան՝ հարցական հայացքով նայեց դեպի ինձ, ես ուրախությունից կիսահագած՝ «Այո՛, Այո՛, կարմիր դրոշով», ճչացի նույնպես և վազեցի ներքև։ Երեսս հրճվանքից վառվում էր։ Հիշո՞ւմ ես դու այդ օրը, Սե՛դա։</w:t>
      </w:r>
    </w:p>
    <w:p w14:paraId="514D7B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կարելի՞ է մոռանալ այն։ Բոլոր ամրոցը ցնծում էր ուրախությունից։ Իշխանը մի ընտիր սուր, մի նժույգ և շատ ոսկիներ պարգևեց ավետաբեր զորականին։ Նա մեր այժմյան բերդակալը՝ Մուշեղն էր, այնպես չէ՞։</w:t>
      </w:r>
    </w:p>
    <w:p w14:paraId="24749F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նա ինքն էր։ Ես կամենում էի, որ ավելի մեծագին ընծաներով պարգևատրեին նրան, բայց հորս ոչինչ չասացի. խնդիրն ինձ էր վերաբերում, ամաչում էի։</w:t>
      </w:r>
    </w:p>
    <w:p w14:paraId="291F2A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երկու օրվա մեջ,― հարակցեց Սեդան,― ամբողջ Գարդմանը տոնական կերպարանք առավ։ Աղստև գնալու նշանակված հեծյալները զրկվեցան Գուգարք, Սյունիք, Արցախ և ուրիշ հեռավոր տեղեր՝ հայոց իշխաններին հարսանիքի հրավիրելու։ Թագավորը դիտմամբ ուշացավ Վաղարշապատում։ Եվ երբ նա եկավ, արդեն բոլոր իշխանները, սեպուհները, նախարարական տանուտերերը և բոլոր իշխանական ընտանիքները գտնվում էին Գարդմանում. Ափխազիայի իշխանը միայն մի օր առաջ հասավ. իսկ վրաց թագավորը դիտմամբ ուշացել էր Գանձակում, որպեսզի մեր թագավորի հետ միասին մտնե Գարդման, չնայելով, որ ինքը նրա երկրորդն էր։ Բայց Արծրունյաց Գուրգեն իշխանը, չնայելով քեզանից մերժված լինելուն, այսուամենայնիվ, յուր բարյացակամությունը թագավորին ցույց տալու համար՝ ոչ միայն շքադիր խմբով եկավ հարսանիքին, այլև Գանձակ գնալով՝ հնարներ գործ դրավ, որ վրաց Ատրներսեհին թագավորից գոնե կես օր առաջ բերե Գարդման։ Եվ հաջողեց էլ։ Ատրներսեհը երեկոյան եկավ, իսկ թագավորին հետևյալ առավոտը ընդունեցինք։</w:t>
      </w:r>
    </w:p>
    <w:p w14:paraId="2BA7E1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Ընդունեցիք... Այո՛, դուք ընդունում էիք թագավորին։ Գարդմանը երիտասարդացել էր. լեռներն ու բլուրները հրճվում էին. ժողովուրդը շլանում էր հայոց իշխանապետության փառահեղ պերճությամբ, իսկ իշխաններին շլացնում էր Սահակ Սևադան յուր հարուստ և մեծավայելուչ հանդերձանքներով... Իսկ ե՞ս, Սեդա, ես ընդունում էի ո՛չ միայն հայոց թագավորին, հայոց իշխանապետության պարծանք Աշոտին, այլև... Ա՜խ, ... և այժմ ես կարողանում եմ այս բառերն արտասանել... Այո՛, Սեդա, ես ընդունում էի նրան, որ բերում էր յուր հետ իմ վարդածին հույսերի պսակը, իմ անսահման երջանկությունը, իմ երանության երկինքը... Ընդունում էի նրան, որ կրում էր յուր մեջ իմ սիրապատար սիրտը, իմ սիրաշունչ հոգին... որի հայացքը հափշտակում էր իմ էությունը, որի ձայնը հնչում էր իմ ականջին ինչպես գերոբեների մեղեդին... և այդ դյուցազնը, այդ գերբնական արարածը, Սե՛դա, իմ փեսան, իմ ամուսինն էր... Օ՛հ, մի՞թե կարելի էր այդքան երջանկության դիմանալ...</w:t>
      </w:r>
    </w:p>
    <w:p w14:paraId="627C6D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այն բոլոր փառահեղ պատրաստությունները, իշխանների ցույց տված հարգանքը, գարդմանացոց ու հայ զորաց ոգևորությունը շատ փոքր բաներ էին երևում իմ աչքում։ Ես կամենում էի որ Աշոտ-Երկաթի համար այդ ամենը կրկնապատկվեր, եռապատկվեր. չէ՞ որ նա բոլոր ընտիր հայերից ընտրելագույնն էր, համայն հայ իշխաններից բարձր ու գերազանցն էր... Ա՜խ, Սեդա. եթե գիտենային տղամարդիկ, թե ինչպե՜ս մենք հպարտանում ենք նրանցով, թե ինչպես կնոջ փխրուն սիրտը դառնում է ադամանդ՝ երբ կապվում է նա ճշմարիտ արժանյաց տեր հերոսի հետ... Օ՛հ, այն ժամանակ նրանք երբեք չէին իջնիլ սեղանի այն բարձրությունից, որի վրա մեր բարեպաշտ սիրտը երկրպագում է նրանց...</w:t>
      </w:r>
    </w:p>
    <w:p w14:paraId="5A871E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Խեղճ կին... — շշնջաց ինքն իրան Սեդան։</w:t>
      </w:r>
    </w:p>
    <w:p w14:paraId="0CB43E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Հայրս պահանորդ գնդով թագավորին դիմավորելուց առաջ պատվիրել էր, որ ես, իբրև արքայի հարսնացու և Գարդմանա հզոր իշխանի աղջիկ, չելնեմ իմ դստիկոնից և չերևամ ժողովրդին, մինչև որ ինքն արքան դղյակը գալուց հետո չպատրաստվեր ինձ ընդունելու։— Պատշաճից օրենքը այս է պահանջում,― ասում էր նա։ Բայց ես... ո՜վ երջանկության անդարձ վայրկյաններ... չկարողացա դիմանալ և պատշաճից օրենքներին չանսաստել։ Բոլոր Գարդմանը իմ արքայի ու փեսայի ընդունելության փառքը պիտի տեսներ, ինչպե՞ս կարող էի ես զուրկ մնալ այդ հաճույքից։ Եվ ահա փակել տվի ես իմ դստիկոնի մուտքը, նաժիշտներին հրամայեցի ոչ ոքի չընդունել և ես նրանցից մինին վերցնելով, դղյակի գաղտուկ նրբանցքով բարձրացա մեծ աշտարակի գլուխը։ Այնտեղ բարձրացե՞լ ես դու, Սե՛դա։</w:t>
      </w:r>
    </w:p>
    <w:p w14:paraId="79CF04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կինն ինչպե՞ս կարող է բարձրանալ։ Բերդապահ նետաձիգները հազիվ են սողում այդ անցքերից։</w:t>
      </w:r>
    </w:p>
    <w:p w14:paraId="15E6C598" w14:textId="29174DB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Բայց մենք բարձրացանք՝ ինչպես այծյամ։ Գարդմանա շրջակաները երևում են այնտեղից՝ ասես թե ափի մեջ։ Դաշտը, գետակը, լեռները, բոլորը մեր առջևն էին։ </w:t>
      </w:r>
      <w:r w:rsidR="0041350D" w:rsidRPr="00972B8B">
        <w:rPr>
          <w:rFonts w:ascii="Arial" w:hAnsi="Arial" w:cs="Arial"/>
          <w:color w:val="202122"/>
          <w:sz w:val="21"/>
          <w:szCs w:val="21"/>
          <w:lang w:eastAsia="hy-AM"/>
        </w:rPr>
        <w:t>Ժ</w:t>
      </w:r>
      <w:r w:rsidRPr="00972B8B">
        <w:rPr>
          <w:rFonts w:ascii="Arial" w:hAnsi="Arial" w:cs="Arial"/>
          <w:color w:val="202122"/>
          <w:sz w:val="21"/>
          <w:szCs w:val="21"/>
          <w:lang w:eastAsia="hy-AM"/>
        </w:rPr>
        <w:t>ողովուրդը խռնված էր ամեն տեղ։ Երբ առաջին անգամ դեպի կամուրջը նայեցի, հառաջապահ հեծյալների գունդը տեսա, որոնք սպիտակ դրոշը ծածանելով թռչում Էին հողմի պես։ Նրանց հետևում էր արքան, շրջապատված յուր գեղահասակ թիկնապահներով, որոնց փայլուն զրահները շողշողում էին արևի առաջ և կարծես իրանց շուրջը կայծակներ թոթափում։ Թագավորը նստած էր սպիտակ և ոսկեսար նժույգի վրա, հագած ոսկեփայլ զրահներ և ծածկած նույնպիսի սաղավարտ, որի վրա ծածանում էր՝ արծվաձև Գարդմանակը հովանավորող՝ ձյունաթույր ցցունքը։ Արքային հետևում էր հայրս՝ զուր գարդմանացի ասպետներով. ապա Սիսական իշխանները, ոստանիկների խումբը, Աղվանից սեպուհը, Գուգարաց բդեշխը, Արծրունյաց ու Մոկաց իշխանները, Արցախու և Խաչենի տանուտերերը, և այլն, և այլն։ Այնուհետև գալիս էին պետական ու տանուտիրական զորքերը, սեպուհ, դրանիկ և ոստանիկ գնդերը, և վերջապես շրջականերից հավաքված ժողովրդի ստվարախումբ ամբոխը։ Երբ հառաջապահ հեծյալների խումբը մոտեցավ բերդին և փողերը արքայի գալուստն ավետեցին, Գարդմանը հեղեղող իշխանների, զորքի և ժողովրդյան բազմությունն անհետացավ իմ աչքից։ Իմ աշխույժ ու անհագ հայացքը հառեցի միայն իմ փեսայի և սիրարժան թագավորի վրա։ Թիկնապահների խումբը բերդի դռանը հասնելով՝ կանգ առավ երկու կարգի վրա։ Թագավորն առաջ անցավ։ Նրա ահիպարանոց նժույգը՝ զգալով կարծես թե ի՛նչ դյուցազն է կրում յուր վրա, մոտենում էր դար</w:t>
      </w:r>
      <w:r w:rsidR="0041350D" w:rsidRPr="00972B8B">
        <w:rPr>
          <w:rFonts w:ascii="Arial" w:hAnsi="Arial" w:cs="Arial"/>
          <w:color w:val="202122"/>
          <w:sz w:val="21"/>
          <w:szCs w:val="21"/>
          <w:lang w:eastAsia="hy-AM"/>
        </w:rPr>
        <w:t>պ</w:t>
      </w:r>
      <w:r w:rsidRPr="00972B8B">
        <w:rPr>
          <w:rFonts w:ascii="Arial" w:hAnsi="Arial" w:cs="Arial"/>
          <w:color w:val="202122"/>
          <w:sz w:val="21"/>
          <w:szCs w:val="21"/>
          <w:lang w:eastAsia="hy-AM"/>
        </w:rPr>
        <w:t>ասին ավելի սիգապանծ և որոտաձայն խրխնջյունով։ Եղբայրներս իրենց հետևորդներով ընդառաջեցին թագավորին բերդի հանդիպակաց դռներում. իսկ մայրս ընդունեց նրան դղյակի մուտքի առաջ, շրջապատված Գարդմանի ավագանիներով և նրանց տիկիններով։ Եթե համոզված չլինեի, որ այս շլացուցիչ փառքին հաղորդակից պիտի լինիմ ես, եթե չգիտենայի, որ ինձ է պատկանում այն անձը, որին ամենքն աշխատում են մոտենալ, որի հայացքը այնպես ճգնում են հափշտակել, և ես միևնույն ժամանակ տեսնեի ինձ այնքան նրանից հեռու, աշտարակի մեջ բանտարկյալ, օ, գուցե այդ բարձրությունից իսկ գլորեի ինձ ներքև... բայց երբ մտածում էի, թե նա իմն է, թե այդ բազմամբոխ զորքի ու ժողովրդյան հրամայողը իմ ապագա ամուսինն է, երբ տեսնում էի, որ երբեմն իմ ձեռքը խնդրող իշխաններն այժմ անհուն մեծարանքով ու ակնածությամբ գլուխ են խոնարհում նրա առաջ, և այդ բոլորը ես տեսնում եմ, ներքին հրճվանքից սիրտս կամենում է դուրս թռչել... և այդ միևնույն սիրտը, եթե գտնվեր այդ րոպեին իմ ձեռքում, հավատացիր, իմ բարի Սեդա, ես կգլորեի նրան, այդ դյուցազնի ոտքերի առաջ...</w:t>
      </w:r>
    </w:p>
    <w:p w14:paraId="387A2622" w14:textId="77777777" w:rsidR="0041350D" w:rsidRPr="00972B8B" w:rsidRDefault="0041350D" w:rsidP="00326A08">
      <w:pPr>
        <w:pStyle w:val="NoSpacing"/>
        <w:rPr>
          <w:rFonts w:ascii="Arial" w:hAnsi="Arial" w:cs="Arial"/>
          <w:color w:val="202122"/>
          <w:sz w:val="21"/>
          <w:szCs w:val="21"/>
          <w:lang w:eastAsia="hy-AM"/>
        </w:rPr>
      </w:pPr>
    </w:p>
    <w:p w14:paraId="79F0EFAD" w14:textId="77777777" w:rsidR="0041350D" w:rsidRPr="00972B8B" w:rsidRDefault="0041350D" w:rsidP="00326A08">
      <w:pPr>
        <w:pStyle w:val="NoSpacing"/>
        <w:rPr>
          <w:rFonts w:ascii="Arial" w:hAnsi="Arial" w:cs="Arial"/>
          <w:color w:val="202122"/>
          <w:sz w:val="21"/>
          <w:szCs w:val="21"/>
          <w:lang w:eastAsia="hy-AM"/>
        </w:rPr>
      </w:pPr>
    </w:p>
    <w:p w14:paraId="5137040D"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Թ. Անհավատարմության հայտնություն</w:t>
      </w:r>
    </w:p>
    <w:p w14:paraId="46A34A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ընդհատեց խոսքը մի քանի վայրկյան, կամենալով, կարծես, յուր աշխույժը չափավորել և ապա նորեն եռանդով շարունակեց.</w:t>
      </w:r>
    </w:p>
    <w:p w14:paraId="016EF4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Սե՛դա, դու իրավունք ունիս։ Արդարև, կարելի է անցյալ քաջությունները հիշելով մոռանալ մի փոքր ներկայի դառնությունները... Եվ ինչպե՛ս սիրելի է ինձ այժմ անցյալը... Մտաբերում, եմ այն երջանիկ վայրկյանը, երբ առաջին անգամ ներկայացա թագավորին, նա նստած էր այդ ժամանակ դղյակի մեծ դահլիճում, շրջապատված յուր ավագանիներով և իշխաններով։ Բոլորն էլ ինձ էին սպասում։ Հենց որ հորս հետ դահլիճի դռներում երևացի, թագավորն իսկույն բարձրացավ աթոռից և դիմավորելով մեզ վայելչաբար ողջունեց։ Անշուշտ ես շառագունեցի, որովհետև երեսս սկսավ այրվել... Ինչպե՜ս լավ հիշում եմ այդ վայրկյանը... Հայրս հանձնեց նրան իմ ձեռը՝ ասելով. «Ահա՛, արքա, իմ դուստրը և քո հարսնացուն»։ Թագավորն ուրախ և ժպտադեմ առավ իմ աջը, ջերմությամբ համբուրեց և առաջնորդելով ինձ տարավ մինչև յուր գահույքը, որի քիչ հեռու պատրաստված էր ինձ համար ծիրանիով ծածկած աթոռ։— «Ներկայացնում եմ ձեզ, իշխաններ, ձեր ապագա թագուհուն» — հանդիսավոր եղանակով ասաց թագավորը, և ամենքը միաբերան գոչեցին. «Կեցցե՛ թագավորը, կեցցե՛ թագուհին»... Հետո բոլոր իշխանները մոտեցան և ողջունեցին ինձ ավագության կարգով։ Այդտեղ էին, Սեդա, ինձանից մերժված բոլոր իշխանները... Օ՛, ինչպես կամենում էի, որ այդ րոպեին լինեի ես աշխարհի միակ գեղեցկուհին, որ ամենքը հիանային ինձնով և ասեին, թե հայոց թագավորը ընտրել է, արդարև, յուր անվան արժանի հարսնացու։</w:t>
      </w:r>
    </w:p>
    <w:p w14:paraId="18B191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գեղեցիկ էիր ինչպես ավետաբեր քերոբեն ...</w:t>
      </w:r>
    </w:p>
    <w:p w14:paraId="6F23A9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ուրախ էի, որ չէի ամաչեցնում իմ փեսային։</w:t>
      </w:r>
    </w:p>
    <w:p w14:paraId="4625E3D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նա հայտնել էր Մարզպետունի իշխանին, թե երջանիկ է համարում իրան, որ դու գեղեցկությամբ գերազանցում ես Աբասի ամուսնուն։ Ափխազիայի մեծ իշխանը, ասել էր թագավորը, այլևս չի պարծենալ, թե յուր դուստրն է միայն հայոց արքունիքի զարդը։</w:t>
      </w:r>
    </w:p>
    <w:p w14:paraId="36A279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պսակի ժամանակ եպիսկոպոսը առնելով իմ ձեռը՝ տվավ արքային, ես բարձրացրի աչքերս և նայեցի նրան... Օ՛հ, ինչպե՜ս վեհաշուք երևաց նա ինձ այդ րոպեին, և ես որքա՜ն նրանով բարձրացած... — «Ահա վերջապես մարմին առան իմ հույսերը, ես երջանիկ եմ»,― մտածում էի ինքս ինձ և ապա հանդուգն մտքեր հղանում. «Սա, այս Աշոտը, այս երկաթի թագավորը իմն է. ոչ ոք այլևս չի կարող խլել նրան ինձանից. մենք արդեն պսակվում ենք. մեր միության դաշնագիրը վավերանում է աստվածային կնիքով... » «Զոր աստված զուգյաց, մարդ մի՛ մեկնեսցե»,― ասում է եպիսկոպոսը։ Բայց այսօր, Սեդա, ես զրկված եմ նրանից, նա այլևս իմը չէ. ինչպե՜ս դառն է հավատալ այդ ճշմարտությանը... Բայց չէ՞ որ «աստված մեզ զուգեց», ո՞վ եղավ բաժանողը, ինչպե՞ս պատահեց այդ. ասա՛, Սե՛դա, ասա՛, չէ՞ որ դու էլ այդ գիտես, չէ՞ որ խոստացար պատմել...</w:t>
      </w:r>
    </w:p>
    <w:p w14:paraId="120B19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շատ բաներ պատմեցի, սիրելի թագուհի։</w:t>
      </w:r>
    </w:p>
    <w:p w14:paraId="4ECB0C0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դու ինձ չպատմեցիր, թե ինչպե՛ս սկսվեցավ մեր դժբախտությունը. չէ՞ որ նախկին կայծերի հրդեհը մի հայտնի պատճառից բորբոքվեցավ։</w:t>
      </w:r>
    </w:p>
    <w:p w14:paraId="5E9A8D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պատճառը դարձյալ մեր թշնամին եղավ...</w:t>
      </w:r>
    </w:p>
    <w:p w14:paraId="6A2D20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w:t>
      </w:r>
    </w:p>
    <w:p w14:paraId="60330C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Յուսուփը։</w:t>
      </w:r>
    </w:p>
    <w:p w14:paraId="2181E7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w:t>
      </w:r>
    </w:p>
    <w:p w14:paraId="0F8CE3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ես, որ ձեր հարսանյաց օրերը նա մեծագին ընծաներ ուղարկեց թագավորին։</w:t>
      </w:r>
    </w:p>
    <w:p w14:paraId="2B02C7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արքայական թագ, ականակուռ սուր, Արաբիայի ոսկեսար նժույգներ և ուրիշ շատ թանկագին զարդեր։</w:t>
      </w:r>
    </w:p>
    <w:p w14:paraId="24AB8E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Այլև մի մեծ գունդ հագարացի հեծելազոր, իբրև արքունական բանակի սատար։</w:t>
      </w:r>
    </w:p>
    <w:p w14:paraId="647576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հիշում եմ։</w:t>
      </w:r>
    </w:p>
    <w:p w14:paraId="095B1D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էր այդ բարեկամության նպատակը։</w:t>
      </w:r>
    </w:p>
    <w:p w14:paraId="0776EE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Ասում էին, որ Յուսուփը Պարսկաստանին ինքնագլուխ տիրելու համար կամենում է ամիրապետից ապստամբել։ Եվ որովհետև այդ ժամանակ հայոց թագավորը հաջողության մեջ էր, հունաց կայսրը դաշնակից էր նրան, հայոց իշխանները միաբան էին հետը, հաշտվել էր նա, մինչև անգամ, Գագիկ Արծրունու հետ, իսկ նրա միակ թշնամին, Աշոտ բռնավորը չարաչար հաղթվելով փախել էր Դվին, ահա՛ այդ պատճառով կամենում էր նա թագավորի բարեկամությունը վաստակել։ Եվ մեր հարսանիքը հարմար առիթ եղավ նրա համար։ Յուր այդ հարուստ ընծաներով, արդարև, Յուսուփը թագավորի սիրտը շահեց։</w:t>
      </w:r>
    </w:p>
    <w:p w14:paraId="78A53F2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տես, թե այդ ընծայաբերության մեջ ուրիշ ի՛նչ գաղտնիք էր թաքնված։ Հագարացոց ոստիկանը, հարկավ, հայոց թագավորի հաջողության ցանկացող չէր, սակայն խնդրում էր նրա բարեկամությունը, որովհետև այդ միջոցին հաջողության մեջ էր Աշոտ թագավորը։ Բայց այն հեծելազորը, որ Յուսուփը ուղարկել էր թագավորին, իբր նրա բանակին օգնություն, պատճառ դարձավ մեծ դժբախտության։ Թագավորը չէր կարողանում համբերել Աշոտ բռնավորի ապստամբական շարժումներին։ Ուստի, երբ հարսանյաց տոները վերջացան, նա որոշեց գնալ Դվին և հալածել նրան մայրաքաղաքից։ Եթե հիշում ես, այդ մտքին հակառակ չէր Սահակ իշխանը։ Ուստի նրանք միասին բանակ կազմեցին. արքայական զորքին միացրին գարդմանացի գնդերը և Յուսուփի հեծելազորը և այդ միացած ուժերով դիմեցին Դվին։ Կաթողիկոսը, սակայն, ընդդեմ էր այդ կռվին. ուստի շտապեց, պատերազմն արգելելու։ Չէ՞ որ երկու կողմից էլ հայ զորքերը պիտի ջարդվեին։ Վեհի բոլոր ջանքը, հաշտեցնելու հակառակորդներին, անցավ ապարդյուն։ Թագավորը մի կողմից յուր ուժի վրա վստահացած և մյուս կողմից, ասում են, քո եղբորից՝ Գրիգոր իշխանից՝ գրգռվելով, սկսում է պատերազմը։ Բայց որովհետև Յուսուփը դեռ գաղտնի բարեկամ էր Աշոտ բռնավորին, ուստի նրա զորքերը, համաձայն իրանց զորավարի թաքուն հրահանգի, դավաճանեցին թագավորին։ Կռվի ամենատաք ժամանակը նրանք թողեցին ճակատը և թիկունք դարձնելով՝ փախան։ Այդ հանկարծական դիմադարձությունը շփոթել էր թագավորական զորքերին, որով նրանք բռնավորից չարաչար հաղթվեցան։ Ահա՛, Յուսուփի խարդախության շնորհիվ ստեղծված այդ անհաջողությունը եղավ պատճառ, որ թագավորը նոր պատերազմ սկսելու պատրաստություններ տեսավ։ Նա օգնական զորք բերել տվավ ափխազաց իշխանից, ապա մեծ բանակ կազմեց սեփական զորքերից։ Մտադիր էր ահավոր կռիվ սկսել հակառակորդի հետ։ Բարեբախտաբար, այս անգամ կաթողիկոսը կարողացավ յուր աղերսախառն թախանձանքներով համոզել նրան և հաշտեցնել բռնավոր հակառակորդի հետ...</w:t>
      </w:r>
    </w:p>
    <w:p w14:paraId="7674DB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բոլոր այդ պատմածներդ հայտնի են ինձ. բայց դրանք կապ չունեն իմ դժբախտության հետ։</w:t>
      </w:r>
    </w:p>
    <w:p w14:paraId="7C2485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Ընդհակառակը, թագուհի՛, շատ մոտիկ կապ ունին։</w:t>
      </w:r>
    </w:p>
    <w:p w14:paraId="201431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w:t>
      </w:r>
    </w:p>
    <w:p w14:paraId="41CD5E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Հապա՛։ Թագավորի այս անհաջող ընդհարումը եղավ պատճառ, որ Ուտիքում վերակացու կարգված Մովսես իշխանը ապստամբեցավ թագավորից։</w:t>
      </w:r>
    </w:p>
    <w:p w14:paraId="7EA738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հետո՞։</w:t>
      </w:r>
    </w:p>
    <w:p w14:paraId="702A2E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և Սահակ իշխանը գնացին միասին նրան նվաճելու ...</w:t>
      </w:r>
    </w:p>
    <w:p w14:paraId="1D52B21D" w14:textId="2FD43AE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նվաճեցին։ Թագավորը կռվի մեջ արդեն ս</w:t>
      </w:r>
      <w:r w:rsidR="0041350D" w:rsidRPr="00972B8B">
        <w:rPr>
          <w:rFonts w:ascii="Arial" w:hAnsi="Arial" w:cs="Arial"/>
          <w:color w:val="202122"/>
          <w:sz w:val="21"/>
          <w:szCs w:val="21"/>
          <w:lang w:eastAsia="hy-AM"/>
        </w:rPr>
        <w:t>ր</w:t>
      </w:r>
      <w:r w:rsidRPr="00972B8B">
        <w:rPr>
          <w:rFonts w:ascii="Arial" w:hAnsi="Arial" w:cs="Arial"/>
          <w:color w:val="202122"/>
          <w:sz w:val="21"/>
          <w:szCs w:val="21"/>
          <w:lang w:eastAsia="hy-AM"/>
        </w:rPr>
        <w:t>ով կիսել էր նրա գլուխը և վերջը աչքերը հանել։</w:t>
      </w:r>
    </w:p>
    <w:p w14:paraId="0887C0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բայց Մովսես ապստամբի փոխարեն նա Ուտիքում վերակացու կարգեց Ցլիկ-Ամրամին։</w:t>
      </w:r>
    </w:p>
    <w:p w14:paraId="5AE551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Ցլիկ-Ամրամի՞ն... Այո՛, հիշում եմ. ուրեմն այդտեղից սկսվեցավ, հա՞...</w:t>
      </w:r>
    </w:p>
    <w:p w14:paraId="2A67ED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մի անհանգիստ շարժումով մի կողմ հրեց բարձերը և մահճի մեջ ուղիղ նստելով, հառեց աչքերը դայակի վրա։</w:t>
      </w:r>
    </w:p>
    <w:p w14:paraId="7009BD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ոչինչ չէր խոսում. ըստ երևույթին նա աշխատում էր փախուստ տալ նոր մերկացումներից, որովհետև վախենում էր՝ չլինի թե թագուհին նորից վրդովվի։</w:t>
      </w:r>
    </w:p>
    <w:p w14:paraId="40AD86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լռեցիր, Սե՛դա,― հարցրեց թագուհին։</w:t>
      </w:r>
    </w:p>
    <w:p w14:paraId="5C0735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Չգիտեմ, թե ուրիշ ի՛նչ խոսեմ,― պատասխանեց դայակը տխուր ժպտալով։</w:t>
      </w:r>
    </w:p>
    <w:p w14:paraId="1B8E33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Ասացիր, որ թագավորը Ուտիքում վերակացու կարգեց Ցլիկ-Ամրամին, այնպես չէ՞։</w:t>
      </w:r>
    </w:p>
    <w:p w14:paraId="395750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65A829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անպատճառ նրան և ո՛չ մի ուրիշին։ Ի՞նչ գիտես դու այդ մասին։</w:t>
      </w:r>
    </w:p>
    <w:p w14:paraId="7F3A74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Ասում էին, որ Ամրամի մասին բոլորն էլ գովեստով էին խոսել թագավորի հետ։</w:t>
      </w:r>
    </w:p>
    <w:p w14:paraId="008756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նա հուժկու և զորավոր մարդ է, և հենց յուր զորության համար էլ նրան Ցլիկ են անվանում։ Բայց մի՞թե միայն այդ էր պատճառը։</w:t>
      </w:r>
    </w:p>
    <w:p w14:paraId="631A1E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լուռ էր։</w:t>
      </w:r>
    </w:p>
    <w:p w14:paraId="7C06D8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Պատմի՛ր ինչ որ գիտես, առանց մի կետ թաքցնելու,― հրամայեց թագուհին այնպիսի խիստ եղանակով, որ Սեդան այլևս հապաղել չհամարձակվեցավ և պատմեց նրան հետևյալը.</w:t>
      </w:r>
    </w:p>
    <w:p w14:paraId="2DA265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Մովսեսի ապստամբությունը Ուտիքում ճնշելուց հետո եղբայրդ Գրիգոր իշխանը՝ վերադարձավ Գարդման միայնակ, առանց մեծ իշխանի։ Մորդ հարցին՝ թե ո՞ւր մնաց Սևադա իշխանը, նա պատասխանեց, թե թագավորի հետ միասին պիտի գնա Երազգավորս՝ թագուհուն տեսնելու։ Բայց որքա՜ն մեծ եղավ մեր զարմանքը, երբ մեծ իշխանը երկու օրից հետո վերադարձավ նույնպես Գարդման, վերին աստիճանի տխուր և հուսահատ։ Իշխանուհին շատ անհանգստացավ, կարծելով թե որևէ մի տխուր լուր է առել նա քեզանից։ Բայց իրան, իշխանին սիրտ չարավ բան հարցնել, որովհետև, ինչպես գիտես, հայրդ սովորություն չուներ, յուր տխրության մասին բացատրություններ տալ մարդկանց և շատ զայրանում էր, եթե մեկը համարձակվում էր հարցեր անել նրան դրա համար։ Երկու օր շարունակ իշխանը դղյակից դուրս չեկավ։ Երրորդ օրը գաղտնի խորհուրդ ուներ մորդ և եղբարցդ հետ։ Այնուհետև, համարյա, բոլոր տունը տխրեց։ Այդ հանգամանքը անհանգստացնելու չափ ինձ հետաքրքրեց։ Սակայն իշխանուհին, որ ինձանից ծածուկ ոչինչ չուներ, հայտնեց շուտով իրանց տխրության պատճառը. «Իմ Սահականույշը, Սե՛դա, դժբախտացավ արդեն ...»,― ասաց նա ինձ մի օր։</w:t>
      </w:r>
    </w:p>
    <w:p w14:paraId="4A1A6C6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հարցրի ես զարմանալով։</w:t>
      </w:r>
    </w:p>
    <w:p w14:paraId="72BD88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Ամուսնուս գործ դրած նախազգուշություններն ապարդյուն անցան,― ասաց, նա տխրությամբ։— Իշխանը կարծել էր, թե Սևորդյաց օրիորդին Ցլիկ-Ամրամի հետ ամուսնացնելով, կջնջե արքայի սրտից նրա սիրո հիշատակը, բայց սխալվել է չարաչար. նախկին սիրո կայծերն սկսել են արդեն երևան գալ և, գուցե, հրդեհ առաջացնեն...</w:t>
      </w:r>
    </w:p>
    <w:p w14:paraId="6C3520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վախենալով հարցրի ես։</w:t>
      </w:r>
    </w:p>
    <w:p w14:paraId="4D2F58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Մովսես ապստամբին նվաճելուց հետո թագավորն իջել է Սևորդյաց ձորը՝ զորքին հանգստություն տալու։ Այդտեղ դիմավորել է նրան Ցլիկ-Ամրամը Սևորդյաց իշխաններով և հրավիրել թագավորին յուր ամրոցը՝ Տավուշ։ Սևադան աշխատել էր, որ նա այդ հրավերը չընդունե, որովհետև գուշակել է գալիք դժբախտությունը, բայց յուր ջանքն ապարդյուն է անցել։ Ասում է, թե թագավորը, որ մինչև այն շտապում էր թագուհուն տված յուր խոստումը կատարելու, այն է՝ նշանակած ժամանակին Երազգավորս վերադառնալու, սիրով ընդունեց Ամրամի հրավերը և գնաց Տավուշ։</w:t>
      </w:r>
    </w:p>
    <w:p w14:paraId="2C67FF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Հետո՞,― հարցրի ես։</w:t>
      </w:r>
    </w:p>
    <w:p w14:paraId="2CBC7BB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Իշխանն ընկերացել է նրան,― շարունակեց մայրդ,― և ահա՛ թե ի՛նչ է պատմում,― այնտեղ էր,― ասում է,― արքայի նախկին սիրելին՝ Ցլիկ-Ամրամի կինը։ Սա ինքը դիմավորեց թագավորին ամրոցի դռների մոտ։ Այնպես գեղեցկացել և հրապուրիչ էր դարձել, որ անկարելի էր տեսնել նրան և չհիանալ։ Երբ առաջին անգամ հանդիպեց թագավորին, ես տեսա, թե ինչպե՜ս նա այլայլվեցավ և շառագունեց։ Նայողները կկարծեին, թե ամաչելուց կամ թագավորի ներկայությունից ճնշվեցավ, բայց ինձ հայտնի էր պատճառը։ Իմ փորձված աչքերից,― ասաց հայրդ,― չթաքնվեցավ նույնիսկ թագավորի հուզմունքը։ Ամրամի կինն այդ վայրկյանին այնքան հրապուրիչ էր, որ ես չէի զարմանալ, եթե թագավորը գրկախառնվեր նրա հետ։ Ես պարզ տեսա, որ նախկին սիրո կայծերը ցոլացին երկուսի աչքերումն էլ և նրանց խորհրդավոր հայացքները հասարակ աչքերի համար աննշմարելի մտքեր հաղորդեցին միմյանց... Բայց թագավորը կարողացավ զսպել իրան. նա այնուհետև այլևս իշխանուհուն չէր նայում, և երևի Ցլիկ-Ամրամը նեղանում էր, որ յուր տիկինը թագավորի ուշադրությունը չէր գրավում։ Սակայն շուտով իմ կասկածները մարմին առան։ Թագավորը, որ մտադիր էր Ուտիքի վերակացությունը հանձնել իմ որդուն՝ Գրիգորին, հանկարծ միտք հղացավ այդ իշխանությունը տալ Ցլիկ-Ամրամին։ Ես չհակառակեցի նրա այդ դիտավորությանը, որովհետև պարզ տեսա, որ գեղեցիկ իշխանուհու մի լուռ հայացքն ավելի շատ բան պիտի ասեր և ավելի շուտ համոզեր նրան, քան իմ ճարտարախոսությունը։ Հետևյալ առավոտ թագավորն ստորագրեց «Ուտիքի իշխանությունը» Ամրամին հանձնող հրամանը։ Իշխանուհին անձամբ եկավ արքային յուր շնորհակալությունը հայտնելու՝ զրահավորված յուր բոլոր գեղով և կանացի գրավչությամբ։ Ինչ վերաբերում է Ցլիկ-Ամրամին. ուրախությունից քիչ էր մնում թագավորի ձեռքերը համբուրեր։ Նույն ավուր երեկոյան ես հիշեցրի թագավորին թագուհուն արած յուր խոստումը Երազգավորս դառնալու մասին և զարմացա, որ նա հայտնեց, թե ցանկություն ունի երկու օր ևս Տավուշ մնալու, որպեսզի կարգադրություններ անե Ուտիքի մասին և կարևոր հրահանգներ տա Ցլիկ-Ամրամին։ Ես այլևս չէի կարող մնալ այդտեղ,― ասում է իշխանը,― և հանդիսատես լինել, թե նախկին սիրահարներն ինչպե՛ս են նորոգում իրանց բարեկամությունը, ուստի վեր կացա և եկա այստեղ, որովհետև Երազգավորս գնալու այլևս սիրտ չէր մնում. ի՞նչ երեսով երևայի ես իմ աղջկան, Սահականույշին և ինչպե՞ս արդարացնեի թագավորի Տավուշ բերդում ուշանալը։ Երկու օրից հետո մեծ իշխանը կանչեց ինձ և ասաց. «Սե՛դա, իմ դուստրը և քո Սահանույշը միայնակ է, այսուհետև նա ավելի կարոտ է քո խնամքին. պատրաստվի՛ր վաղը ևեթ ճանապարհվել Շիրակ»։ Ես ուրախությամբ համաձայնեցա, որովհետև ոչ մի պաշտոն չէր կարող ինձ համար ավելի սիրելի լինել, քան իմ թագուհուն ծառայելը։ Իշխանն արդեն իմացել էր, որ մայրդ պատմել է ինձ ամեն բան։ Ուստի ճանապարհվելուս ժամին կանչեց ինձ իշխանուհու մոտ և ասաց. «Սե՛դա, դու արդեն գիտես, թե ի՛նչ վտանգ է սպառնում իմ դստեր ընտանեկան երջանկությանը. նա դեռ երիտասարդ է և կարող է յուր վարմունքով շտապեցնել վերահաս վտանգը։ Գնա՛ և հսկիր նրա ամեն մի քայլին։ Դու փորձված և կյանքը ճանաչող կին ես։ Աշխատի՛ր, որ քո թագուհին զինված լինի միշտ կնոջ ամենանուրբ հրապույրքներով, որ նրա ամեն մի քայլը, խոսքը, հայացքը սեր զարթեցնե յուր ամուսնու մեջ և մոռացնել տա նրան Ամրամի կնոջ հրապույրները, նրա դյութող ու կախարդող աչքերը... ճշմարիտ է, արհեստական միջոցներով դժվար է սեր զարթեցնել, բայց նույն այդ միջոցներով կարելի է հանգցնել հին սիրո կայծերը կամ արգելել նրա բոցավառվիլը նորից։ Պսակը չի ապահովում ամուսնու սերը. և ամուսնացյալները չպետք է երբեք բարձիթողի անեն միմյանց սիրելի լինելու և շարունակ միմյանց հրապուրելու՝ միջոցները։ Ամուսնական կյանքի ընթացքում հարկավոր է շարունակել նույն մրցությունը, որով որ մարդ ձեռք է բերել յուր սիրած անձին. և պետք է շարունակել այդ ավելի եռանդով, որովհետև բնությունը մարդուն ստեղծել է այնպես, որ ցանկալի նպատակին հասնելուց հետո դադարում է այլևս նույն նպատակով գրավելուց և ոգևորելուց։ Եվ ահա՛ հենց այս ժամանակն է, որ փորձությունը վրա է հասնում։ Քո թագուհին այս բաները չգիտե և երանի թե՝ երբեք էլ չփորձե... նա, արդարև, սիրում է անկեղծությամբ. և հենց այդ պատճառով էլ մեծ հավատ ունի թագավորի վրա։ Բայց ով որ անկեղծությամբ է սիրում, նա էլ հեշտությամբ այնպիսի սխալ քայլեր է անում, որոնք հեռացնում են իրանից յուր սիրած անձին, մանավանդ եթե վերջինի մեջ բուռն չէ փոխադարձ սերը կամ պատրաստ կա մի հակառակորդ, որ կարող է հրապուրել նրան։ Շատ անգամ մի անզգույշ խոսք, մի անվայել ծիծաղ, մի կոպիտ շարժում, նույնիսկ հագուստի մի տգեղություն բավական է լինում, որ քեզ սիրող սրտի մեջ կաթե զզվանքի թույնը. առաջին կաթիլին հետևում է երկրորդը, երրորդը, և այնուհետև այլևս հեռացող սիրտն անհնար է լինում գրավել։ Այս բոլորը գիտես դու, Սեդա, գնա և պատսպարի՛ր քո Սահանույշը վերահաս վտանգներից։ Թագավորի սիրտը սասանած է արդեն. այդ ես հաստատ տեսա. աշխատիր, որ իմ դուստրը վերջին հարվածը չտա... Իսկ ես իմ կողմից հնարներ կմտածեմ սպառնացող վտանգի առաջն առնելու...» Այս խրատներով ճանապարհ դրավ ինձ մեծ իշխանը։ Այնուհետև, ինչպես գիտես, ես եկա Շիրակ։ Թագավորն արդեն քեզ մոտ Երազգավորսումն էր։ Բայց նա գուրգուրում էր քեզ ջերմ սիրով։ Դու գոհ էիր բախտից։ Իշխանի հայտնած կասկածները չէին արդարանում, գոնե ես ոչ մի փոփոխություն չէի նշմարում թագավորի մեջ, որովհետև նրան միշտ քաղցր և սիրալիր էի տեսնում քեզ հետ։ Բայց երբ նա նույն ամռանը զբոսանքներ պատրաստեց քեզ համար Սյունյաց և Գուգարաց լեռներում և ընկերուհիներ կարգեց քեզ Սյունյաց իշխանուհիներին, իսկ ինքը գնաց Սևորդյաց կողմերը, իբր թե Ուտիքի մեջ կարևոր կարգադրություններ անելու, այն ժամանակ արդեն կասկածը պաշարեց ինձ։ Իհարկե ես քեզ ոչինչ չհայտնեցի. դու այնպես ուրախ և երջանիկ էիր... որ ոչ մի ապառաժ սիրտ չէր հանդգնիլ կասկածի անմաքուր շնչով քո անարատ հոգին թունավորելու, քո հաստատուն հավատը սասանելու... Բայց թե թագավորի սիրտը գրավված էր Ամրամի կնոջմով, այդ բանին ես հավատում էի արդեն... Այնուհետև թագավորի այցելությունները Ուտիքին կրկնվում էին հաճախ. դու ոչինչ չէիր կասկածում, բայց մենք, այսինքն՝ ծնողներդ՝ Գարդմանում, իսկ ես՝ արքունիքում, գրեթե հալումաշ էինք լինում։ Վերջերում թագավորի այդ այցելություններն այնքան հաճախ կրկնվեցան, որ արքունիքի կանայք և նույնիսկ արքայի թիկնապահներն ասում էին, թե «թագավորը սիրահարվել է Սևորդյաց աշխարհի վրա...»։</w:t>
      </w:r>
    </w:p>
    <w:p w14:paraId="55E1CD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իհարկե դրանք բոլորը գիտեին, թե ինչո՞ւ թագավորը հաճախում է Ուտիք, այնպես չէ՞,― հարցրեց թագուհին, գրեթե հուզմունքից դողալով։</w:t>
      </w:r>
    </w:p>
    <w:p w14:paraId="52A11A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կարծեմ միայն երկու հոգի յուր թիկնապահներից...</w:t>
      </w:r>
    </w:p>
    <w:p w14:paraId="098353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Սեդա, էլ ինչո՞ւ համար ես ծածկում, երկու հոգին էլ բավական են երկու հարյուրին իմացնելու համար։ Իսկ արքունիքի կանանցից որի՞ն էր հայտնի իմ դժբախտությունը։</w:t>
      </w:r>
    </w:p>
    <w:p w14:paraId="0E2676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ժամանակ կարծեմ ոչ ոքի։ Բայց երբ Աբաս արքաեղբայրը յուր աներոջ՝ ափխազաց Գուրգեն իշխանի հետ միանալով՝ դավադիր եղավ արքային և կամենում էր բռնել նրան կամ սպանել, թագավորը խույս տվավ նրանցից։ Դավադիրները պտրեցին նրան. նախ Շիրակում և ապա զորքերով դիմեցին Երազգավորս։ Անշուշտ հիշում ես, որ մինչև նրանց գալը թագավորը մեզ բոլորիս վերցրավ և շտապով հասցրեց Ուտիք. Սևորդյաց ձորը։ Այդտեղ մենք ամրացանք Տավուշ բերդում, Ցլիկ-Ամրամի մոտ։ Ահա՛ այդ ժամանակ մեր տիկիններից երկուսը նկատել էին թագավորի և իշխանուհի Ասպրամի մտերմական հարաբերությունը և բամբասում էին, որ նա այդ տագնապի ժամանակ մեզ յուր սիրուհու տանն է պատսպարել և ոչ թե Սյունյաց բերդերից մինում։</w:t>
      </w:r>
    </w:p>
    <w:p w14:paraId="749C8D52" w14:textId="7BE46BD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Ովքե՞ր էին այդ տիկինները, Սեդա, ասա՛, ես կամենում եմ անպատճառ իմանալ,— հարցրեց թագուհին։</w:t>
      </w:r>
    </w:p>
    <w:p w14:paraId="34E682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Մինը մեր Շահանդուխտի մայրը, մյուսը՝ Գոհար իշխանուհին։</w:t>
      </w:r>
    </w:p>
    <w:p w14:paraId="0A393C3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նրանք քեզ հետ խոսեցի՞ն այդ մասին։</w:t>
      </w:r>
    </w:p>
    <w:p w14:paraId="50C842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բայց գաղտնի։ Մեզանից զատ ոչ ոք չգիտեր այդ բանը։ Սակայն ես իմ կողմից աշխատեցի ցրել նրանց կասկածները։</w:t>
      </w:r>
    </w:p>
    <w:p w14:paraId="2D9EBE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Իզո՜ւր. դու նրանց աչքերը փակել չէիր կարող... Բայց դու, Սե՛դա, ինչո՞ւ նույնիսկ այդ ժամին չհայտնեցիր ինձ այդ գաղտնիքը։ Եթե ես գիտենայի, թե ինձանից զատ ուրիշներն էլ են նկատել այդ բանը, այն ժամանակ ես դաշույն կցցեի նախ այդ անզգամի և ապա իմ սիրտը. այն ժամանակ Աշոտ-Երկաթի իշխանությունը չէր վտանգվիլ, Սահակ Սևադան և յուր որդին չէին կուրանալ...</w:t>
      </w:r>
    </w:p>
    <w:p w14:paraId="3DF13B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թագուհի՛, մի՞թե դու էլ այդ բանը Տավուշ բերդում իմացար։</w:t>
      </w:r>
    </w:p>
    <w:p w14:paraId="6A752D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Սեդա. նույնիսկ այն անզգամի ապարանքում, մեր այնտեղ հասնելուց մի քանի օր հետո։</w:t>
      </w:r>
    </w:p>
    <w:p w14:paraId="2C71F8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w:t>
      </w:r>
    </w:p>
    <w:p w14:paraId="2B5F21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օրը, որ մենք հյուր էինք Ամրամի մոտ, և այդ իշխանը գինով ոգևորված մոռացել էր յուր կոչումը և հաճոյական զրույցներ էր անում ինձ հետ եղող իշխանուհիների հետ, հիշո՞ւմ ես, հեռացա ես նրա դահլիճից։ Մի ինչ-որ տխրություն պաշարել էր հանկարծ իմ սիրտը չգիտեի ինչո՛վ փարատել այն, իշխանուհիներից ոչ մեկին չէի կամենում ընկերացնել ինձ։ Ուստի միայնակ ելա և սկսա Ամրամի ապարանքը շրջել։ Հույս ունեի պատահել մի տեղ թագավորին, որովհետև նա առանձնացել էր՝ Ոստանից հասած նամակները կարդալու համար։ Մի նրբանցքից անցնելու ժամանակ հանկարծ իմ ականջին հասավ թագավորի ձայնը. ես ուրախությամբ դիմեցի դեպի հանդիպակաց դուռը, որ Ասպրամ տիկնոջ դստիկոնն էր հանում։ Այդտեղ լսեցի նրա ձայնը։ Ասպրամին յուր տանտիկնության հոգսերով զբաղված էի կարծում, բայց զարմացա, որ նա այստեղ խոսակցում է թագավորի հետ։ Մի տխուր նախազգացում պաշարեց իմ սիրտը. շունչս կարծես բռնվում էր. առաջ անցա հուսո և երկյուղի մեջ, բացի այն դուռը, որտեղից զրույցի ձայնն էր գալիս... և ի՞նչ տեսա, Սե՛դա... Օ՛, ինչպե՜ս այդ ժամին շնչասպառ չեղա ես, ինչպե՜ս չմեռա... Ասպրամ իշխանուհին, Սեդա... թագավորի գրկում...</w:t>
      </w:r>
    </w:p>
    <w:p w14:paraId="7B99EA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իմ...</w:t>
      </w:r>
    </w:p>
    <w:p w14:paraId="5ABB19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Աշոտը, իմ անսահման սիրո և երջանկության թագավորը գրկախառն Ցլիկ-Ամրամի կնոջ հետ... Ա՜խ, Սեդա, զգո՞ւմ ես արդյոք, թե ի՛նչ հարված էր սա ինձ համար... Ո՞ր շանթը, ո՞ր կայծակը կարող էր մարդկային սիրտն ավելի անողորմ կերպով հարվածել...</w:t>
      </w:r>
    </w:p>
    <w:p w14:paraId="56DA5F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հետո ի՞նչ արիր։</w:t>
      </w:r>
    </w:p>
    <w:p w14:paraId="127CBC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Ոչինչ։ Նրանք երկուսն էլ մեռելի գույն առան. իսկ ես համր ու անխոս դուրս եկա այդտեղից և ապաստանեցի մոտիկ սենյակներից մինին։</w:t>
      </w:r>
    </w:p>
    <w:p w14:paraId="565D36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երևի այն ժամանակն էր, որ դու հիվանդացար։</w:t>
      </w:r>
    </w:p>
    <w:p w14:paraId="510431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հիվանդացա հենց այդ չարագուշակ դեպքի պատճառած ցավից... երկու ամիս շարունակ տանջվեցա իմ այդ ծանր վշտի գաղտնի վերքերից...</w:t>
      </w:r>
    </w:p>
    <w:p w14:paraId="28E5EB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Զարմանալի է. և մեզանից ոչ ոքի չհայտնեցիր։</w:t>
      </w:r>
    </w:p>
    <w:p w14:paraId="179370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Չհայտնեցի, որովհետև չկամեցա հայոց թագավորի ընտանիքը կործանել. չկամեցա Սահակ Սևադայի դստեր ձեռքով հայոց թագին ու գահին անարգանք դրոշմել և... ա՜խ, ինչո՞ւ թաքցնեմ, Սե՛դա, չհայտնեցի, որպեսզի իմ հակառակորդուհիները չուրախանան, որպեսզի հաչաղկոտ իշխանուհիները ցնծության տոն չկատարեն և իմ նախկին փեսացուները իմ հպարտությունը չծաղրեն...</w:t>
      </w:r>
    </w:p>
    <w:p w14:paraId="0E55D9CA" w14:textId="050ABCC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խեղճ տիրուհի...— շշնջաց Սեդան ինքն իրան։</w:t>
      </w:r>
    </w:p>
    <w:p w14:paraId="0E90DE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սակայն իմ հպարտությունն ինձ չարաչար պատժեց...</w:t>
      </w:r>
    </w:p>
    <w:p w14:paraId="66B186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ողորմած է, տիրուհի՛. դու, որ այդպես հերոսաբար տարել ես այդ ցավերը, անկարելի է, որ նախկին երջանկությունը նորեն չճաշակես։</w:t>
      </w:r>
    </w:p>
    <w:p w14:paraId="436F04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Խե՛ղճ Սեդա, ինչքա՜ն բարի ես դու... Բայց մի՞թե լսած կաս, որ մեր օրերում մեռելները հարություն առնեն... Վե՛ր կաց, մայր Սեդա, վե՛ր կաց և գնա՛ հանգստացիր, քեզ շատ հոգնեցրի. պիտի ներես ինձ...</w:t>
      </w:r>
    </w:p>
    <w:p w14:paraId="150A5D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Սեդան, որ վաղուց սպասում էր այդ հրամանին, մոտեցավ թագուհուն, հանեց նրա մնացորդ շորերը, ուղղեց մահճի անհարթությունները և «բարի գիշեր» մաղթելով նրան՝ քաշվեցավ քնարանի մոտ գտնվող խուցը։</w:t>
      </w:r>
    </w:p>
    <w:p w14:paraId="49B9CFDB"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Թագուհին նույնպես պառկեց քնելու։ Բայց տխուր մտածմունքները երկար տանջեցին նրան։ Լույսը բացվելու մոտ էր, որ նրա աչքերը ծանրացան, մինչդեռ Սեդան վաղուց վայելում էր խաղաղության հրեշտակի բարիքը։</w:t>
      </w:r>
    </w:p>
    <w:p w14:paraId="4C3B5B5B" w14:textId="77777777" w:rsidR="0041350D" w:rsidRPr="00972B8B" w:rsidRDefault="0041350D" w:rsidP="00326A08">
      <w:pPr>
        <w:pStyle w:val="NoSpacing"/>
        <w:rPr>
          <w:rFonts w:ascii="Arial" w:hAnsi="Arial" w:cs="Arial"/>
          <w:color w:val="202122"/>
          <w:sz w:val="21"/>
          <w:szCs w:val="21"/>
          <w:lang w:val="ru-RU" w:eastAsia="hy-AM"/>
        </w:rPr>
      </w:pPr>
    </w:p>
    <w:p w14:paraId="74DFFE23" w14:textId="77777777" w:rsidR="0041350D" w:rsidRPr="00972B8B" w:rsidRDefault="0041350D" w:rsidP="00326A08">
      <w:pPr>
        <w:pStyle w:val="NoSpacing"/>
        <w:rPr>
          <w:rFonts w:ascii="Arial" w:hAnsi="Arial" w:cs="Arial"/>
          <w:color w:val="202122"/>
          <w:sz w:val="21"/>
          <w:szCs w:val="21"/>
          <w:lang w:val="ru-RU" w:eastAsia="hy-AM"/>
        </w:rPr>
      </w:pPr>
    </w:p>
    <w:p w14:paraId="7867DBFF"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Ժ. Կույր վրիժառուն</w:t>
      </w:r>
    </w:p>
    <w:p w14:paraId="436FC4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Արևը մայր մտնելու վրա էր։ Երկու հեծյալներ արշավասույր անցնում էին Գանձակու դաշտից։ Նրանցից մինը տարիքավոր և ազնվական դեմքով տղամարդ էր, ծածկած պղնձե թեթև սաղավարտ և զինված արծաթապատ սրով ու փոքրիկ, փայլուն վահանակով. մյուսը՝ զրահազգեստ, պողպատե գլխանոցով, ծանր ասպարով, վաղակավորն ազդրին և երկար նիզակը ձեռին հաղթանդամ մի երիտասարդ։ Տարիքավոր տղամարդը, որ ըստ երևույթին իշխան էր, ընթանում էր առաջից, իսկ երիտասարդը, որ նրա թիկնապահն էր, հետևում էր նրան։ Երկուսի ձիաներն էլ սաստիկ քրտնած էին և փրփուրով ծածկված։ Երևում էր, որ նրանք երկար ճանապարհ էին կտրել։</w:t>
      </w:r>
    </w:p>
    <w:p w14:paraId="31E03C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հեծյալներն ընդարձակ դաշտն անցնելով Գարդմանա ձորը մտան, իշխանը թիկնապահին դառնալով ասաց.</w:t>
      </w:r>
    </w:p>
    <w:p w14:paraId="0281FCD9" w14:textId="482A16FC"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Եզնի</w:t>
      </w:r>
      <w:r w:rsidR="0041350D" w:rsidRPr="00972B8B">
        <w:rPr>
          <w:rFonts w:ascii="Arial" w:hAnsi="Arial" w:cs="Arial"/>
          <w:color w:val="202122"/>
          <w:sz w:val="21"/>
          <w:szCs w:val="21"/>
          <w:lang w:eastAsia="hy-AM"/>
        </w:rPr>
        <w:t>՛</w:t>
      </w:r>
      <w:r w:rsidRPr="00972B8B">
        <w:rPr>
          <w:rFonts w:ascii="Arial" w:hAnsi="Arial" w:cs="Arial"/>
          <w:color w:val="202122"/>
          <w:sz w:val="21"/>
          <w:szCs w:val="21"/>
          <w:lang w:eastAsia="hy-AM"/>
        </w:rPr>
        <w:t>կ, արևն արդեն մայր մտավ, պետք է շտապել հասնել ամրոց դեռ մութը չկոխած. ես չեմ կամենում, որ բերդապահներն աղմուկ հանեն դռները բանալու պատճառով։</w:t>
      </w:r>
    </w:p>
    <w:p w14:paraId="4FCDD1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Ինչի՞ց ես քաշվում, տեր,― հարցրեց թիկնապահը։</w:t>
      </w:r>
    </w:p>
    <w:p w14:paraId="25FC04D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կամենում, որ, մեր այստեղ գալը Սահակ իշխանն իմանա, մտադիր եմ ներկայանալ նրան իբրև՝ մի անծանոթ։</w:t>
      </w:r>
    </w:p>
    <w:p w14:paraId="505261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մի՞թե նրա դղյակում ոչ ոք չի ճանաչում քեզ։</w:t>
      </w:r>
    </w:p>
    <w:p w14:paraId="036046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Կարծեմ՝ ոչ ոք։ Ութ տարուց ավելի է ինչ ես Գարդման չեմ մտել։ Նույնիսկ թագավորի հարսանիքին չկարողացա ներկա լինել։ Ո՞վ կարող է ուրեմն ինձ հիշել։ Իշխանի տան հին ծառայողներից մեկը Սեդան է, որ մեզ մոտ Գառնիումն է։ Ինձ կճանաչեր իշխանուհին, բայց նա էլ կենդանի չէ։ Իշխանի Դավիթ որդին Ամրամի բանակումն է. մնում է ինքը իշխանը և յուր Գրիգոր որդին։ Իսկ նրանք երկուսն էլ կույր են, հետևապես չեն կարող ճանաչել ինձ, թե ես ո՞վ լինելս ծածկեմ նրանցից։</w:t>
      </w:r>
    </w:p>
    <w:p w14:paraId="1F7775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այդպես է, ուրեմն ես չպետք է բերդը բարձրանամ, այլ պետք է գիշերեմ ավանում։</w:t>
      </w:r>
    </w:p>
    <w:p w14:paraId="44EE755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-հարցրեց իշխանը։</w:t>
      </w:r>
    </w:p>
    <w:p w14:paraId="0B1946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Որովհետև ինձ ճանաչում են ոչ միայն Սևադա իշխանի ծառաները, այլև բերդապահ զինվորները։</w:t>
      </w:r>
    </w:p>
    <w:p w14:paraId="63ACD5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վնաս։</w:t>
      </w:r>
    </w:p>
    <w:p w14:paraId="787AB0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Նրանք գիտեն, որ ես ծառայում եմ իշխան Մարզպետունուն, ուրեմն և իմ պատճառով կճանաչեն նաև քեզ։</w:t>
      </w:r>
    </w:p>
    <w:p w14:paraId="15DAD5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այդպես է, մնա՛ ավանում։</w:t>
      </w:r>
    </w:p>
    <w:p w14:paraId="0730A7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Ծառա եմ հրամանիդ։</w:t>
      </w:r>
    </w:p>
    <w:p w14:paraId="709185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լավ է. գուցե քեզ հաջողվի նաև տեղեկություններ հավաքել Սևադա իշխանի մասին, թե ի՞նչ չափով նա մասնակից է այս ապստամբության գործին։</w:t>
      </w:r>
    </w:p>
    <w:p w14:paraId="19B4F2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Եզնիկը չի հանգստանալ, մինչև որ ամեն բան տեղն ու տեղը չիմանա։ Այստեղի քահանան շատախոսի մեկն է, ես նրա մոտ կիջնեմ։</w:t>
      </w:r>
    </w:p>
    <w:p w14:paraId="4DD97C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քի՛չ խոսիր և շա՛տ լսիր։</w:t>
      </w:r>
    </w:p>
    <w:p w14:paraId="2B7E3F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Կարող եմ բոլորովին չխոսել, սակայն առատ աջհամբույր կտամ։</w:t>
      </w:r>
    </w:p>
    <w:p w14:paraId="2562EA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էլ լավ է. պատրաստ արծաթ ունի՞ս։</w:t>
      </w:r>
    </w:p>
    <w:p w14:paraId="5ECB05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Գեղջուկ քահանային պղնձե դրամներով էլ կգոհացնեմ։</w:t>
      </w:r>
    </w:p>
    <w:p w14:paraId="2D9DA5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Հեծյալները խոսակցելով հասան Գարդմանա վտակին։</w:t>
      </w:r>
    </w:p>
    <w:p w14:paraId="13EA03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Դե՛հ, է՛լ մի՛ ուշանար. անցի՛ր գետակը,― հրամայեց իշխանը։</w:t>
      </w:r>
    </w:p>
    <w:p w14:paraId="138D0A1F" w14:textId="23192D8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Թիկնապահը ողջունեց տիրոջը և մտրակելով ձին՝ անցավ վտակը և ուղղվեցավ դեպի ձախ, Գարդման ավանը գնալու համար, իսկ իշխանը բռնեց ամրոցի ճանապարհը։ Երբ հասավ </w:t>
      </w:r>
      <w:r w:rsidR="0041350D" w:rsidRPr="00972B8B">
        <w:rPr>
          <w:rFonts w:ascii="Arial" w:hAnsi="Arial" w:cs="Arial"/>
          <w:color w:val="202122"/>
          <w:sz w:val="21"/>
          <w:szCs w:val="21"/>
          <w:lang w:eastAsia="hy-AM"/>
        </w:rPr>
        <w:t>Բ</w:t>
      </w:r>
      <w:r w:rsidRPr="00972B8B">
        <w:rPr>
          <w:rFonts w:ascii="Arial" w:hAnsi="Arial" w:cs="Arial"/>
          <w:color w:val="202122"/>
          <w:sz w:val="21"/>
          <w:szCs w:val="21"/>
          <w:lang w:eastAsia="hy-AM"/>
        </w:rPr>
        <w:t>երդասարի ստորոտին, երևաց Գարդմանը յուր սպիտակ պարիսպներով և հզոր աշտարակներով, որոնք ամբառնում էին բերդի արևմտյան կողմից և աջ ու ձախ ձգվելով՝ միանում հյուսիսային մասի անմատչելի լեռնալանջին և հարավային ու արևմտյան կողմերի վիմահերձ ժայռերի բնական պատնեշներին։</w:t>
      </w:r>
    </w:p>
    <w:p w14:paraId="24CA11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Լեռան գագաթին թառած այդ անառիկ ամրոցը, որ մութը կոխելու վրա, մանավանդ, ահարկու տպավորություն էր անում ամեն մի անցորդի վրա, մոտեցող իշխանի սիրտը տխրությամբ համակեց։ Նա հիշեց ութ տարի առաջ յուր և արքայորդի Աշոտի մուտքն այս ամրոցը։ Այդ ժամանակ, արդարև, նույնպես ուրախ չէր յուր սիրտը. հայոց թագավորը նահատակված, իշխաններն անմիաբան, արքայորդին անօգնական, ինքը վիրավոր... հարկավ, ուրախ լինել չէր կարող։ Բայց Գարդմանն այդ ժամանակ հույս ու հոգի էր ներշնչում մոտեցողին. Սահակ Սևադան հսկում էր այդտեղ ինչպես մի հզոր առյուծ. նրա համբավը ահաբեկում էր թշնամիներին և խրախուսում լքվածների սիրտը։ Իսկ այժմ... այժմ կարծես թե ամրոցը սուգ էր մտել և նրա արտաքին պատկերը ոչ թե զորություն, այլ լքումն ու հուսահատություն էր արտահայտում։</w:t>
      </w:r>
    </w:p>
    <w:p w14:paraId="77176E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Օրը տարաժամել էր։ Չնայելով որ իշխանի նժույգը հոգնած, և ճանապարհը զառիվայր էր, այսուամենայնիվ նա շտապեցնում էր խեղճ կենդանուն, որպեսզի ամրոց հասնե մի քանի վայրկյան առաջ։</w:t>
      </w:r>
    </w:p>
    <w:p w14:paraId="58FBF0B3" w14:textId="655CCA15"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Չնայելով իշխանի այդ ջանքերին, բայց դեռ ամրոցի ստորոտին չհասած, նա լսեց, որ միջնաբերդից փողը փչեցին։ Այդ արդեն ամրոցի դռները փակելու նշանն էր։ Ուրեմն էլ շտապելու հարկ չէր մնում։— «Անիծյալնե՛ր, ի՞նչ դռնփակի ժամանակ է...»</w:t>
      </w:r>
      <w:r w:rsidR="0041350D" w:rsidRPr="00972B8B">
        <w:rPr>
          <w:rFonts w:ascii="Arial" w:hAnsi="Arial" w:cs="Arial"/>
          <w:color w:val="202122"/>
          <w:sz w:val="21"/>
          <w:szCs w:val="21"/>
          <w:lang w:eastAsia="hy-AM"/>
        </w:rPr>
        <w:t xml:space="preserve"> — </w:t>
      </w:r>
      <w:r w:rsidRPr="00972B8B">
        <w:rPr>
          <w:rFonts w:ascii="Arial" w:hAnsi="Arial" w:cs="Arial"/>
          <w:color w:val="202122"/>
          <w:sz w:val="21"/>
          <w:szCs w:val="21"/>
          <w:lang w:eastAsia="hy-AM"/>
        </w:rPr>
        <w:t>քրթմնջաց ինքն իրան իշխանը, և ձիու սանձը ձգեց։ Կենդանին կարծես զգաց, որ տիրոջ եռանդը մարեց, ուստի ինքն էլ իր ծանր քայլափոխն սկսավ։</w:t>
      </w:r>
    </w:p>
    <w:p w14:paraId="544DF7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Դղյակում արդեն ճրագները վառել էին, երբ իշխանը հասավ ամրոցի դռանը, որ գտնվում էր արևմտյան կողմից բարձրացող երկու աշտարակների մեջտեղը։</w:t>
      </w:r>
    </w:p>
    <w:p w14:paraId="4E1E54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Իջնելով ձիուց, նա մոտեցավ աշտարակի դրսի պահարանին և վերցնելով այդտեղ պահվող փայտե մեծ մուրճը, երեք անգամ ամուր զարկեց պատի վրա ամրացրած տախտակե կոչնակին։</w:t>
      </w:r>
    </w:p>
    <w:p w14:paraId="7C941E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խռպոտ ձայնով հարցրեց մի պահապան։</w:t>
      </w:r>
    </w:p>
    <w:p w14:paraId="595984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վարանեց պատասխանելու, որովհետև չէր մտածել, թե ի՞նչ անուն պիտի տա իրան։</w:t>
      </w:r>
    </w:p>
    <w:p w14:paraId="5A2E71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կոչ անողը,― հարցրեց կրկին պահապանը փոքր ինչ զայրացած և այս անգամ աշտարակի նեղ պատուհանից դուրս հանեց իր ահագին գլուխը։</w:t>
      </w:r>
    </w:p>
    <w:p w14:paraId="42BD81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Արքայի բանբերը ... — պատասխանեց իշխանը առանց մտածելու։</w:t>
      </w:r>
    </w:p>
    <w:p w14:paraId="7B1330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Արքայի բանբերը չի կարող մտնել մեր ամրոցը,― զայրացած պատասխանեց պահապանը.-մի՞թե թագավորը չգիտե, որ Գարդմանն արդեն իր հին տիրոջն է պատկանում։— Այս ասելով նա իր գլուխը ներս տարավ դեպի աշտարակը և լռեց։</w:t>
      </w:r>
    </w:p>
    <w:p w14:paraId="2A4846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մնաց շվարած։ Նա չէր սպասում, որ գարդմանացիք միաբանած լինեին ուտիացիների հետ։ Թեպետ հաստատ գիտեր, որ Ցլիկ-Ամրամի ապստամբության գործում խառն է նաև Սահակ Սևադան, մանավանդ որ նրա Դավիթ որդին հայտնի կերպով միացած էր Ամրամի հետ, այսուամենայնիվ հույս ուներ, որ Գարդմանա ամրոցի բերդակալը, որ կարգված էր թագավորից, չի դավաճանիլ յուր տիրոջը, որովհետև նրա բազմամյա հավատարիմներից մինն էր։ Բայց երբ պահապանի պատասխանը լսեց, համոզվեցավ, որ բոլոր երկիրն ուրեմն Ամրամի հետ է։</w:t>
      </w:r>
    </w:p>
    <w:p w14:paraId="31BB8C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անել այժմ»,― մտածեց ինքն իրան իշխանը և ապա որոշեց խորամանկության դիմել։ Նա կրկին մուրճը առավ և առաջվանից ավելի ամուր զարկեց կոչնակին։</w:t>
      </w:r>
    </w:p>
    <w:p w14:paraId="02F956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Բարեկամ, երևի քո թագավորի սպասավորները սիրում են աշտարակներից կախվել, — հանդգնությամբ գոչեց վերևից պահապանը և գլուխը կրկին պատուհանից հանելով՝ ավելացրեց,― ցանկանո՞ւմ ես որ մի փքին ուղղեմ կրծքիդ։</w:t>
      </w:r>
    </w:p>
    <w:p w14:paraId="327162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Հիմա՛ր, քեզ փորձում էի, քեզ նման անասունը միայն կարող է անօրեն թագավորին սպասավորել։</w:t>
      </w:r>
    </w:p>
    <w:p w14:paraId="42CC6E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ես դու ուրեմն,― հարցրեց պահապանը ձայնը մեղմացնելով։</w:t>
      </w:r>
    </w:p>
    <w:p w14:paraId="37B3A3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Ամրամ իշխանի համհարզը։ Սևադա իշխանին կարևոր լուր եմ բերել։</w:t>
      </w:r>
    </w:p>
    <w:p w14:paraId="019945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եթե սուտ լինի այդ։</w:t>
      </w:r>
    </w:p>
    <w:p w14:paraId="7002D2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Տխմար. ձեր բերդն ուրեմն մի զորակա՞ն էլ կարող է առնել. ինչի՞ց ես վախենում։</w:t>
      </w:r>
    </w:p>
    <w:p w14:paraId="375D52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Սպասի՛ր, պետք է բերդակալից հրաման առնենք,― այս ասելով պահապանը հեռացավ։</w:t>
      </w:r>
    </w:p>
    <w:p w14:paraId="123C33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քառորդ ժամից ետ աշտարակի պատուհանից կախեցին մի վառած ղամբար, տեսնելու համար, թե արդյոք ուրիշ մարդիկ չկա՞ն դռան առաջ, և երբ ստուգեցին, որ սպասողը միայն մի հեծյալ է, եկան և ամրոցի դուռը բացին։</w:t>
      </w:r>
    </w:p>
    <w:p w14:paraId="2A9BB4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Պահապանները տեսնելով, որ ներս մտնողը իշխան է և ոչ հասարակ զինվոր, պատշաճ հարգանք մատուցին նրան, բայց միևնույն ժամանակ խնդրեցին, որ բարեհաճե նախ բերդակալին ներկայանալ որովհետև իրանց այդպես էր հրամայված։</w:t>
      </w:r>
    </w:p>
    <w:p w14:paraId="3263F1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նպատակն էլ այդ էր։ Նա կամենում էր ստուգել, թե արդյոք բերդակալն իսկապես միացա՞ծ է ապստամբների հետ, թե՞ ստիպված և առերես է հպատակում նրանց ճնշումներին։</w:t>
      </w:r>
    </w:p>
    <w:p w14:paraId="3F4551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Պահապաններն առաջնորդեցին իշխանին դեպի մոտիկ դիտանոցներից մինը, որի վերնահարկում սպասում էր նրան բերդակալը։ Փոքրիկ և ցածր դռնից ներս մտնելով՝ նա սկսավ բարձրանալ քարյա նեղ և օձապտույտ սանդուղքներով։ Առաջնորդ պահապանը կանգ առավ վերնահարկի մուտքի առաջ և խնդրեց իշխանին, որ բարեհաճե նախ հանձնել իրան յուր սուրը և ապա մտնե ներս։</w:t>
      </w:r>
    </w:p>
    <w:p w14:paraId="616639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հնազանդվեցավ զգուշության համար ընդունված այդ սովորությանը և հանձնելով զինվորին յուր սուրն ու վահանակը, մտավ բերդակալի մոտ։ Վերջինս մի բարձրահասակ, խոշորադեմ, խելոք աչքերով և ըստ երևույթին բարեսիրտ տղամարդ էր, որ փոքրիկ, կամարակապ սենյակի մեջտեղը կանգնած սպասում էր յուր խորհրդավոր հյուրին։</w:t>
      </w:r>
    </w:p>
    <w:p w14:paraId="29A6F2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Հենց որ իշխանը ներս մտավ, բերդակալը գրկաբաց վազեց դեպի նրան և բացականչեց.</w:t>
      </w:r>
    </w:p>
    <w:p w14:paraId="04C419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Գևորգ իշխան, այս դո՞ւ ես, ի՞նչ հողմ, ի՞նչ դիպված։— Այս ասելով, նա գրկախառնվեցավ իշխան Մարզպետունուն և համբուրվեցավ նրա հետ։</w:t>
      </w:r>
    </w:p>
    <w:p w14:paraId="720371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այս սիրալիր ընդունելությունից արդեն գուշակեց, որ բերդակալն ապստամբների հետ չէ, ուստի նշանացի հայտնեց նրան, որ պահապանը կանգնած է դռան առաջ, և խնդրեց, որ հեռացնե նրան։</w:t>
      </w:r>
    </w:p>
    <w:p w14:paraId="091311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կա այդտեղ,― գոչեց բերդակալը դեպի դուռը գնալով։</w:t>
      </w:r>
    </w:p>
    <w:p w14:paraId="3B950E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եմ, տեր,― պատասխանեց պահապանը և ներս մտավ։</w:t>
      </w:r>
    </w:p>
    <w:p w14:paraId="604C2C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Դի՛ր այստեղ իշխանի սուրն ու վահանակը և իջի՛ր ներքև,― հրամայեց բերդակալը և պահապանը կատարելով նրա հրամանը՝ հեռացավ։</w:t>
      </w:r>
    </w:p>
    <w:p w14:paraId="6549B3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նրանք միայնակ մնացին, բերդակալն առաջինն սկսավ խոսիլ.</w:t>
      </w:r>
    </w:p>
    <w:p w14:paraId="576F1D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Չէի կասկածում, որ այստեղ եկողը արքայի մարդկանցից է, պահապաններն ասացին, որ դու քեզ նախ արքայական և ապա Ցլիկ-Ամրամի համհարզն ես անվանել։ Սկզբում շփոթվեցի, կարծելով, թե եկողը Ամրամի մարդկանցից է, բայց հետո իմացա, որ մեր պահապանի՝ արքայի հասցեին ուղղած անզգույշ խոսքերից հետո ես խոսքդ փոխել, իսկույն գուշակեցի, որ մեր հավատարիմներից մինն է եկողը։</w:t>
      </w:r>
    </w:p>
    <w:p w14:paraId="5CD55E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Այժմ ասա՛, որտեղի՞ց և ինչպե՞ս հասար այստեղ, ինչո՞ւ միայնակ ես, ո՞ւր են թիկնապահներդ. ինչ լուր ունիս արքայից. արդյոք եգերացիներից հույս կա՞, թե՞ Ոստանում պետք է զորաժողով անել... — շտապով և իրար ետևից հարցեր արավ բերդակալը։</w:t>
      </w:r>
    </w:p>
    <w:p w14:paraId="00875E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ըստ երևույթին, հեղինակավոր անձն էր բերդակալի համար։ Վերջինի հարցերին նա չշտապեց պատասխանել, այլ նստելով տախտակե աթոռակի վրա, որ այդտեղի միակ կարասին էր, առաջարկեց խոսակցին նույնպես նստել յուր հանդեպ՝ դիտանոցի պատուհանին։</w:t>
      </w:r>
    </w:p>
    <w:p w14:paraId="64353C5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դեռ երիտասարդ ես, Վահրամ, իսկ ես տարիքս անցրած։ Ճանապարհի երկարությունն ինձ հոգնեցրել է, թող որ մի փոքր հանգստանամ և ապա խոսեմ,— նկատեց Մարզպետունին։</w:t>
      </w:r>
    </w:p>
    <w:p w14:paraId="6959AF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ների՛ր ինձ, իշխան, քո ներս մտնելով ես այնպես ուրախացա, որ մինչև անգամ շփոթվեցա և տանուտիրական պարտավորությունս մոռացա... նույնիսկ նստել չառաջարկեցի քեզ... Ների՛ր ինձ, աղաչում եմ։ Բայց մենք ինչո՞ւ այստեղ ուշանանք. շնորհ արա ինձ, ե՛կ իմ տուն, այնտեղ հոգնությունդ կառնես և ավելի հանգիստ կխոսակցես։</w:t>
      </w:r>
    </w:p>
    <w:p w14:paraId="30A7EB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բերդակալը վեր կացավ և կամենում էր առաջնորդել իշխանին։ Բայց նա տեղից չշարժվելով, նրան էլ առաջարկեց նստել։</w:t>
      </w:r>
    </w:p>
    <w:p w14:paraId="3511D4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Վահրամ, ես քո տունը գալ չեմ կարող,― ասաց իշխանը,― ինձ չպետք է տեսնեն քո տանը։ Մի քանի տեղեկություններ ունիմ քեզանից առնելու և փոխարենը քեզ հաղորդելու. այդ վերջացնենք, և այնուհետև ես պիտի գնամ Սևադա իշխանի մոտ։ Մենք այժմ այնպիսի տագնապի մեջ ենք, որ հյուրասիրական իրավանց պարտավորությանց ուշադիր լինել չենք կարող։</w:t>
      </w:r>
    </w:p>
    <w:p w14:paraId="0806E6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Շատ լավ, արա՛, ինչ որ հաճելի է քեզ,― պատասխանեց բերդակալը և տեղը նստեց։</w:t>
      </w:r>
    </w:p>
    <w:p w14:paraId="0BC754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հառեց աչքերը բերդակալի վրա և մի խորհրդավոր հայացքով նայելով նրան ոտքից մինչև գլուխ, լուրջ ձայնով հարցրեց.</w:t>
      </w:r>
    </w:p>
    <w:p w14:paraId="791156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Վահրամ իշխա՛ն, կարելի՞ է այժմ վստահանալ քեզ վրա այնպես, ինչպես վստահանում էինք տարիներ առաջ Վահրամ սեպուհի վրա։</w:t>
      </w:r>
    </w:p>
    <w:p w14:paraId="293016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 շնորհակալ եմ այդ անկեղծ հարցի համար։ Այժմ այնպիսի ժամանակում ենք ապրում, որ Մարզպետունի իշխանն իրավունք ունի կարծելու, թե նախկին Վահրամ սեպուհը դարձել է արդեն մատնիչ, մի տիրադրուժ, մանավանդ որ այժմ ծառայում է ապստամբների դրոշակի տակ։ Բայց ես կարող եմ հավատացնել քեզ, որ ո՛չ տարիները և ո՛չ հանգամանքները չեն փոխել իմ մեջ ոչինչ։ Արքայի նախկին հավատարիմը այսօր էլ նրա հավատարմագույն ծառան է։ Թե ինչու ապստամբների հետ եմ այժմ, դրա պատճառը ոչ թե իմ, այլ արքայի շահն է, որ ես չկարողացա անտեսել։</w:t>
      </w:r>
    </w:p>
    <w:p w14:paraId="34DD5B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բացատրի՛ր ինձ։</w:t>
      </w:r>
    </w:p>
    <w:p w14:paraId="2B19FB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լուր հասավ այստեղ, թե Ցլիկ-Ամրամը ապստամբության դրոշ է պարզել, Սևադա իշխանը հարմար առիթ համարեց օգուտ քաղել այդ դեպքից՝ յուր վաղուց գուրգուրած նպատակն իրագործելու համար։ Անմիջապես նա հրավիրեց յուր մոտ Գարդմանա ազնվականները և ժողովրդի գլխավորները։ Հրավիրվածների մեջ էի և ես։ Իշխանն այնպիսի ճառ խոսեց մեր առաջ, որ գարդմանացի հայրենասերները բոլորովին խելագարվեցան...</w:t>
      </w:r>
    </w:p>
    <w:p w14:paraId="1EDE1B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էր ասում։</w:t>
      </w:r>
    </w:p>
    <w:p w14:paraId="49DE4F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կարող բոլորը հիշել, բայց ինչ որ չեմ մոռացել, այն կհաղորդեմ։ Ազնվականները խմբված էին իշխանի պատշգամում, իսկ ժողովրդի գլխավորները ապարանքի բակում։ Երկու ծառաներ թևերից բռնած դուրս բերին Սևադա իշխանին. երկու ուրիշ ծառաներ էլ՝ Գրիգոր իշխանին։ Ծանր, սարսափելի ծանր տպավորություն արավ մեր վրա կույր հոր ու որդու երևալը։ Դեռ Սևադա իշխանը բերանը չբացած, բակում խռնված ժողովրդի մեջ թագավորի անվան ուղղված անեծքներ լսվեցան։ Սևադա իշխանը դեպի պատշգամբի եզերքը հառաջանալով, հենվեցավ գավազանի վրա և մոտավորապես հետևյալը խոսեց.</w:t>
      </w:r>
    </w:p>
    <w:p w14:paraId="709D109B" w14:textId="2EB629D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Իշխաննե՛ր և ժողովո՛</w:t>
      </w:r>
      <w:r w:rsidR="0041350D" w:rsidRPr="00972B8B">
        <w:rPr>
          <w:rFonts w:ascii="Arial" w:hAnsi="Arial" w:cs="Arial"/>
          <w:color w:val="202122"/>
          <w:sz w:val="21"/>
          <w:szCs w:val="21"/>
          <w:lang w:eastAsia="hy-AM"/>
        </w:rPr>
        <w:t>ւ</w:t>
      </w:r>
      <w:r w:rsidRPr="00972B8B">
        <w:rPr>
          <w:rFonts w:ascii="Arial" w:hAnsi="Arial" w:cs="Arial"/>
          <w:color w:val="202122"/>
          <w:sz w:val="21"/>
          <w:szCs w:val="21"/>
          <w:lang w:eastAsia="hy-AM"/>
        </w:rPr>
        <w:t>րդ. ձեր աչքերով ահա՛ տեսնում եք, որ հզոր Սևադան, գարդմանացոց պարծանքը և թշնամիների սարսափը, ապիրատ փեսայից կուրացած՝ յուր ծառաների շնորհիվն է միայն ձեր աչքին երևում։ Չէի կամենալ, որ իմ ժողովրդի ամենից սինլքոր անդամը հանդիպեր այսպիսի դժբախտության, որ ծերունի հոր և երիտասարդ որդու համար ստեղծեց հարազատի ձեռքը։ Ծանրատար մի վիշտ է այս։ Դուք տեսնում եք Գարդմանը. նրա երկինքն ու արևը, լեռներն ու դաշտերը, նրա ծաղիկն ու գարունը... Ես զրկված եմ այդ բոլորից, բայց այդ չէ միայն իմ ցավը։ Ես չեմ կարողանում իմ ժողովուրդն անձամբ խնամել, նրա վշտերն ամոքել, իմ հիվանդներին այցելել, իմ որբերին պատսպարել, իմ այրիների արտասուքը սրբել, իմ գերյալներին վերադարձնել... Սևադան կարոտ է այժմ յուր ծառաների շնորհին. եթե նրանք չկամենան, ո՛վ գարդմանացիք, ես չեմ կարող մինչև անգամ արևի ճառագայթներով իմ սառած մարմինը ջերմացնել... Իմ տունը, որ մի օր կենդանության հնոց էր, այժմ կույր բվիճակների կացարան է դարձել։ Այս ամենը տանում եմ ես, որովհետև զրկված եմ աստուծո լույսը տեսնելու կարողությունից։ Բայց դուք, գարդմանացի քաջեր, դուք, որ առողջ աչքեր, զորեղ բազուկներ, աննկուն կորով ունեիք և ունիք, ինչպե՞ս եք կարողանում տանել այն անարգանքը, որ Աշոտ-Երկաթը դրոշմեց ձեր ճակատին, ձեր հայրն ու առաջնորդը կուրացնելով, ձեր ազատությունը շղթայելով...</w:t>
      </w:r>
    </w:p>
    <w:p w14:paraId="5492F7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«Ժողովո՛ւրդ Գարդմանա,― բացականչեց իշխանը,― ես բարձրացրի քո անունը իմ հաղթություններով, դու ստորացրիր նրան քո անմռունչ հպատակությամբ... Եթե քաջություն չունիս դեն ձգել այդ անարգանաց լուծը, քաջություն ունեցիր գոնե մի սուր ցցել իմ կրծքին, որպեսզի Սահակ Սևադայի վշտերը գոնե նրա մահվամբ անհետանան աշխարհից, որպեսզի քո որդիները Սևադայի բողոքը չլսեն և քեզ չանիծեն...»։</w:t>
      </w:r>
    </w:p>
    <w:p w14:paraId="251E96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դեռ չէր վերջացրել խոսքը, որ բոլոր ավագանին և նրա հետ էլ ժողովուրդը միաբերան աղաղակեց.</w:t>
      </w:r>
    </w:p>
    <w:p w14:paraId="218A63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«Կորչի՜ բռնավորը, Գարդմանն ազատ է այս վայրկյանից և մեր իշխանն է Սահակ Սևադան...»։</w:t>
      </w:r>
    </w:p>
    <w:p w14:paraId="5506A3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րոպեից հետո ամբողջ ամրոցը խռովյալ ծովի կերպարանք առավ. ժողովուրդը դուրս եկավ զենքերը ձեռին, կարծես թե թագավորի բանակը պաշարել էր նրան։ Պատնեշներից դուրս վռնդեցին վանանդացի պահապաններին, սպառնալով կոտորել բոլորին, եթե չէին հնազանդիլ Սևադայի հրամանին։ Իսկ կատաղած ամբոխը դղյակի բարձունքից հափշտակելով արքայական դրոշը, նրա տեղ Գարդմանա վիշապանիշը պարզեց ...</w:t>
      </w:r>
    </w:p>
    <w:p w14:paraId="7AC0B4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այդ արդեն չափազանց է,― բացականչեց Մարզպետունին։</w:t>
      </w:r>
    </w:p>
    <w:p w14:paraId="4DC933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ուրիշ մեծամեծ ավերումներ կանեին, եթե ես իսկույն իմ պահնորդների խումբը հավաքելով՝ հպատակության երդում չերդվեի Սևադային։</w:t>
      </w:r>
    </w:p>
    <w:p w14:paraId="3ACA17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Ավելի լավ չէ՞ր լինիլ, եթե քո խմբով հեռանայիր ամրոցից, քան հպատակություն երդվեիր։</w:t>
      </w:r>
    </w:p>
    <w:p w14:paraId="75E563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այն ժամանակ արքայի օգտին գործելու կամ ուտիացոց շարժումները դիտելու հնարավորությունից կզրկվեի։ Իսկ այժմ ապստամբների մեջ գտնվելով՝ կարողանում եմ շատ բան տեսնել և իմանալ։</w:t>
      </w:r>
    </w:p>
    <w:p w14:paraId="7C37D5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Բերդակալի պատմածները ծանր տպավորություն արին Մարզպետունու վրա. նա գլուխը կախեց և ընկավ մտածության մեջ։</w:t>
      </w:r>
    </w:p>
    <w:p w14:paraId="04F5AF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դու ինձ մեղադրում ես,― հարցրեց բերդակալը փոքր լռությունից հետո։</w:t>
      </w:r>
    </w:p>
    <w:p w14:paraId="60659E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մեղադրում եմ,― պատասխանեց իշխանը գլուխը վեր բարձրացնելով։</w:t>
      </w:r>
    </w:p>
    <w:p w14:paraId="357668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չէ՞ որ ես տեղի եմ տվել ստիպողական հանգամանքներին։</w:t>
      </w:r>
    </w:p>
    <w:p w14:paraId="1A9E89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Միշտ և ամեն տեղ լինում են այդպիսի հանգամանքներ։ Եթե ամեն մի բերդակալ տեղի տա ստիպողական հանգամանքներին, այն ժամանակ բոլոր պետական ամրոցները թշնամու ձեռը կանցնեն։</w:t>
      </w:r>
    </w:p>
    <w:p w14:paraId="4F15E8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տեղի եմ տվել ոչ թե արտաքին, այլ ներքին թշնամիներին։ Ես չէի կարող իմ փոքրիկ գնդով դեմ դնել բազմաթիվ ամրոցականներին. չէի կարող նաև եղբայրասպան կռիվ մղել իմ հարազատների դեմ, բավական է, որքան միմյանց արյուն թափեցինք...։</w:t>
      </w:r>
    </w:p>
    <w:p w14:paraId="168FF6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Բերդակալը վերջին խոսքերն արտասանեց ջերմությամբ։</w:t>
      </w:r>
    </w:p>
    <w:p w14:paraId="2BE04A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նայեց նրան մի խորհրդավոր հայացքով և գլուխը շարժեց։</w:t>
      </w:r>
    </w:p>
    <w:p w14:paraId="569D16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ինձ վրա բարկանում ես դու, կամ, գուցե, անկեղծ չե՞ս գտնում իմ պատասխանը։</w:t>
      </w:r>
    </w:p>
    <w:p w14:paraId="637DB5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Ընդհակառակը, շատ անկեղծ եմ գտնում. ինքս լավ ըմբռնում եմ մեր դրության ծանրությունը։ Թշնամին աչքերը հառած սպասում է հարմար առիթի՝ մեր երկիրն արշավելու, մենք էլ մեր ձեռքով պատրաստում ենք այդ առիթը։ Դու, բարեկա՛մ, չես կամենում եղբայրասպան կռիվ մղել հարազատիդ դեմ, մի՞թե ես կարող եմ այդ արդար իրավանց հակառակիլ. չէ՞ որ եղբայրասպանությունը նույնիսկ անձնասպանություն է...</w:t>
      </w:r>
    </w:p>
    <w:p w14:paraId="68AA2C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Շնորհակալ եմ, որ հասկանում ես ինձ։ Ես իրավունք կտայի քեզ սուր ցցել իմ կրծքի մեջ, եթե այդպիսի թուլություն արտաքին թշնամու դեմ անեի. բայց ի՜նչ մեղքս թաքցնեմ, հարազատի վրա ձեռք բարձրացնել չեմ կարող։</w:t>
      </w:r>
    </w:p>
    <w:p w14:paraId="6368BC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երբեք էլ չպիտի բարձրացնես... Բայց գուցե կարողանայիր խոհեմության ճանապարհով այս պառակտման առաջն առնել։ Պետության ամբողջությունը պահպանելու համար, այո, չպետք երբեք հարազատի արյուն թափել, բայց ապստամբ հարազատին զինաթափ անելու նպատակով կարելի է խորամանկել։ Ամբոխն ամեն տեղ էլ նման է այն ոչխարներին, որոնք գայլի խոսքերից խաբվելով՝ նրա ձեռքն են մատնել պահապան շներին, որպեսզի այդպիսով գայլի բարեկամությունը վաստակեն. իսկ վերջինս, պահապան շները խեղդելուց, ետ, սկսել է հիմար ոչխարները կոտորել։ Կախելու արժանի են այն իշխանները, որոնք հարստահարում են ամբոխի այդ անմտությունը։ Մեզանից ամեն մինը յուր բոլոր զորությամբ պիտի զինվի այդ դավաճանների դեմ։ Ով որ հայրենական գահի թշնամին է, նրան ամեն մի հայ յուր իսկ անձի թշնամին պիտի համարել։ Որովհետև այնքան ծանր զոհաբերություններով ձեռք բերած այս հարստությունը կորցնելուց ետ, մեզ դարձյալ գերություն և ստրկություն են սպասում։</w:t>
      </w:r>
    </w:p>
    <w:p w14:paraId="440303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ամենը գիտեմ. բայց ես խորամանկելու էլ ճանապարհ չունեի, սիրելի՛ իշխան։</w:t>
      </w:r>
    </w:p>
    <w:p w14:paraId="42AD42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Լավ, քեզ չեմ մեղադրում. անցածն անցել է։ Այժմ ինչպե՞ս, ի՞նչ ձևով միացնենք մեր այս պառակտումները. մտածե՞լ ես երբևիցե սրա մասին, չէ՞ որ շարունակ դեպի կործանումն ենք գնում։</w:t>
      </w:r>
    </w:p>
    <w:p w14:paraId="0BD154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Մտածել եմ, այն էլ երկար ժամանակ։ Մինչև անգամ որոշ ծրագիրներ եմ կազմել, թե ի՞նչ դեպքում ինչ ձևով պիտի գործենք։ Բայց դու, իշխան, ամենից առաջ պատմիր ինձ, թե ի՞նչ դրության մեջ է այժմ Ոստանը. ովքեր են թագավորի հետ միաբան. որքա՛ն զորք կարելի է անջատել բերդերից և հետո, թե ինչո՛ւ դու միայնակ գտնվում ես այժմ այստեղ. միով բանիվ, ծանոթացրու ինձ մանրամասնորեն մեր արդի դրության հետ, որովհետև այս հեռավոր անկյունում ես շատ քիչ տեղեկություն եմ առնում ձեր կողմերից, և այնուհետև ես իմ խորհուրդները կհայտնեմ քեզ. եթե բանավոր կգտնես նրանց, կգործադրենք միասին, եթե ոչ, կանեմ այն, ինչ որ դու կհրամայես։</w:t>
      </w:r>
    </w:p>
    <w:p w14:paraId="78A57D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Բերդակալի հետաքրքրությունն ու արած հարցերը կարծես տարակուսանքի մեջ ձգեցին Մարզպետունի իշխանին, նա կասկածում էր, թե չլինի՞ յուր ծրագիրները խանգարելու նպատակով է բերդակալն այդ հարցերն ուղղում իրան։</w:t>
      </w:r>
    </w:p>
    <w:p w14:paraId="7FD1BC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մտքերն ստիպեցին իշխանին լռել մի քանի վայրկյան։</w:t>
      </w:r>
    </w:p>
    <w:p w14:paraId="2C4A44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Բերդակալը գուշակեց նրա լռության պատճառը և ժպտալով նկատեց.</w:t>
      </w:r>
    </w:p>
    <w:p w14:paraId="38362302" w14:textId="7FF6668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Թող կասկածները սիրտդ չպղտորեն, սիրելի իշխան. իմ հավատարմությունը մի՛ չափիր այն դրությունից, որի մեջ գտնում ես ինձ, այլ չափիր ա՛յն անցյալից, որ ծանոթ է քեզ և արքային։ Ասացի, որ խոնարհել եմ Սևադային՝ իմ թագավորի շահն ունենալով ի նկատի, և այս է միակ ճշմարտությունը, որ հայտնեցի քեզ. ուրիշ դիտումներ մի որոնիր վարմունքիս մեջ։ Եթե ամբողջ </w:t>
      </w:r>
      <w:r w:rsidR="0041350D" w:rsidRPr="00972B8B">
        <w:rPr>
          <w:rFonts w:ascii="Arial" w:hAnsi="Arial" w:cs="Arial"/>
          <w:color w:val="202122"/>
          <w:sz w:val="21"/>
          <w:szCs w:val="21"/>
          <w:lang w:eastAsia="hy-AM"/>
        </w:rPr>
        <w:t>Գ</w:t>
      </w:r>
      <w:r w:rsidRPr="00972B8B">
        <w:rPr>
          <w:rFonts w:ascii="Arial" w:hAnsi="Arial" w:cs="Arial"/>
          <w:color w:val="202122"/>
          <w:sz w:val="21"/>
          <w:szCs w:val="21"/>
          <w:lang w:eastAsia="hy-AM"/>
        </w:rPr>
        <w:t>արդմանն ինձ նվիրելու լինեին, դարձյալ այդ նվերը իմ աչքում չէր գերակշռիլ այն անարգանքին, որին ես արժանի կհամարեի ինձ, եթե իսկապես դավաճանած լինեի իմ արքային...</w:t>
      </w:r>
    </w:p>
    <w:p w14:paraId="0FE9C8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խոսքերն արտասանվեցան այնքան անկեղծորեն, որ Մարզպետունի իշխանի կասկածները փարատեցան։</w:t>
      </w:r>
    </w:p>
    <w:p w14:paraId="16BE19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Վահրամ, չեմ ծածկում քեզանից իմ կասկածը. վախենում եմ ամեն բան հայտնել։ Ժամանակը և մարդիկ կործանել են իմ հավատը։ Բայց քեզ վրա, այս վայրկյանից սկսած, տածում եմ արդեն մեծ վստահություն։ Այսուամենայնիվ, շատ բան չպիտի խոսեմ քեզ հետ, որովհետև ժամանակը կարճ է. պետք է շտապել Սևադայի մոտ։ Կաշխատեմ կրկին վերադառնալ այստեղ, իսկ եթե այդ չհաջողի, այսուամենայնիվ պիտի հավատամ, որ Գարդմանի մեջ արքան յուր հավատարիմն ունի։</w:t>
      </w:r>
    </w:p>
    <w:p w14:paraId="15EC55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Ամենաանձնվեր հավատարիմը։</w:t>
      </w:r>
    </w:p>
    <w:p w14:paraId="2696CE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Շնորհակալ եմ, լսի՛ր։ Ոստանն այժմ խաղաղ է։ Ինչպես գիտես, թագավորը վաղուց հաշտված է Աբաս եղբոր հետ՝ շնորհիվ Սյունյաց Վասակ իշխանի։ Միակ չարիքը Աշոտ սպարապետի գժտությունն էր, այդ էլ մեջտեղից վերացավ։ Ես և կաթողիկոսը ամեն հնար գործ դրինք, մինչև որ հաշտեցրինք նրան թագավորի հետ։ Երկուսը միասին մինչև անգամ Դվինը պաշարելով՝ գրավեցին և հագարացիներին դուրս քշեցին նրա սահմաններից։ Սպասում էինք, որ երկար ժամանակ այլևս ոչ մի խռովություն չի ծագիլ մեր սահմաններում։ Մինչև անգամ տոնախմբություններ սարքեցինք Դվինում և քանի օր էր, որ դրանով էինք զբաղված։ Եվ ահա՝ հանկարծ Ցլիկ-Ամրամի ապստամբության լուրն առանք։ Թագավորը չէր հավատում, թե ապստամբությունն այդքան մեծ ծավալ կլիներ ստացած, ուստի միայն յուր թիկնապահների խմբով դուրս եկավ Շիրակից։ Նա այն կարծիքին էր, թե Ուտիք հասնելով՝ տեղական բանակի գլուխը կանցներ և, գուցե առանց արյունահեղության, ապստամբը կնվաճեր։ Բայց գնալով այդտեղ, գտնում է ամբողջ նահանգն ապստամբած։ Երբ նա լուր տվավ ինձ այդ մասին, ես արդեն թագավորական ընտանիքը բերած էի Գառնի, որովհետև Երազգավորսի ամրությանն այլևս վստահանալ չի կարելի։ Աբասն ու ափխազաց Գուրգենը բավական անխղճորեն, ավերել են նրան։ Այդտեղ, սակայն, ես թագուհուն չհայտնեցի ապստամբության վտանգավոր կերպարանք առնելու լուրը, որպեսզի չանհանգստացնեմ նրան, բայց բանն այնպես սարքեցի, որ նա ինքն առաջարկեց ինձ գնալ Ուտիք՝ թագավորի արշավանքի մասին տեղեկություն առնելու և, եթե հարկավոր էր, օգնական զորք հասցնելու նրան։ Եվ ես եկա։ Բայց ի՞նչ տեսա. ոչ միայն ամբողջ Ուտիքը, այլև Արցախու և Գուգարաց մեծ մասը ապստամբած։ Արքային հանդիպեցի Գարգարացոց ձորում։ Նա հուսահատված էր և կամենում էր վերադառնալ Ոստան։ Բայց այս մի վտանգավոր ձեռնարկություն էր։ Եթե առանց Ցլիկ-Ամրամը նվաճելու նա մտներ Շիրակ, հավատացած եմ, ապստամբությունն ավելի լայն ծավալ կստանար, և պետության ամբողջությունն անդարմանելի կերպով կքայքայվեր։ Բայց ի՞նչ անեինք, զորք չկար. երկրի բերդերն ու ամրությունները փակած էին թագավորի առաջ. հավատարիմ ճանաչվածներն անգամ միաբանել էին Ամրամի հետ։ Այսուամենայնիվ, հարկավոր էր ցույց տալ, թե թագավորն անօգնական չէ Ուտիքում, և ապստամբին պետք էր տեղն ու տեղը նվաճել։ Ահա այս նպատակին հասնելու համար խորհուրդ արինք, որ թագավորը շարունակե յուր ճանապարհը դեպի եգերացոց աշխարհը է ցույց տալու համար, թե այցելության է գնում նրանց թագավորին և թե Ուտիքում կանգ առնելու նպատակ բնավ չէ ունեցել։ Իսկ եգերացոց թագավորը, հավատացած էինք, օգնական զորք կտար արքային, որովհետև նա շնորհապարտ էր նրան այն բարության համար, որ նա արավ իրան, ափխազաց Գուրգեն իշխանը եգերացոց սահմաններից հալածելով և նրա ասպատակները ցրելով։</w:t>
      </w:r>
    </w:p>
    <w:p w14:paraId="027B22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յուր թիկնապահներով ճանապարհ ընկավ։ Իսկ ես սկսա Ուտիքը շրջել իմ մի հավատարմի հետ միասին։ Բոլոր շեներն ու ավաններն անցա, բերդերը դիտեցի, ապստամբության սահմանները քննեցի և եկա այն եզրակացության, որ չկա այս կողմերում մի կետ, որին ապաստանել կարողանայինք, գործը խաղաղության միջոցներով ավարտելու համար։ Մնում էր ուրեմն հայտնի պատերազմ մղել ապստամբի դեմ։ Այս միջոցում ահա եգերացոց աշխարհից արքայի սուրհանդակը հասավ, որ ավետում էր ինձ, թե եգերացոց թագավորը մեծ զորք է հանձնել նրան, և թե ինքը շուտով կճանապարհվի այս կողմերը։</w:t>
      </w:r>
    </w:p>
    <w:p w14:paraId="48E31F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թագավորը գալիս է եգերացոց զորքերո՞վ,― ուրախացած հարցրեց բերդակալը։</w:t>
      </w:r>
    </w:p>
    <w:p w14:paraId="4C3D90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Եվ ես հենց մի քանի օր առաջ սուրհանդակ ուղարկեցի թագուհուն, հայտնելով նրան, թե շուտով Ամրամի ապստամբությունը պիտի ճնշենք. բայց չհայտնեցի նրան, թե դիմել ենք եգերացոց օգնության։</w:t>
      </w:r>
    </w:p>
    <w:p w14:paraId="70CA60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Կարիք էլ չկար։ Բայց շո՞ւտ կհասնե այստեղ թագավորը։</w:t>
      </w:r>
    </w:p>
    <w:p w14:paraId="1EF4AFBA" w14:textId="2AC84C7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մի քանի օրից, բայց ինձ հարկավոր էր՝ մինչև նրա հասնելը՝ մի վերջին գաղտնիք ևս բանալ. այն է, թե ի՞նչը դրդեց Ցլիկ-Ամրամին ապստամբել արքայի՝ յուր բարերարի դեմ։ Չէ՞ որ Աշոտ-Երկաթի աննախանձ բարության շնորհիվ է, որ նա այսօր Ուտյաց աշխարհի կուսակալը և հյուսիսային բանակի հրամանատարն է։ Ինչո՞ւ նա չարությամբ է փոխարինում բարությունը։</w:t>
      </w:r>
    </w:p>
    <w:p w14:paraId="2C0627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Ամրամի այդ վարմունքը զարմացրել է նաև ինձ։</w:t>
      </w:r>
    </w:p>
    <w:p w14:paraId="032229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ոչ մի պատճառ չգիտե՞ս,― հարցրեց Մարզպետունի իշխանը մի տեսակ կեղծ պարզությամբ։</w:t>
      </w:r>
    </w:p>
    <w:p w14:paraId="50A6BA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w:t>
      </w:r>
    </w:p>
    <w:p w14:paraId="2746FD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թվում է, թե նա ապստամբել է Սևադայի խորհրդով։</w:t>
      </w:r>
    </w:p>
    <w:p w14:paraId="69776E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ես ընդհակառակը կարծում եմ, որ Սևադան ապստամբեցրեց գարդմանացիներին՝ միմիայն Ամրամի համարձակությունից խրախուսվելով։</w:t>
      </w:r>
    </w:p>
    <w:p w14:paraId="25C92A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չե՞ս սխալվում</w:t>
      </w:r>
    </w:p>
    <w:p w14:paraId="3178FE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թվում է թե՝ չեմ սխալվում։ Սևադան նրան գրգռել չէր կարող։</w:t>
      </w:r>
    </w:p>
    <w:p w14:paraId="09CD5742" w14:textId="32041B6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Բայց ես հենց այդ հանելուկը լուծելու համար եկա այստեղ. ես կասկածում էի Սևադայի վրա. և մի քանի տեղեկություններ էլ, որ քաղեցի իմ ճանապարհորդության ժամանակ, հաստատեցին իմ կասկածները։ Ես տակավին չգիտեի, թե նա </w:t>
      </w:r>
      <w:r w:rsidR="0041350D" w:rsidRPr="00972B8B">
        <w:rPr>
          <w:rFonts w:ascii="Arial" w:hAnsi="Arial" w:cs="Arial"/>
          <w:color w:val="202122"/>
          <w:sz w:val="21"/>
          <w:szCs w:val="21"/>
          <w:lang w:eastAsia="hy-AM"/>
        </w:rPr>
        <w:t>Գ</w:t>
      </w:r>
      <w:r w:rsidRPr="00972B8B">
        <w:rPr>
          <w:rFonts w:ascii="Arial" w:hAnsi="Arial" w:cs="Arial"/>
          <w:color w:val="202122"/>
          <w:sz w:val="21"/>
          <w:szCs w:val="21"/>
          <w:lang w:eastAsia="hy-AM"/>
        </w:rPr>
        <w:t>արդմանն էլ է արքայից ապստամբեցրել, որովհետև, ի՛նչ մեղքս ծածկեմ, չէի կարող հավատալ, թե Վահրամ բերդակալը թույլ կտար նրան այդ քայլն անել...</w:t>
      </w:r>
    </w:p>
    <w:p w14:paraId="259940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բացատրեցի քեզ, թե ի՛նչ հանգամանքներ ստիպեցին ինձ վարվել այդպես...</w:t>
      </w:r>
    </w:p>
    <w:p w14:paraId="0350A5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ընդհատիր. ես քեզ չեմ մեղադրում. արդեն ծանոթացա այդ հանգամանքներին և տեսնում եմ, որ Գարդմանն էլ ապստամբների հետ է. և որ մեզ մնում է բարեկամ միայն Վահրամ բերդակալը։</w:t>
      </w:r>
    </w:p>
    <w:p w14:paraId="47E4FB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Որի վրա կարող է թագավորը վստահանալ ամեն դեպքում։</w:t>
      </w:r>
    </w:p>
    <w:p w14:paraId="36890E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Այժմ ուրեմն դու մնա այստեղ և հրամայիր, որ պահապաններիցդ մինն առաջնորդե ինձ դեպի Սևադայի ապարանքը։ Ես նրան պիտի ներկայանամ իբրև մի անծանոթ կամ օտարական. և ամեն հնար գործ պիտի դնեմ ինձ համար այդ անհայտ գաղտնիքը պարզելու։</w:t>
      </w:r>
    </w:p>
    <w:p w14:paraId="42F243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դրանից ի՞նչ օգուտ։ Միևնույն չէ՞ քեզ համար, թե ո՛վ ո՛ւմն է գրգռել. ապստամբությունն ակներև է. դրա դեմ պետք է գործել։</w:t>
      </w:r>
    </w:p>
    <w:p w14:paraId="6306B8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Դրա դեմ, Այո՛, պետք է գործել եռանդով. բայց կարևոր է նաև այս գաղտնիքը լուծել, որպեսզի չարիքը կարողանանք արմատից խլել։</w:t>
      </w:r>
    </w:p>
    <w:p w14:paraId="13CE0F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Ավելին հարցնելու իրավունք չունիմ. արա՛, ինչ որ հաճելի է քեզ։ Հարկավ, քո փորձառությունը չի կարոտում իմ խորհրդին,― պատասխանեց բերդակալը, և պահապաններից մինին կանչելով՝ հրամայեց առաջնորդել իշխանին մինչև Սևադա իշխանի ապարանքը։</w:t>
      </w:r>
    </w:p>
    <w:p w14:paraId="6329F5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Մութը կոխել էր և ամրոցի նեղ ու մանվածապատ ուղիներն անտեսանելի դարձրել։ Բնակիչները քաշվել էին տուն, լռությունը տիրում էր ամեն տեղ և մենավոր անցքերում լսվում էր միայն իշխանի ձիու քայլատրոփը, որ մի-մի տեղ ստիպում էր պահապան շներին հարձակվել անցորդների վրա և իրանց աղմկարար հաչյունով խանգարել ամրոցականների խաղաղությունը։</w:t>
      </w:r>
    </w:p>
    <w:p w14:paraId="5BC14D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Սահակ Սևադայի ապարանքին հասնելով, իշխանը հրամայեց յուր առաջնորդին վերադառնալ և ինքը միայնակ առաջ անցավ։</w:t>
      </w:r>
    </w:p>
    <w:p w14:paraId="21C509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ապարանքը, որ միևնույն ժամանակ զորավոր մի դղյակ էր, գիշերվա այդ ժամին փակած չէր ոչ մի կողմից։ Ըստ երևույթին նրա կույր տերերը չէին սպասում ոչ մի հարձակման և չէին իսկ երազում, թե կգտնվի մի տմարդ թշնամի, որ սիրտ կանե գիշերվա այդ ժամին երկու դժբախտների գիշերվա խաղաղությունը վրդովելու։</w:t>
      </w:r>
    </w:p>
    <w:p w14:paraId="1F083D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մտավ ապարանքի բակը դղյակի մեծ դռնով։ Երկհարկյան այդ ընդարձակ շինությունը յուր մեծամեծ դահլիճներով, բազմաթիվ սենյակներով և աջ ու ձախ թևերին գրկած հզոր աշտարակներով թաղված էր համարյա խավարի մեջ։ Չնայելով որ Սևադան այդ միջոցին արդեն յուր երկրի ու ամրոցի տերն էր, այսուամենայնիվ նրա ապարանքում կենդանություն չէր երևում, ձայն ու շշուկ չէր լսվում։ Ապարանքի մի կողմի վրա գտնվող մի քանի նեղ պատուհանների մեջ միայն երևում էր նվազ լույս. իսկ ստորին հարկի խցերում խլրտում էին ծառաները։</w:t>
      </w:r>
    </w:p>
    <w:p w14:paraId="1A3F22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նայեց այդ հսկայական շինության վրա և նրան շրջապատող տխուր լռությունը ճնշեց յուր սիրտը։ Նա հիշեց այն երջանիկ օրը, երբ ինքն առաջին անգամ ոտք դրավ այդ տան դռանը։ Ի՛նչ կյանք, ինչ աշխույժ, ի՛նչ ոգևորություն էր թագավորում այն ժամանակ այդ տան շուրջը. իսկ ա՞յժմ. որպիսի՜ մեռելություն... Կարծես թե իրոք մահվան ավերիչ ձեռքը ծանրացել էր այդ իշխանական դղյակի վրա։</w:t>
      </w:r>
    </w:p>
    <w:p w14:paraId="031A56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այս բոլորի պատճառը մի ապօրինի քայլ, ողջախոհության դեմ մի հանցանք...»,― շշնջաց ինքն իրան իշխանը և խոր հոգոց հանեց։ Ապա մոտենալով ներքին հարկի խցերից մինին, մտրակի կոթով դուռը բախեց։</w:t>
      </w:r>
    </w:p>
    <w:p w14:paraId="247CC3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Դուրս եկողն իշխանի հին ծառաներից մինն էր. Մարզպետունին իսկույն ճանաչեց նրան, որովհետև ճրագը նրա ձեռքումն էր։ Այդ անհաջող հանդիպումը տխուր տպավորություն արավ իշխանի վրա, որովհետև եթե իրան ճանաչեին, այլևս յուր ծրագիրներն առաջ տանել չպիտի կարենար։ Մի նվազ հույս էր միայն մնում, այն է՝ թե գուցե այդ ծառան մոռացած լինի իրան։</w:t>
      </w:r>
    </w:p>
    <w:p w14:paraId="615A7C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որ իշխանի արտաքինից արդեն տեսավ, թե հասարակ մարդ չէ իրանց այցելողը, իսկույն դուրս կանչեց ընկերներին, որոնք ու այն կողմերից հավաքվելով՝ վառեցին բակի մեջ պատրաստ եղող կպրաձյութի ղամբարը, և սկսան իրենց ծառայությունը մատուցանել իշխանին։</w:t>
      </w:r>
    </w:p>
    <w:p w14:paraId="677022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Լուր հասցրին իսկույն ևեթ իրանց տիրոջը, որ մի նշանավոր հյուր է եկել իրանց։</w:t>
      </w:r>
    </w:p>
    <w:p w14:paraId="53D5FE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 Սևադան հրամայեց հայտնել հյուրին, որ «սիրով սպասում է յուր հին բարեկամ և ամենաազնիվ իշխան Գևորգ Մարզպետունուն»։</w:t>
      </w:r>
    </w:p>
    <w:p w14:paraId="53A352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շեմքի վրա մնաց զարմանքից սառած։</w:t>
      </w:r>
    </w:p>
    <w:p w14:paraId="3B9459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Որտեղի՞ց իմացավ իշխանը, թե Մարզպետունին է յուր հյուրը,― հարցրեց նա լուր բերող ծառային, փոքր-ինչ այլայլված։</w:t>
      </w:r>
    </w:p>
    <w:p w14:paraId="45318C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ե՛ս տվի նրան այդ ավետիքը. կամեցա ուրախացնել իմ իշխանին,― ինքնագոհ ժպիտով պատասխանեց ծառան։</w:t>
      </w:r>
    </w:p>
    <w:p w14:paraId="18E7DB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դո՛ւ, տղա՛, ճանաչո՞ւմ ես ինձ։</w:t>
      </w:r>
    </w:p>
    <w:p w14:paraId="11DF5E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Սա իմ որդին է, տե՛ր,― մոտենալով իշխանին ժպտալով խոսեց հինավուրց ծառան,― ես հայտնեցի նրան, թե մեզ հյուր եկողը փառավոր Մարզպետունին է... Տեսնո՞ւմ ես, իշխան, որդիս մեծացել է. այն ժամանակ, որ դու հիվանդ պառկած էիր մեզ մոտ սա դեռ փոքր էր. խելոք, պատվական տղա է...</w:t>
      </w:r>
    </w:p>
    <w:p w14:paraId="4135AA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տեսավ, որ էլ ծածկելու տեղ չմնաց։</w:t>
      </w:r>
    </w:p>
    <w:p w14:paraId="42ED01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երևում է, աստված պահե,― արագ-արագ պատասխանեց նա շատախոս ծառային և ներքին դժգոհությամբ բարձրացավ վերին դստիկոնը։</w:t>
      </w:r>
    </w:p>
    <w:p w14:paraId="19624C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«Ապարդյուն այցելություն... գուցե և իմ ձեռնարկությանց համար խափանարար հանդիպումն...»,― մտածեց ինքն իրան իշխանը և ներս մտավ Սևադայի առանձնարանը։</w:t>
      </w:r>
    </w:p>
    <w:p w14:paraId="6B1FA9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Գարդմանա հինավուրց իշխանը նստած էր այդտեղ առանձնարանի անկյունում դրված և թավիշներով զարդարած մի տախտի վրա ծալապատիկ, համակ սևազգեստ, համարիչը ձեռքին։ Նա գլուխը բարձր բռնած և ուշադրությունը լարած, ինչպես առհասարակ անում են բոլոր կույրերը, ուղղել էր դեմքը դեպի առանձնարանի դուռը։ Հենց որ ներս մտնող քայլերի ձայնն առավ, ժպտալով հարցրեց.</w:t>
      </w:r>
    </w:p>
    <w:p w14:paraId="38B632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Իշխա՞նն է եկողը։</w:t>
      </w:r>
    </w:p>
    <w:p w14:paraId="40C2B9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քո խոնարհ ծառան,― պատասխանեց Մարզպետունին և արագ քայլերով սկսավ մոտենալ։</w:t>
      </w:r>
    </w:p>
    <w:p w14:paraId="0954C0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Ե՛կ, իմ սիրարժան հյուր. ե՛կ, մոտեցի՛ր ինձ, ես չեմ կարող քեզ ընդառաջել. աստված զրկել է ինձ այդ ուրախությունից. ե՛կ և գրկիր ինձ...</w:t>
      </w:r>
    </w:p>
    <w:p w14:paraId="137507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խոսքերի հետ նա բացավ յուր գիրկը և Մարզպետունի իշխանը, որ արդեն մոտեցել էր՝ ջերմագին գրկախառնվեցավ նրան։</w:t>
      </w:r>
    </w:p>
    <w:p w14:paraId="0BAED9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Սևադան սեղմեց նրան յուր կրծքին, համբուրեց մի քանի անգամ և հեկեկալով ասաց.</w:t>
      </w:r>
    </w:p>
    <w:p w14:paraId="4DE66E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Կերպարանքդ չեմ տեսնում, իմ ազնիվ բարեկամ, բայց հոգիս միացած է հոգուդ և նա ինձ շշնջում է, թե սիրտդ խռոված է Սևադայի դժբախտությամբ և թե աչքերդ արտասվում են արդեն։ Եվ իրավ, Մարզպետունի իշխանը չկարողացավ զսպել իրան. Սևադայի գրկում արդեն նա փղձկեցավ և լուռ, անմռունչ արտասվում էր։</w:t>
      </w:r>
    </w:p>
    <w:p w14:paraId="1C35AC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մարդը, որ արտաքուստ այնքան զորեղ և աննկուն էր երևում, մի նորատի կնոջ չափ փափուկ սիրտ ուներ։</w:t>
      </w:r>
    </w:p>
    <w:p w14:paraId="523317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Նստի՛ր այստեղ, ինձ մոտ, քաջ եղիր, արհամարհի՛ր ճակատագրի հարվածները, միայն թե... նստի՛ր, սիրելիս (այս ասելով նա իշխանին նստեցրեց յուր կողքին), միայն թե՝ մի՛ արհամարհիր երբեք առաքինությունը... Աշխարհում ոչ մի հանցանք անպատիժ չէ մնում... Անշուշտ, Սևադան էլ գործել է այս պատժին արժանի մի հանցանք...</w:t>
      </w:r>
    </w:p>
    <w:p w14:paraId="0D2314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Չէի սպասում, թե այդքան դառը խոսքերով ինձ կընդունես,― նկատեց Մարզպետունին դիտմամբ, որպեսզի ստիպեր յուր դժբախտ հյուրընկալին փոխել զրույցի տխուր եղանակը։</w:t>
      </w:r>
    </w:p>
    <w:p w14:paraId="15D3F7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բարեկամ, դառնություն չի կարող լինել իմ խոսքերում, քանի որ քո գալուստը լցրել է իմ սիրտը ուրախությամբ... Եվ այդպես, Գևորգ իշխան, դու ուրեմն ինձ մոտ, իմ տանն ես, մենք դարձյալ միասին ենք... Ինչպե՛ս ուրախ եմ... Տո՞ւնդ, ընտանի՞քդ, որդի՞դ առողջ են բոլորը, այնպես չէ՞։ Գոռը անշուշտ մեծացել է, սուր ու վահան է կրում...</w:t>
      </w:r>
    </w:p>
    <w:p w14:paraId="7FDA7C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քո բարի օրհնությամբ։</w:t>
      </w:r>
    </w:p>
    <w:p w14:paraId="7BEF2E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Աստուծո օրհնությամբ... Եվ բոլորն այժմ գտնվում են Երազգավորսո՞ւմ...</w:t>
      </w:r>
    </w:p>
    <w:p w14:paraId="21D7E3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Գառնիում, թագուհու մոտ։</w:t>
      </w:r>
    </w:p>
    <w:p w14:paraId="7239E1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Թագուհո՞ւ... իմ Սահականույշի՞...</w:t>
      </w:r>
    </w:p>
    <w:p w14:paraId="318B70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րոպեին Սևադա իշխանի դեմքը վայրկենապես այլայլվեց, կարծես, թե հանկարծ մի սուր ցցեցին նրա թոքերի մեջ, բայց իսկույն էլ իրան զսպելով՝ նախկին հանգիստ կերպարանքն առավ և շարունակեց.</w:t>
      </w:r>
    </w:p>
    <w:p w14:paraId="4D5619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Սահականույշն էլ առողջ է, այնպես չէ՞ ...</w:t>
      </w:r>
    </w:p>
    <w:p w14:paraId="7B179D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իշխան, ես նրան շատ առողջ թողեցի Գառնիում։</w:t>
      </w:r>
    </w:p>
    <w:p w14:paraId="53F702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Շատ առո՞ղջ... այդ լավ է, շատ լավ է... ես չէի կարծում... — ընդհատելով պատասխանեց Սևադան, կարծես թե չկամենալով, որ Մարզպետունին այդպիսի լուր հաղորդեր իրան։ Որովհետև ծանր էր գալիս նրան լսել, թե յուր Սահականույշը առողջ է այնպիսի մի ժամանակ, երբ նրա հայրն ու եղբայրը կուրացած, նստած են Գարդմանում... Չէ՞ որ այդ դժբախտության հանդիպել էին նրանք նույնիսկ այդ Սահականույշի երջանկության արգելքները բառնալու պատճառով...</w:t>
      </w:r>
    </w:p>
    <w:p w14:paraId="462F5E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Հազվագյուտ են աշխարհում այնպիսի մարդիկ, որոնք իրանց կոչման վերաբերյալ մի որևէ պարտավորություն բարեխղճաբար կատարելուց ետ, եթե մանավանդ այդ պարտավորությունը լինում է բոլորանվեր մի անձնազոհություն, չպահանջեին, որ մարդիկ անմոռաց պահեն հիշողության մեջ իրանց արածը կամ հավիտյան երախտագետ լինին իրանց։ Մեծամասնությունը, ընդհակառակը, անում է այդ պահանջը նույնիսկ յուր հասարակ պարտավորությունները բարեխղճաբար կատարած ժամանակ։ Եվ կարծես հենց մարդկանց այդ բնական ցանկությունը խեղդելու համար է, որ աշխարհում, ընդհանրապես, ոչ միայն երախտագետ չեն լինում անձնվեր մարդկանց, այլև նրանց ծառայությունը փոխարինում են միշտ սև ապերախտությամբ։</w:t>
      </w:r>
    </w:p>
    <w:p w14:paraId="2236F3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Սևադա իշխանի համար ծանր էր, արդարև, հավատալ, թե Սահականույշը կարող էր մի վայրկյան անգամ հոգվո խաղաղություն ունենալ այն օրից ետ, որ յուր հայրն ու եղբայրը կուրացել էին յուր պատճառով, թե նա կարող էր ժպտալ, ծիծաղել, ուրախանալ... թե ամեն առավոտ ծագող ոսկեշող արևի ճառագայթները չէին համակիլ նրա սիրտը տխրությամբ, հիշեցնելով նրան, որ յուր հայրն ու եղբայրը զրկված են այդ ճառագայթներից հավիտյան...</w:t>
      </w:r>
    </w:p>
    <w:p w14:paraId="312B68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Ահա՛, այդ պատճառով նրա վրա անախորժ տպավորություն արավ Մարզպետունու այն պատասխանը, թե «Սահականույշին շատ առողջ թողեցի Գառնիում»։</w:t>
      </w:r>
    </w:p>
    <w:p w14:paraId="6944B6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Գևորգ իշխանը ոչ մի հուզման նշան չնկատեց Սևադայի վրա։ Նրան զբաղեցնողն այդ րոպեին Սևադայի հոգեկան աշխարհը չէր, այլ այն միտքը, թե ի՞նչ պիտի պատասխանե իշխանին, եթե նա յուր այստեղ գալու մասին հարցնե։ Արդյոք սուտ պատճառնե՞ր հորինե, թե անկեղծությամբ խոստովանե ամեն բան։ Եվ ահա նա դեռ այդ վարանման մեջ էր, որ Սահակ իշխանն ասաց.</w:t>
      </w:r>
    </w:p>
    <w:p w14:paraId="0C07566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լավ սովորություն կա մեր ժողովրդի մեջ, իշխա՛ն. երբ հեռու երկրից մի հյուր է գալիս դրանց մոտ, չեն հարցնում ո՛չ անունը, ո՛չ գյուղն ու քաղաքը՝ որտեղից գալիս է նա, ո՛չ գործը՝ որի համար եկել է, մինչև որ մի հարուստ ճաշով կամ ընթրիքով չեն հյուրասիրում նրան։ Այդ սովորությունը յուր շահավոր պատճառներն ունի, որոնք հայտնի են քեզ։ Բայց ես այժմ հյուրասիրական այդ պարտավորության պատկառ մնալ չեմ կարող. առաջին՝ որ մենք օտարներ չենք, և շատ տարօրինակ կլիներ, եթե մի վայրկյան առաջ չկամենայինք տեղեկություն առնել միմյանցից այն խնդիրների մասին, որոնք հետաքրքրում են մեզ. և երկրորդ՝ այն օրից ի վեր, որ այս դժբախտությունն ինձ պատահեց, ես դյուրագրգիռ և անհամբեր եմ դարձել... Անհամբեր, չե՞ս զարմանում. կույրն իրավունք ունի՞ անհամբեր լինելու... Բայց ես այդպես եմ. և ինձ թվում է, թե դրա պատճառն ա՛յն է, որ իմ հոգին աշխույժ և աննկուն է դեռ, ուստի իմ անգործունեությունն ավելի ևս գրգռում է իմ մեջ գործելու եռանդը... Այո՛, այդ օրից ի վեր, ասում եմ, ես անհամբեր եմ դարձել. ուրեմն ասա՛, սիրելի իշխան, ի՞նչ դիպված, ի՞նչ պատահար բերավ քեզ իմ ամրոցը, և այն՝ այս տարաժամին... Անշուշտ քեզ առաջնորդել է դեպի իմ տունը մի բարի նպատակ։ Մարզպետունի իշխանին, գիտեմ, չեն զբաղեցնում անձնական գործերը։ Հայրենիքն ու նրա ցավերն են, որ ուժ կամ հուսահատություն են բերում նրա վրա, այժմ ասա՛, ի՞նչ ցավ դարմանելու համար ես շնորհ բերել մեզ մոտ։</w:t>
      </w:r>
    </w:p>
    <w:p w14:paraId="108A61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իշխանի տխրամած դեմքը պայծառացավ. կարծես թե Սևադան յուր ձեռքը պարզելով դուրս հանեց նրան մի խավարչտին անդունդից. իշխանի խոսքերը բացին նրա առաջ փակված ճանապարհը և նա որոշեց ազատորեն խոսել։</w:t>
      </w:r>
    </w:p>
    <w:p w14:paraId="27CDE1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Շնորհակալ եմ, տեր իշխան, որ այդքան լավ կարծիք ունիս իմ մասին, դու արդեն գուշակեցիր իմ գալստյան պատճառը և լավ ասացիր, թե անձնական գործերն ինձ չեն զբաղեցնում։ Այո՛, անձնական գործի համար չեմ այժմ Գարդմանում Երկիրը, իշխան, դարձյալ տագնապի մեջ է. թշնամիների հարձակման համար դարձյալ մեր հարազատները ճանապարհներ են պատրաստում. եկել եմ քո օգնությունը խնդրելու առաջիկա ընդհարումների առաջն առնելու համար։</w:t>
      </w:r>
    </w:p>
    <w:p w14:paraId="20586A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օգնությո՞ւնը... իշխա՛ն։</w:t>
      </w:r>
    </w:p>
    <w:p w14:paraId="7B01D9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քո օգնությունը։</w:t>
      </w:r>
    </w:p>
    <w:p w14:paraId="11111E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առողջ աչքեր ունիս, տեր Մարզպետունի, անկարելի է, որ ճանապարհից մոլորված լինիս,― ժպտալով պատասխանեց Սևադան։</w:t>
      </w:r>
    </w:p>
    <w:p w14:paraId="58DE2F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այդ հեգնությունը խոցեց Մարզպետունու սիրտը, բայց նա չվրդովվեցավ։</w:t>
      </w:r>
    </w:p>
    <w:p w14:paraId="5EC44F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մինչև անգամ զուրկ լինեի այդ պիտանի զգայարանքից, այնուամենայնիվ կարող էի դարձյալ իմ հոգվո աչքերով գտնել այն ճանապարհը, որ հանում է դեպի Գարդմանա իմաստուն և հայրենա սեր իշխանի դղյակը։ Ես, գուցե, շատ անգամ մոլորվել եմ ճանապարհից, բայց այս անգամ ճիշտ հասել եմ այնտեղ, ուր որ իմ ցանկությունն ու սրբազան պարտքը առաջնորդում էին։</w:t>
      </w:r>
    </w:p>
    <w:p w14:paraId="2C3DDF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Գարդմանա իշխանը խելազուրկ մարդ չէ, Այո՛, և դու չէիր հավատալ, եթե ես այդ անունը տայի ինձ. բայց նա, իշխան, այլևս հայրենասեր չէ. մի՛ պատվիր նրան այդ անունով։</w:t>
      </w:r>
    </w:p>
    <w:p w14:paraId="5CB400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չի կամենալ, որ հայոց արքայական գահը վտանգվի. ես այդ հաստատ գիտեմ, և եթե ինքդ իսկ հակառակը պնդես, ես չեմ կարող հավատալ։</w:t>
      </w:r>
    </w:p>
    <w:p w14:paraId="0088CC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Սևադան մի չարագործ է այժմ, իշխան, հավատա՛ ինձ։</w:t>
      </w:r>
    </w:p>
    <w:p w14:paraId="1B2488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նա միայն վրդովված է, նա սրտմտած է հավաստի անիրավության դեմ... բայց նա այդ ժամանակավոր զայրույթի պատճառով չի պատժիլ հայրենիքը, զլանալով նրա ծառաներին յուր իմաստուն խորհուրդները։</w:t>
      </w:r>
    </w:p>
    <w:p w14:paraId="63A19F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Խորհուրդնե՞ր, դու ինձ մոտ խորհրդի՞ ես եկել իշխան,― կարծես զարմանալով հարցրեց Սևադան։</w:t>
      </w:r>
    </w:p>
    <w:p w14:paraId="4A694F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իշխան. Ցլիկ-Ամրամը, Ուտիքի վերակացուն, ապստամբել է արքայից։ Բոլոր Ուտիքը, Արցախու և Գուգարաց մեծ մասը զենք են բարձրացրել իրանց թագավորի դեմ։ Եկա խորհուրդ հարցնելու հինավուրց զորավարից, թե ի՞նչ միջոցներ գործ դնենք, որպեսզի կարողանանք ճնշել այս ապստամբությունը առանց եղբայրասպան կռիվ մղելու։</w:t>
      </w:r>
    </w:p>
    <w:p w14:paraId="451A35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ծաղրո՞ւմ ես ինձ, իշխան,― լրջությամբ հարցրեց Սևադան։</w:t>
      </w:r>
    </w:p>
    <w:p w14:paraId="19718B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կհամարձակիմ։</w:t>
      </w:r>
    </w:p>
    <w:p w14:paraId="34123E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Լսիր, տեր Մարզպետունի, ես իրավունք չունիմ ստիպել քեզ՝ բանալ քո սիրտն իմ առաջ։ Դու հայրենիքիդ նվիրված մարդ ես, քո թագավորի հավատարիմ պաշտոնյան ես, Սևադան պարտավոր է քեզ հարգել։ Ես չեմ նեղանում, մինչև անգամ, որ դու ազատորեն չես կշտամբում ինձ, թե ինչո՞ւ միացել եմ ես Ցլիկ-Ամրամի հետ... քաղաքավարությունը, գիտեմ, օտար ունակություն չէ Մարզպետունյաց նախարարական տան ժառանգի համար։ Բայց Սահակ Սևադան իրավունք չունի ծածկել յուր գործերը, Գարդմանա տերը չի կարող յուր թշնամությունը բարեկամությամբ վարագուրել... Ես, այո՛, Ցլիկ-Ամրամի հետ եմ, դու այժմ թեպետ քո անձնական բարեկամի, բայց քո թագավորի թշնամու տանն ես, խոսի՛ր ինձ հետ ինչպես արքայի հակառակորդի հետ, դրա համար ես միայն կարող եմ շնորհակալ լինել քեզ։</w:t>
      </w:r>
    </w:p>
    <w:p w14:paraId="3AFCEC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հանգիստ շունչ քաշեց. նա կարծես թեթևացավ յուր սիրտը ճնշող ամենավերջին ծանրությունից էլ։</w:t>
      </w:r>
    </w:p>
    <w:p w14:paraId="13FA00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այդպես, ուրեմն, Գարդմանա տերը ապստամբների հե՞տ է,― հարցրեց իշխանը խաղաղ ձայնով։</w:t>
      </w:r>
    </w:p>
    <w:p w14:paraId="78F6E4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թե միայն ապստամբների հետ է, այլև նա ինքն է այդ ապստամբությունը վառել, բորբոքել։</w:t>
      </w:r>
    </w:p>
    <w:p w14:paraId="32B81F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անկարելի է։ Չարիքը գուցե յուր ետևից տարել է սրամտությամբ վառված Սևադային, բայց Սևադան ինքը այդ չարիքը չէր ստեղծի՛լ։</w:t>
      </w:r>
    </w:p>
    <w:p w14:paraId="5C90D0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ես ինքս ստեղծեցի։</w:t>
      </w:r>
    </w:p>
    <w:p w14:paraId="3A8C25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ի՞նքդ։</w:t>
      </w:r>
    </w:p>
    <w:p w14:paraId="2D7DDD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50B0A5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Պատճա՞ռ։</w:t>
      </w:r>
    </w:p>
    <w:p w14:paraId="23CB0E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Որպեսզի իմ վրեժխնդրության ծարավը հագեցնեմ։</w:t>
      </w:r>
    </w:p>
    <w:p w14:paraId="3FEF72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էր մտածում Աշոտ-Երկաթը, որ կուրացնում էր Սևադային։ Մի՞թե կարծում էր, թե մարմնո կուրությունը կարող է արգելել նրա հոգուն տեսնել ամեն օր յուր առաջ չարագործի արյունաշաղախ ձեռքերը և վրեժխնդրության բոցով չբորբոքվել... Ի՞նչ չարիք էի հասցրել ես նրան. ինչո՞ւ նա իմ տեսությունը խավարեցրեց. ինչո՞ւ ինձ դատապարտեց կենդանի մարմնով հավիտյան գերեզմանի մեջ խարխափելու...</w:t>
      </w:r>
    </w:p>
    <w:p w14:paraId="600059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դու, իշխան, չէ՞ որ ապստամբեցիր նրանից և քեզ հետ էլ միասին բոլոր հյուսիսային գավառներն ապստամբեցրիր. դու սպառնում էիր պետության ամբողջությունը քայքայել, դու արքունական գահի պատվանդանն էիր փորում. մի՞թե թագավորը պարտավոր չէր պաշտպանել աշխարհը քո փառասիրական ոտնձգությանց դեմ... ների՛ր, որ ես այս խոսքն արտասանում եմ, բայց դու սիրում ես անկեղծությունը։</w:t>
      </w:r>
    </w:p>
    <w:p w14:paraId="0865FF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Այո՛, անկե՛ղծ եղիր. իշխանազն մարդուն անվայել է կեղծավորության գրգլյակներով ծածկվիլ. բայց աշխատիր, որ անկեղծության անժույժ եռանդը մինչև զրպարտության սահմանները չտանե քեզ...</w:t>
      </w:r>
    </w:p>
    <w:p w14:paraId="4C1043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Զրպարտությո՞ւն, աստված մի արասցե։</w:t>
      </w:r>
    </w:p>
    <w:p w14:paraId="26FBA4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դու ինձ զրպարտեցիր, հենց այս վայրկյանին։</w:t>
      </w:r>
    </w:p>
    <w:p w14:paraId="1EEC4C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ասա՛, ես ներողություն կխնդրեմ։</w:t>
      </w:r>
    </w:p>
    <w:p w14:paraId="6A440E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Ասացիր, որ քո թագավորը պաշտպանում էր աշխարհը իմ փառասիրական ոտնձգությանց դեմ։</w:t>
      </w:r>
    </w:p>
    <w:p w14:paraId="4FE6B0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ասացի. դու անարգեցիր նախկին հաշտության ժամանակ տված քո երդման գիրը և երկրորդ անգամ ապստամբեցար։ Մի՞թե փառասիրությունը չէր մղում քեզ դեպի այդօրինակ ուխտադրժություն։</w:t>
      </w:r>
    </w:p>
    <w:p w14:paraId="601DD9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Ուրախ եմ, որ կարողանում ես այդպես անկեղծորեն խոսել. երկչոտ մարդկանց տանել չեմ կարող, բայց միևնույն ժամանակ, տխրում եմ, որ այդքան անծանոթ ես դու ճշմարտությանը։ Անդարմանելի մի վիշտ է այդ ինձ համար... Ես չեմ վշտանում, որ հայոց աշխարհն այդ կարծիքն ունի իմ մասին, բայց վշտանում եմ, որ արքունիքի ամենամոտ անձը, Աշոտ թագավորի մտերիմը, Մարզպետունյաց Գևորգ իշխանը նույն կարծիքն է պաշտպանում... Եվ ուրեմն Սևադան ապստամբել էր այն ժամանակ թագավորի դեմ յուր փառասիրական ձգտումներին հետևելով... մի՞թե պիտի զարմանամ, եթե հայոց ազգի պատմությունը գրող վարդապետներն էլ անարգանաց այդ դրոշմը դնեն իմ հիշատակի վրա... Օ՛, ծանր, շատ ծանր զրպարտություն է այդ իշխան։</w:t>
      </w:r>
    </w:p>
    <w:p w14:paraId="74252B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Ի՞նչն էր ուրեմն քո այն ժամանակվա առաջին և երկրորդ ապստամբությանդ պատճառը։</w:t>
      </w:r>
    </w:p>
    <w:p w14:paraId="50F7E6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Ի՞նչը ... Այո՛, այդ պիտի հարցնես, այդ դու պարտավոր ես իմանալ, եթե դեռ չգիտես։ Բայց ամենից առաջ ասա՝ ինձ. կկամենայի՞ ես դժբախտացնել իմ հարազատ դուստրը, որ հայոց թագուհին էր և որին սիրում էի ես ավելի, քան իմ զույգ աչքերի լույսը։</w:t>
      </w:r>
    </w:p>
    <w:p w14:paraId="515475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w:t>
      </w:r>
    </w:p>
    <w:p w14:paraId="302F9E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Կկամենայի՞ խռովել նրա հանգստությունը, նրա արքունիքը, և, վերջապես, վտանգել իմ թագավոր փեսայի գահը։ Մի՞թե անձնասպանության հավասար մի հանցանք չէր լինիլ դա ինձ համար։</w:t>
      </w:r>
    </w:p>
    <w:p w14:paraId="2DD16E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Մենք էլ հենց դրա համար էինք զարմանում, որ Սևադա իշխանը ապստամբության դրոշ էր պարզում յուր դստեր և փեսայի դեմ։</w:t>
      </w:r>
    </w:p>
    <w:p w14:paraId="5696F4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դրա պատճառն էլ իմ փառասիրական ձգտումնե՞րն էիք համարում։</w:t>
      </w:r>
    </w:p>
    <w:p w14:paraId="7822E8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Ուրիշ բան մտածել չէինք կարող։</w:t>
      </w:r>
    </w:p>
    <w:p w14:paraId="6E4AA5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Լավ. ուրիշ ի՞նչ փառք էր ինձ հարկավոր... Աղջիկս՝ թագուհի, փեսաս՝՝ թագավոր, ինքս Գարդմանում ազատ, հարուստ և զորեղ իշխան։ Մի՞թե իրավունք ունեի այս բոլորից հետո մի ուրիշ պահանջ անել իմ բախտից։</w:t>
      </w:r>
    </w:p>
    <w:p w14:paraId="40AE42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Հարկավ ոչ։</w:t>
      </w:r>
    </w:p>
    <w:p w14:paraId="78457B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վերջապես, մի՞թե Սահակ Սևադան մի հասարակ զինվորի չափ էլ հայրենասիրություն չուներ. մի՞թե ես անծանոթ էի իմ ազգի պատմության և չգիտեի, թե որպիսի՛ թանկ զոհաբերության գնով ձեռք բերվեց Բագրատունի թագավորության գահն ու թագը, որ ես թույլ տայի ինձ փառասիրության ձգտումներով այդ գահի հաստատությունը խախտելու։</w:t>
      </w:r>
    </w:p>
    <w:p w14:paraId="1CA0C7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ի՞նչն էր, վերջապես, այն ժամանակվա քո ապստամբության պատճառը։</w:t>
      </w:r>
    </w:p>
    <w:p w14:paraId="5F1A20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ապստամբության պատճա՞ռը, Այո՛, այդ կարող ես հարցնել. այժմ այլևս ծածկելու կարիք չկա... Բայց, կարծեմ, այդ մասին դու շատ բան գիտես։</w:t>
      </w:r>
    </w:p>
    <w:p w14:paraId="08570B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Դեռ ոչինչ չգիտեմ։</w:t>
      </w:r>
    </w:p>
    <w:p w14:paraId="0E606D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Ոչինչ չգիտես, ուրեմն լսի՛ր։ Ես քո արքայից առաջին անգամ ապստամբեցա՝ նրան չար ճանապարհից զգուշացնելու համար. երկրորդ անգամ ապստամբեցա հայոց արքայական գահի պատիվը փրկելու համար. իսկ այժմ՝ ապստամբել և Ցլիկ-Ամրամին էլ ապստամբեցրել եմ՝ իմ և իմ որդվո անձնական անարդանաց վրեժը լուծելու համար։</w:t>
      </w:r>
    </w:p>
    <w:p w14:paraId="2447B0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դեռ առաջ բացատրիր նախկին ապստամբությանդ պատճառը։ Ի՞նչ կնշանակե, թե կամենում էիր արքային չար ճանապարհից զգուշացնել. ի՞նչ չար ճանապարհ էր այդ։</w:t>
      </w:r>
    </w:p>
    <w:p w14:paraId="6D4848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չար ճանապա՞րհ...</w:t>
      </w:r>
    </w:p>
    <w:p w14:paraId="090697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5CDBF0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Քեզ հո հայտնի էր, որ նա մի ժամանակ սիրում էր Սևորդյաց Գևորգ նահապետի աղջկան։</w:t>
      </w:r>
    </w:p>
    <w:p w14:paraId="7CA586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մի ժամանակ. բայց այդ շատ առաջ էր։</w:t>
      </w:r>
    </w:p>
    <w:p w14:paraId="753285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Ամուսնությունից առաջ, այնպես չէ՞։</w:t>
      </w:r>
    </w:p>
    <w:p w14:paraId="2E3E1D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1FF5FC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մարդ ամուսնանում է, պետք է որ պատկառ մնա յուր ամուսնական պարտավորությանց, աստուծո և աշխարհի առաջ արած երդման, յուր կնքած ուխտին. այնպես չէ՞։</w:t>
      </w:r>
    </w:p>
    <w:p w14:paraId="3AF397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w:t>
      </w:r>
    </w:p>
    <w:p w14:paraId="2E0196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այդպես անում է հասարակ մարդը, ռամիկը, գեղջուկը, որքանն ավելի պարտավոր է անել թագավորը, ժողովրդյան հայրը և առաջնորդը. նա՛, որին թագադրության ժամանակ եպիսկոպոսն արքայական մատանին հագցնելով ասում է.</w:t>
      </w:r>
    </w:p>
    <w:p w14:paraId="0DEF32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 զմատանի՝ առհավատչյա արդարության թագավորության քո, քանզի այսօր օրհնյալ ես իշխան և թագավոր ժողովրդյանս։ Հաստատ լեր և օգնական քրիստոնեության և քրիստոնեից հավատո, զի փառավորեսցիս ընդ թագավորին թագավորաց...»։ Արդ, նա, որ կոչված է ո՛չ միայն քրիստոնեական հավատո մեջ հաստատ մնալու, այլև այդ հավատո պահպանության հսկելու և յուր ժողովրդի համար արդարության ու առաքինության օրինակ հանդիսանալու, կարո՞ղ է և իրավունք ունի արդյոք անարգել այդ հավատը և գայթակղության քար դառնալ ժողովրդի համար։</w:t>
      </w:r>
    </w:p>
    <w:p w14:paraId="2C6D88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Հարկավ ո՛չ։</w:t>
      </w:r>
    </w:p>
    <w:p w14:paraId="012D17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թագավորն այդպես էր անում։ Նա ամուսնացավ իմ դստեր հետ, բայց Սևորդյաց նախկին օրիորդին չմոռացավ։ Այն օրից, որ նա Ցլիկ-Ամրամին կարգեց Ուտիքի վերակացու, ոտի տակ տվավ աստուծո և աշխարհի առաջ արած յուր երդումը, նա մոռացավ յուր օրինավոր ամուսնուն, անարգեց նրա մաքուր, անարատ և խանդակաթ սերը, նա դարձավ Ցլիկ-Ամրամի կնոջ սիրահարը... Հայտնի չեն միթե քեզ այս պատմությունները։</w:t>
      </w:r>
    </w:p>
    <w:p w14:paraId="39DDB9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Հայտնի են. բայց...</w:t>
      </w:r>
    </w:p>
    <w:p w14:paraId="0A34E6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դատապարտելի չեն քո աչքում, այնպես չէ՞։</w:t>
      </w:r>
    </w:p>
    <w:p w14:paraId="2A82FA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մի՛ արասցե, որ ես ամբարշտության գործերը դրվատեմ... բայց կամենում էի ասել, թե մարդկանց չպետք է խստությամբ դատել, առանց նրանց հանցանքի պատճառները խղճի մտոք քննելու։</w:t>
      </w:r>
    </w:p>
    <w:p w14:paraId="7DBFB8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ես կխնդրեմ քեզ պաշտպանել քո թագավորին, այն ժամանակ կպաշտպանես. այժմ դեռ ինձ լսիր։ Հայ լինելուց առաջ, բարեկամ, ես մարդ եմ և միևնույն ժամանակ՝ սիրող հայր։ Չեմ ծածկում իմ փառասիրական փափագը. ես կամենում էի, որ հայոց թագավորը փեսայանար ինձ, մանավանդ որ տեսնում էի, թե իմ գեղանի դուստրը հիացած է նրանով. իսկ իմ աղջկան սիրում էի ես կաթոգին և իմ ուրախությունը գտնում էի նրա ուրախության մեջ. այդ պատճառով էլ աշխատեցի, որ Աշոտ-Երկաթը ամուսնանար նրա հետ։ Աշոտը կարող էր բացեիբաց մերժել այդ միությունը, ոչ ոք իրավունք չէր ունենալ շղթայել նրա սիրտը յուր կամքի հակառակ։ Բայց երբ մի անգամ կապվեցավ նա իմ դստեր հետ սուրբ ամուսնության կապով, ապա պարտավոր էր պատկառ մնալ աստուծո և մարդկանց բերանով օրհնված այդ միությանը։ Բայց նա անարգեց այդ միությունը։ Կներե՞ նրան աստված թե ոչ, այդ ես չգիտեմ. դուք էլ, մարդիկդ, տեսնում եմ, չեք կամենում խստությամբ դատել նրան. բայց ե՞ս... Ես հայր եմ. սիրտ և զգացմունք ունիմ. հայրական գութ ու գորով ունիմ. և դրա հետ միասին էլ Գարդմանա Տան հպարտ իշխանն եմ... Ես չէի կարող անտարբերությամբ նայել իմ դստեր դժբախտության վրա և, միևնույն ժամանակ, երբե՛ք և ո՛չ մի պայմանով թույլ չէի տա, որ երկրիս ամենազորեղ մարդն անգամ անպատվության դրոշմ դներ իմ ճակատին։ Ես մի հարվածով կջախջախեի այն ձեռքը, որ կմոտենար իմ տոհմական անարատ անունը արատավորելու։ Ես այդ կարող էի անել։ Բայց ամենից առաջ լսեցի խոհեմության ձայնին։ «Ոչ ոքին դեռ հայտնի չէ իմ դստեր դժբախտությունը,― մտածեցի ես,― նա ինքը, նույնպես, ոչինչ չգիտե այդ մասին. ինչո՞ւ ուրեմն հրապարակ հանենք ժամահոտ վերքը. նրան կարելի է բուժել նաև մի ծածկարանում. թող հանգիստ մնա իմ դստեր սիրտը և անարատ արքայական գահի պատիվը»։ Այսպես մտածեցի ես և դիմեցի արքային։ Խոսեցի նրա հետ հայրաբար. հորդորեցի նրան չափավորել յուր խանդն ու ավյունը, սանձահարել կրքերը, հեռանալ անպատվության ճանապարհից և աղաչեցի, թախանձեցի, որ նա խնայեր իմ դստեր քնքուշ, դյուրաբեկ և վշտերի անսովոր սիրտը, որ նա խնայեր, վերջապես, հայոց արքայական թագի պատիվը... Նա առաջ չկամեցավ խոստովանել յուր հանցանքը. ծիծաղեց դառը փորձերից խրատված հոր կասկածների վրա և կամեցավ յուր ճարտար լեզվով նկարել իմ առաջ կասկածի ճիվաղային կերպարանքը՝ նրանից ինձ հեռու փախցնելու համար...։ Այն ժամանակ ես ապացույցներ դրի յուր առաջ։ Նա չկարողացավ հերքել դրանք և շառագունեց։ Օ՛, չկա ավելի ծանր պատիժ առաքինի մարդու համար, քան հանցապարտ ու ամոթահար տեսնել յուր առաջ այն տղամարդին, որի մեջ հարգում էր նա երբեմն առաքինությունը, ազնվությունը, հավատարմությունը, որի մեջ ամփոփում էր նա յուր լավագույն հույսերը, որին նա յուր հերոսը, յուր դյուցազն էր համարում... Ես այդ ծանր վիշտը կրեցի իբրև հայ մարդ. իսկ հետո տանջվեցա իբրև ծնող՝ երբ իմ դստեր տկար սրտին հասնելիք հարվածի ծանրությունը կշռեցի։ Վերջապես թագավորը խոստովանեց ինձ յուր թուլությունը և խոստացավ խզել Ցլիկ-Ամրամի տան հետ ունեցած բոլոր կապերը։ Ես ուրախացա և վերադարձա Գարդման։ Բայց ահա՛ գալիս է ամառը և նա թագուհուն ուղարկում է Սյունյաց ամառանոցները, իսկ ինքը գնում Ուտիք, շաբաթներով նստում Սևորդյաց լեռներում Ցլիկ-Ամրամի վրանների տակ, Ասպրամ իշխանուհու զբոսավայրերում... Ես այնուհետև համբերել չկարողացա։ Նախատական մի գիր գրեցի նրան և սպառնացի, որ եթե անմիջապես չի հեռանալ Սևորդյաց աշխարհից, ես ինքս իմ գարդմանացի գնդերով կերթամ և կհալածեմ նրան յուր սիրած հովիտներից։ Քո թագավորը ո՛չ միայն անուշադիր էր թողել իմ նամակը, այլև ծիծաղել էր իմ սպառնալիքի վրա,― Այդ ինչ է. միթե գարդմանացիք սիրահարների դեմ էլ են պատերազմում,― հեգնելով ասել էր նա իմ հավատարիմին։ Բայց ես, որ ի բնե կատակ անել չէի սիրում, որոշեցի խրատել իմ ստահակ փեսային։ Միայն թե իսկույն ևեթ չգործադրեցի այդ որոշումը, որովհետև դեռ պետք է խեղճ աղջկանս սիրտը պատրաստեի յուր դժբախտությունը լսելու։ Եվ այս մի ծանր պարտավորություն էր սիրող հոր համար՝ գուժել ինքն իրեն բախտավոր համարող զավակին յուր դժբախտությունը։ Մինչ այս, մինչ այն, Աբաս արքաեղբոր և նրա աներոջ դավադրությունը երևան եկավ, որից ստիպված, ինչպես գիտես, թագավորը քաշվեցավ Ուտիք։ Եվ, ահա՛, մի դժբախտ օր նամակ եմ ստանում իմ դստեր դայակից, թե թագուհին մերձիմահ հիվանդ է Տավուշ բերդում և կամենում է ինձ տեսնել։ Իսկույն ևեթ շտապում եմ Տավուշ։ Տեսնում եմ աղջիկս հոգեկան ծանր տագնապի մեջ։ Հարցնում եմ հիվանդության պատճառը. և նա տանջվելով դառնապես արտասվելով պատմում է ինձ յուր դժբախտությունը....։ Ի՞նչ անեի ես. չէ՞ որ է՛լ համբերելու տեղը չէր։ Հասկացրի աղջկանս, որ չվրդովվի, եթե իմ և արքայի մեջ բռնկող մի պատերազմի լուրն իմանա։ «Այս միջոցը, ասացի, գործ եմ դնում ամուսինդ ուղղության բերելու համար, բայց արյունահեղություն չպիտի անեմ»։ Եվ այդ նպատակով էլ հենց Տավուշի մեջ կշտամբեցի թագավորին ամենածանր, նախատական խոսքերով և յուր երկիրն ավերելու սպառնալիք կարդալով նրան՝ հեռացա։ Ահա՜, այդ էր պատճառը, որ Գարդման հասնելով զորքերս ժողովեցի և եկա Ուտիքի մի քանի գավառները գրավելու։ Բայց որպեսզի համոզվես, թե ես այդ ցույցն անում էի միմիայն թագավորին ուղղության բերելու նպատակով, կասեմ, որ թագավորը դեռ նոր էր յուր բանակը Շիրակից հանել, որ ես ծածուկ սովորեցրի Սյունյաց Սմբատ և Բաբգեն իշխաններին՝ գալ և իրանց կողմից հաշտության միջնորդ հանդիսանալ մեր մեջ։ Նրանց հետ միացել էիր և դու, այլև մի քանի ուրիշ իշխաններ։ Եթե մինչև ձեր հասնելը ինքս հնարներ գործ չդնեի ընդհարումը դիտմամբ ուշացնելու, Ախայան գյուղի առաջ երկու կողմից էլ մեծ կոտորած պիտի լիներ։ Բայց դուք հասաք և գործն ուրիշ կերպարանք առավ։ Սյունյաց իշխանները ոչինչ չէին հայտնել ձեզ իմ գաղտնի նպատակի մասին, ուստի ձեզանից շատերն ա՛յն կարծիքին էին, թե Սահակ Սևադան փառասիրական ձգտումներից մղվելով է ապստամբել թագավորի դեմ։ Ես հարկավոր չհամարեցի հերքել այդ կարծիքը, որովհետև ավելի գերադասում էի այն, որ իմ դստեր դժբախտությունն անծանոթ մնար հայ իշխանական տներին և արքայի անունը չարատավորվի, քան թե ազատ լինիմ այն մեղադրանքից, թե փառասիրական ձգտումներ ունիմ։ Եվ ես հրապարակով մշտական հաշտության երդումն արի և դաշնագիր ստորագրեցի։ Այդ դուք բոլորդ տեսաք։ Բայց դուք չլսեցիք այն խոստովանությունը, որ Աշոտ թագավորն արավ իմ և Սյունյաց եպիսկոպոսի առաջ, և այն երդումը, որ նա երդվեց՝ թողնել հավիտյան Ասպրամ իշխանուհու հետ ունեցած մտերմական հարաբերությունները և ուղիղ սրտով ու մաքուր սիրով վերադառնալ յուր օրինավոր ամուսնու գիրկը։ Այո՛, ինչպես որ իմ այս ապստամբության իսկական պատճառը ոչ թե փառասիրությունս, այլ թագավորն ուղղության բերելու ցանկությունս էր, այնպես էլ մեր հաշտության իսկական պայմանը, և ավելի սրբազան երդումը ո՛չ թե այն էր, որ դուք իշխաններդ վավերացրիք, այլ այն, որ կնքվեցավ արքայի, Սյունյաց եպիսկոպոսի և իմ մեջ։</w:t>
      </w:r>
    </w:p>
    <w:p w14:paraId="3F09DF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Այժմ կատարելապես ծանոթացա քո առաջին պատմության շարժառիթների հետ. երկրո՞րդն ի՛նչ պատճառներից հառաջացավ,― հարցրեց Մարզպետունի իշխանը։</w:t>
      </w:r>
    </w:p>
    <w:p w14:paraId="78D9D2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Երկրո՞րդը։</w:t>
      </w:r>
    </w:p>
    <w:p w14:paraId="576EF9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57706A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 պատճառներն ավելի ծանրակշիռ են։</w:t>
      </w:r>
    </w:p>
    <w:p w14:paraId="0EB6A21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Պատմի՛ր համառոտ, թե չես ձանձրանում։</w:t>
      </w:r>
    </w:p>
    <w:p w14:paraId="0F740C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Ձանձրանա՞լ, ոչ. Մարզպետունի իշխանի հետ խոսակցելը ձանձրույթ չի պատճառի ինձ,― պատասխանեց Սևադան և սկսավ յուր երկրորդ զրույցը։</w:t>
      </w:r>
    </w:p>
    <w:p w14:paraId="722043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կարծում եմ,― ասաց Սևադան,― կարելի է միշտ ներել այն հանցավորին, որ կա՛մ հանգամանաց բերմամբ, կա՛մ սեփական թուլությունից գործում է մի հանցանք, բայց ունի կենդանի խիղճ, դյուրազգաց սիրտ, ճանաչում է յուր հանցանքը և զղջում է սրտանց։ Բայց ներել այն հանցավորին, որ ոչ միայն չէ խոստովանում հանցանքը, այլև, դրվատում է նրան իբր մի առաքինություն, գայթակղեցնում է անփորձ սրտերը՝ յուր օրինակին հետևելու կամ յուր հանցանքի մեծությունը ծածկելու համար զրպարտում է յուր շրջապատողներին՝ մեղադրելով նրանց ծանրագույն հանցանքների մեջ, այդպիսի հանցավորին, ասում եմ, ոչ միայն չպետք է ներել, այլև անհրաժեշտ է պատժել ամենածանր պատիժներով. հակառակ դեպքում մի հատ չարիքը հարյուր նոր չարիքներ կծնե...։ Իմ և քո թագավորը, բարեկամ, այս վերջին տեսակի հանցավորների թվին էր պատկանում։ Ես պարտավոր էի նրան պատժել. այդ պահանջում էր իմ արժանապատվությունը, իմ ծնողական և մարդկային պարտավորությունը։ Ես պետք է միանգամայն վերցնեի նրան աշխարհի երեսից. այդպիսով գայթակղության քարը վերցված կլիներ մեջտեղից... Եվ այդ դժվար գործ չէր ինձ համար։ Եվ մի՞թե կարծում ես, թե մեծ կորուստ կունենայինք. բնա՛վ. հայոց արքայական գահը, միամիտ եղիր, թափուր չէր մնալ։ Թագավորը, միևնույն է, ժառանգ չունի. նրա աթոռը վաղ թե ուշ պիտի յուր եղբայր Աբասը պայազատե. ուրեմն որքան շուտ, այնքան լավ։ Գուցե այդպիսով շատ բան դեպի լավը փոխվեր։ Բայց ես հիմարացա։— «Պաշտպանե՛նք դեռ գահը վտանգից, մտածում էի ինքս ինձ. վատ գործը. ամեն վայրկյան կարող ենք անել. պատիժը ամեն րոպե կարող ենք չափել. աշխատենք դեռ գահի փրկության համար...»։ Եվ ես հետաձգեցի պատիժը։ Կարծում էի, թե դժվարին չէ «ընծու փախել զխայտուց և եթովպացվո՝ զսևություն»... Կարծում էի, թե իմ ներողամտությամբ, իմ անհիշաչարությամբ կարող եմ կակղեցնել ապառաժ սիրտը կամ հարություն տալ մեռած ու դիակնացած խղճին։ Եվ ահա՛, երբ ես այս մտքերով էի զբաղված, Աշոտ Երկաթը կալանավորեց Սյունյաց Վասակ իշխանին, իմ բարեկամին, և դրավ նրան յուր Կայյան բերդում։ Ի՞նչն էր նրան կալանավորելու պատճառը, ասա՛, տե՛ր Մարզպետունի. անշուշտ քեզ, իբրև արքայի մտերմին, հայտնի է այդ խորհրդավոր պատճառը։</w:t>
      </w:r>
    </w:p>
    <w:p w14:paraId="5AC3AA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քեզ մի՞թե անհայտ է։</w:t>
      </w:r>
    </w:p>
    <w:p w14:paraId="1F73F1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կամենում եմ, որ ինքդ ասես։</w:t>
      </w:r>
    </w:p>
    <w:p w14:paraId="3E034C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Սյունյաց վասակ իշխանը խառն էր արքայի կյանքի դեմ լարված դավադրության մեջ։</w:t>
      </w:r>
    </w:p>
    <w:p w14:paraId="1F8E54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 դավադրության։</w:t>
      </w:r>
    </w:p>
    <w:p w14:paraId="3248EF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 Աշոտ բռնավորը, արքաեղբայր Աբասը և նրա աներ ափխազաց Գուրգենը կազմել էին միասին։</w:t>
      </w:r>
    </w:p>
    <w:p w14:paraId="3318D3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Բարեկամ, խիղճը մի կողմը թողնենք և խելքով դատենք։ Աբասը և Գուրգենը վաղուց միացած էին թագավորի դեմ. այդ հայտնի է, ինչպես և հայտնի է դրա պատճառը. — Գուրգեն Ափխազի դուստրը, Աբաս արքաեղբոր կինը, կամենում էր թագուհի դառնալ դեռ իմ դստեր կենդանության ժամանակ։ Հպարտ ափխազուհին չէր կարողանում հաշտվել այն մտքի հետ, թե հայոց թագուհին հայ իշխանական տան աղջիկ պիտի լինի և թե ինքն արդեն գոհ պիտի լինի նրանով, որ թագավորի հարսը և նրա եղբոր ամուսինն է։ Չէ, ինչպե՞ս կարելի է. նա կամենում էր անպատճառ թագուհի լինել։ Իսկ տղամարդիկ, հո գիտես, կանանց ստրուկներն են. այդ ստրկության պայմանն արդեն նախահայր Ադամն է ստորագրել։ Եվ ահա երիտասարդ Աբասը միանում է յուր աներոջ հետ՝ հարազատ եղբորը գահընկեց անելու կամ նրան սպանելու համար։ Արքայազնը, անշուշտ, շատ էր սիրում կնոջը. չէր կարող անկատար թողնել նրա խնդիրը։ Դրա հետ էլ միացրու այդ երիտասարդի բնական փառասիրությունը, և այնուհետև կպարզվի դավադրության պատճառը։ Փեսա ու աներ, ինչպես գիտես, իրենց զորքերով դիմեցին Երազգավորս՝ թագավորին բռնելու կամ սպանելու։ Այդ չհաջողվեց նրանց։ Աշոտը օր առաջ տեղեկացել էր դավադրության մասին և յուր ընտանիքով խույս տվել Ուտիք։ Դավադիրներն եկան և իրանց «խոփը քարին առած» տեսնելով՝ Երազգավորսը ավարի առան և հեռացան։ Այդպե՞ս է թե ոչ։</w:t>
      </w:r>
    </w:p>
    <w:p w14:paraId="5A7877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այդպես է։</w:t>
      </w:r>
    </w:p>
    <w:p w14:paraId="5A95FA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 Աշոտ Երկաթը հո չէր կարող այդ անարգանքը տանել. նա էլ գնաց ափխազաց իշխանի երկիրներն ավերեց։ Երկու կողմից կռիվն անընդհատ շարունակվում էր։ Ճշմարիտ է, ամեն ճակատամարտումն էլ Աշոտ թագավորը հաղթող էր հանդիսանում, բայց այդ միևնույն է. չէ՞ որ հայոց զորքերից էլ շարունակ ջարդվում էին. մանավանդ որ Աբաս արքաեղբայրն էլ աներոջ հետ էր, և յուր զորքերն էլ հայ կտրիճներից էին։ Ահա՛ այս ավերմանց ու կոտորածի առաջն առնելու համար իմ բարեկամ Վասակ իշխանը միջնորդ դարձավ երկու պատերազմող կողմերի համար և ամեն ջանք գործ դնելով՝ հաշտեցրեց թագավորը յուր եղբոր և նրա աներոջ հետ։ Այսպե՞ս է թե ոչ։</w:t>
      </w:r>
    </w:p>
    <w:p w14:paraId="46B9E7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այդպես է։</w:t>
      </w:r>
    </w:p>
    <w:p w14:paraId="64E7E3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Արդ, նույն վասակ իշխանը, որ ամեն նեղություն կրել, տասն անգամ մի բանակից մյուսն անցել, հորդորել, համոզել, կրքերը խաղաղացրել ու հաշտություն էր կայացրել, միթե նույն մարդը ինքը մի ուրիշ նոր դավադրության կընկերանա՞ր. այսինքն՝ այն դավադրության, որ Աբասն ու Գուրգենը կամենում էին կազմել Աշոտ բռնավորի ընկերակցությամբ...</w:t>
      </w:r>
    </w:p>
    <w:p w14:paraId="2F09BA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չպետք է ընկերանար. չէր կարող ընկերանալ. այդպես էլ մենք ամենքս էինք մտածում։ Բայց փաստը հակառակն ապացուցեց։ Վասակ իշխանի մոտ գտան Աշոտ բռնավորի նամակը, որով նա շնորհակալություն էր անում իշխանին այն բանի համար, որ նա աշխատել էր կայացնել այդ հաշտությունը ա՛յն նպատակով, որ միջոց տա Ափխազիո իշխանին և իրան ու Աբասին հզորապես պատրաստվելու և միանգամայն Աշոտ թագավորին հաղթահարելու, որովհետև մինչև այն՝ իբրև թե թագավորի զորքերը հակառակորդների անպատրաստությունից էին օգտվում և հաղթություն տանում։</w:t>
      </w:r>
    </w:p>
    <w:p w14:paraId="233C13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Դե՛հ, այժմ քեզ եմ հարցնում, իշխան, կարելի՞ էր հավատալ այդ նամակի իսկությանը։ Աշոտ բռնավորը պատերազմում էր թագավորի դեմ, որովհետև ինքն էր կամենում երկրին տիրել։ Աբասն ու Գուրգենը պատերազմում էին, պատճառը բացատրեցի, թե ինչո՛ւ։ Վասակ իշխանն ի՞նչ թշնամություն ուներ յուր թագավորի և քեռու հետ։ Միևնույնը չէ՞ր նրա համար, թե քեռիներից ո՞րն է թագավորում, Աշո՞տը թե Աբասը։ Չէ՞ որ նա ավելի անդրանիկ եղբոր և օրինավոր թագավորի կողմը կլիներ։</w:t>
      </w:r>
    </w:p>
    <w:p w14:paraId="52CBC4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այդպես է. բայց նամակն ինքս կարդացի։ Նա Աշոտ բռնավորի գրածն էր և խուզարկության ժամանակ Վասակ իշխանի գրպանակից հանեցին։</w:t>
      </w:r>
    </w:p>
    <w:p w14:paraId="6E3FC3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բոլորն ասացի՛ր. դե՛հ, այժմ ինձ լսիր։ Դա մի զրպարտություն էր, սև, չարահնար զրպարտություն։ Թագավորը կամենում էր առակել թագուհուն՝ իմ աղջկան. կամենում էր արատավորել Գարդմանա տան անբիծ անունը, և, ահա՛, նա այդ նպատակին հասնելու համար աղարտեց և հայրենասեր Վասակ իշխանի համբավը։</w:t>
      </w:r>
    </w:p>
    <w:p w14:paraId="1F2F04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այս խնդրում թագուհու անունը խառը չէ եղել բնավ։</w:t>
      </w:r>
    </w:p>
    <w:p w14:paraId="69D4AE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Ձեզ համար, այո՛, միայն Վասակի դավադրության խնդիրը կար. բայց ինձ համար պատրաստված էր և մի ուրիշ խնդիր։</w:t>
      </w:r>
    </w:p>
    <w:p w14:paraId="1F2542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w:t>
      </w:r>
    </w:p>
    <w:p w14:paraId="737B8B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հայտնում էր ինձ, որ իբրև թե Վասակը մտերմական հարաբերություններ ունի թագուհու հետ...</w:t>
      </w:r>
    </w:p>
    <w:p w14:paraId="65978D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հարաբերություններ։</w:t>
      </w:r>
    </w:p>
    <w:p w14:paraId="022D71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Սիրային... տե՛ր Մարզպետունի, սիրային հարաբերություններ... Իմ աղջիկը, իմ սուրբ, անարատ Սահականույշը... լսո՞ւմ ես, իշխան։</w:t>
      </w:r>
    </w:p>
    <w:p w14:paraId="2459CE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անկարելի է։</w:t>
      </w:r>
    </w:p>
    <w:p w14:paraId="244AC0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Անկարելի՛ է. այնպես չէ՞... Բայց մի՞թե միայն անկարելի, ուրիշ խոսք չե՞ս ասում, չէ՞ որ դա մի սոսկալի, մի զարհուրելի զրպարտություն է...</w:t>
      </w:r>
    </w:p>
    <w:p w14:paraId="62D813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լսողի սարսափման արժանի։</w:t>
      </w:r>
    </w:p>
    <w:p w14:paraId="167A63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նա այդ զրպարտությունը հնարեց, հասկանո՞ւմ ես. կարողացավ հնարել. խիղճը յուր սիրտը չկեղեքեց... Եվ այդ խորհուրդը վաղուց էր հղացել։ Հիշո՞ւմ ես, հենց հիշածս հաշտությունը կայանալուց հետ Վասակ իշխանը դադարեց արքունիք հաճախելուց։ Կաթողիկոսը հարցրել էր նրան, թե ինչո՞ւ թագավորի մոտ չէ գնում, Վասակը պատասխանել էր, թե «Թագավորը կասկածում է իմ հավատարմության վրա»։ Եվ այդ այդպես էր։ Մի օր իշխանը թագուհու հետ միասին ելած է լինում Դվնո շուրջը զբոսանքի։ Ի դարձին թագավորը դիտողություն է անում նրան, թե Մարիամ իշխանուհին գանգատվում է միշտ, թե դու զբոսասեր չես և թե երբեք չես ընկերանում իրան զբոսանքների ժամանակ։ Հայտնի՛ր իմ կողմից իշխանուհուն, որ դրա պատճառը ոչ թե քո անզբոսասիրությունն է, այլ այն, որ ինքն ավելի գեղեցիկ չէ թագուհուց...</w:t>
      </w:r>
    </w:p>
    <w:p w14:paraId="7045FD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այդ խոսքերը կարողացե՞լ է թագավորն ասել։</w:t>
      </w:r>
    </w:p>
    <w:p w14:paraId="480EB5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Վասակ իշխանն ինքը պատմեց ինձ այդ բանը վշտահար սրտով։</w:t>
      </w:r>
    </w:p>
    <w:p w14:paraId="775DE5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էր ուրեմն պատճառը, որ կաթողիկոսը վստահության գիր առավ թագավորից Վասակ իշխանի համար։</w:t>
      </w:r>
    </w:p>
    <w:p w14:paraId="683860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իշխանն ասել էր Վեհափառին, թե «Մինչև որ թագավորը երդմամբ չխոստանա, թե վստահանում է ինձ վրա իբրև յուր հարազատի և հավատարմի վրա, ես ոտքս արքունիք չեմ դնիլ»։ Եվ կաթողիկոսն այդ երդմնագիրն առավ նրանից։ Իշխանն այնուհետև ազատ ու անկախ ելումուտ էր անում թագավորի մոտ։ Բայց, ահա՛, մի օր հրամայեց կալանավորել իշխանին և տանել Կայյան բերդը։ Լսելով այդ լուրը, ես վրդովվեցա։ Իսկույն ևեթ նամակ գրեցի նրան և հարցրի, թե ինչո՞ւ իմ բարեկամին և յուր հորաքեռորդուն բանտարկել է նա։ Ո՞րն է արդյոք իշխանի հանցանքը։ Եվ նա ահա թե ի՛նչ է գրում ինձ։</w:t>
      </w:r>
    </w:p>
    <w:p w14:paraId="55EADF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իշխանը ծափ զարկեց։</w:t>
      </w:r>
    </w:p>
    <w:p w14:paraId="2E9994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Ներս մտավ իսկույն մի ծառա։</w:t>
      </w:r>
    </w:p>
    <w:p w14:paraId="54DAD7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Կանչի՛ր այստեղ գրագրին,― հրամայեց իշխանը։</w:t>
      </w:r>
    </w:p>
    <w:p w14:paraId="6A8F72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երկու վայրկյանից ներս եկավ գրագիրը։</w:t>
      </w:r>
    </w:p>
    <w:p w14:paraId="1C2CC8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 հանի՛ր իմ գրպանակից թագավորի այն նամակը, որ կապած է սև երիզով և կնքած մոմով, և բեր ինձ։</w:t>
      </w:r>
    </w:p>
    <w:p w14:paraId="7D0849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Գրագիրը գնաց և քիչ ժամանակից հետ բերավ պատվիրած նամակը և տվավ Սևադա իշխանին։</w:t>
      </w:r>
    </w:p>
    <w:p w14:paraId="420052AF" w14:textId="040937E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Այժմ դու գնա,― հրամայեց իշխանը գրագրին, և նա հեռացավ։</w:t>
      </w:r>
      <w:r w:rsidR="00B5534D"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Ա՛ռ, բա՛ց արա այս նամակը և կարդա՛։ Ես չեմ կամենում, որ քո սրտում կասկածի նշույլ անգամ մնա,― ասաց իշխանը, նամակը Մարզպետունուն տալով։</w:t>
      </w:r>
    </w:p>
    <w:p w14:paraId="2170EA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խոսքն ինձ համար ճշմարտություն է. ի՞նչ կարիք կա հին գաղտնիքները քրքրելու,― պատասխանեց Մարզպետունին, չկամենալով նամակը բանալ։</w:t>
      </w:r>
    </w:p>
    <w:p w14:paraId="03EAA6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իշխան, դու թագավորի մտերիմն ես, իմ էլ, անշուշտ, անկեղծ բարեկամը. կվայելե, որ դու իսկությամբ ծանոթանաս մեր թշնամության պատճառներին, որպեսզի չարիքների առաջն առնելու համար՝ ավելի հիմնավոր միջոցների դիմես և ստիպված չլինիս հեռավոր ճանապարհ գնալ՝ Սահակ Սևադայից խորհուրդ հարցնելու։</w:t>
      </w:r>
    </w:p>
    <w:p w14:paraId="5BF547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Կկարդամ, եթե այդպես հաճելի է քեզ,― ասաց իշխանը, և նամակի երիզն ու կնիքը լուծելով՝ բացավ մագաղաթը։</w:t>
      </w:r>
    </w:p>
    <w:p w14:paraId="6BCA22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Բարձր կարդա. ես մի անգամ էլ եմ ուզում այդ խոսքերը լսել։</w:t>
      </w:r>
    </w:p>
    <w:p w14:paraId="44A477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կարդաց հետևյալը.</w:t>
      </w:r>
    </w:p>
    <w:p w14:paraId="74994D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«Աշոտ շահնշահ Հայոց թագավորից՝</w:t>
      </w:r>
    </w:p>
    <w:p w14:paraId="384142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Գարդմանա տեր և իշխան Սահակ Սևադային ողջույն։</w:t>
      </w:r>
    </w:p>
    <w:p w14:paraId="3AB2B3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Ստացա քո սիրալիրության գիրը, որով խնդրում ես ինձ տեղեկացնել քեզ իմ ազգական և քո բարեկամ Սիսակ Վասակ իշխանին կալանավորեյու և Կայ յան բերդը ղրկելու պատճառը։ Այդ պատճառը որքան որ ծանր է և բարյացապարտ մի հոր սրտի խաղաղությունը վրդովող, դարձյալ ես ստիպված եմ հայտնելու, որովհետև այդ խնդրում է ինձնից իմ թագուհու հայրը։ Վասակ իշխանին կալանավորեցի և մահվան պիտի դատապարտեմ յուր այն անարժան վարուց համար, որով նա իմ արքայական տան պատիվն արատավորեց, վաղուց ի վեր անպատշաճ հարաբերության մեջ լինելով քո դստեր և իմ ամուսնու հետ։ Նրա հանցանքը ինքս ստուգեցի անձամբ, ուստի և կալանավորել հրամայեցի՝ չարին չարով կործանելու համար։ Բայց որպեսզի արքայական ընտանիքի պատիվը և Գարդմանա հզոր իշխանի անունը չարատավորվի աշխարհի առաջ, ես այդ իշխանին հրատարակեցի իբրև մասնակից Աբասյան դավակցության և պատրաստել տվի դրա համար օրինական ապացույց։ Շնորհակալ պիտի լինիս, որ այսքան հոգատար եմ քո տոհմական անունն անաղարտ պահելու մասին։ Իսկ Վասակ իշխանի մեղսակցին և քո դստերը պատժելու իրավունքը հանձնում եմ քեզ, իբրև մի արդարադատ հոր։</w:t>
      </w:r>
    </w:p>
    <w:p w14:paraId="74958C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Աշոտ բ. թագավոր հայոց»։</w:t>
      </w:r>
    </w:p>
    <w:p w14:paraId="283465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իշխանի վրա արքայի այս նամակը ամենածանր տպավորություն արավ։ Այն թագավորը, որ մինչև այդ այնքան բարձր և վեհ էր երևում յուր աչքում, կարծես մի ակնթարթում գլորվեցավ. ընկավ այդ բարձրությունից. նրա վեհությունը ոչնչացավ. նա երևաց այժմ իրան իբրև մի հասարակ, սինլքոր արարած, որին կրքերը շրջում, տարուբերում են ամեն կողմ, որ գերի և ստրուկ է դարձած մարդկային արժանիքը անասնական բնազդին ստորադրող զգացմունքներին...</w:t>
      </w:r>
    </w:p>
    <w:p w14:paraId="7D23DF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Մինչև այդ, Մարզպետունի իշխանը, արդարև, ներողամիտ էր լինում երբեմն դեպի թագավորը՝ նրա թուլությունը յուր բնական խառնվածքին վերագրելով։ Նա շատ ընտիր մարդիկ էր ճանաչում, որոնք ազատ չէին այդ արատից։ Բայց նա երբեք չէր կարող հավատալ, թե թագավորը յուր այդ հանցավոր թուլությունը վարագուրելու համար կդիմեր ոճրագործության, կզրպարտեր անարատ և առաքինի թագուհուն, որին ինքը՝ Մարզպետունի իշխանը, շատ լավ էր ճանաչում, թե նա Վասակ իշխանի նման հայրենասեր մարդուն զուր տեղը կկալանավորեր՝ զրպարտելով նրան չգործած հանցանքների մեջ։</w:t>
      </w:r>
    </w:p>
    <w:p w14:paraId="643DBC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բանի վրա ես մտածում այժմ, իշխան,― հարցրեց Սևադան Մարզպետունուն, տեսնելով, որ վերջինս լռել է արդեն նամակը կարդալուց հետ։</w:t>
      </w:r>
    </w:p>
    <w:p w14:paraId="2F68AA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մի բանի վրա։</w:t>
      </w:r>
    </w:p>
    <w:p w14:paraId="5D5BBA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զարմանալի է։</w:t>
      </w:r>
    </w:p>
    <w:p w14:paraId="231FD2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երբ սուրը խոցում է սիրտը, այն ժամանակ ուղեղը դադարում է մտածելուց... Դու սուր ցցեցիր իմ սիրտը, իշխա՛ն։</w:t>
      </w:r>
    </w:p>
    <w:p w14:paraId="16ED54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Վշտացար, այնպես չէ՞. կարեվեր խոցվեցար... Օ՛, այդ դեռ դու ես, դու, որ միայն թագավորի զինակիցը և հայրենիքի մի զինվորն ես. դու վշտացար այնքան, որ ուղեղդ դադարեց մտածելուց։ Հապա եթե զինակից ու զինվոր լինելուց զատ լինեիր նաև սիրող հայր... Եթե հանկարծ տեսնեիր, որ տարիների ընթացքում մեծամեծ աշխատությանց ու զոհաբերությանց գնով սիրածդ դստեր համար ստեղծած փառքն ու երջանկությունը ջախջախված ընկած են քո առաջ... թե դրա հետ միասին փշրված են նաև քո լավագույն հույսերը, անդարձ կորած՝ սրտիդ անդորրությունը, հոգվույդ ուրախությունը, արատավորված՝ տոհմիդ պատիվը... ի՞նչ կանեիր դու այն ժամանակ...</w:t>
      </w:r>
    </w:p>
    <w:p w14:paraId="29BC71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ընդհանուր հայրենիքի համար զգացած վիշտը դառնագույն չէ, քան թե այդ բոլորը։</w:t>
      </w:r>
    </w:p>
    <w:p w14:paraId="3D48B1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եթե ընդհանուր հայրենիքի համար զգացած վշտի վրա ավելանային և ա՞յս վշտերը...</w:t>
      </w:r>
    </w:p>
    <w:p w14:paraId="28D4D9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Հարկավ անտանելի կլինեին նրանք...</w:t>
      </w:r>
    </w:p>
    <w:p w14:paraId="08B03C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իշխան, ես պակաս հայրենասեր չէի. և հենց այդ էր պատճառը, որ այդ անխիղճ ու զրախոս նամակն ստանալուց ետ ձի չնստա իսկույն, չթռա դեպի Շիրակ և սրի մի հարվածով չջախջախեցի մեղապարտի գլուխը, այլ երկրորդ անգամ ապստամբության դրոշ պարզեցի, հեռատեսությամբ որոշելով, թե այս անգամ մի փոքր ավելի խստությամբ կվարվեմ արքունական կալվածների և ժողովրդի հետ, գուցե դրանով կարողանամ ազդել թագավորի քարացած սրտի վրա, ճանապարհ բերեմ մոլորյալին և ազատեմ գահը վերահաս վտանգից։ Եվ ահա՛ այդ նպատակով, ինչպես գիտես, վերցրի Գարդմանում պատրաստ ունեցած զորքս, որոնց թիվը ութ հազարի էր հասնում, և դիմեցի ուղղակի Ձորափոր։ Առաջին գործս եղավ Կայյան բերդը պաշարելն ու առնելը։ Այդտեղ Վասակ իշխանի հետ միասին պահեստի մեջ գտնվում էին նաև մի քանի ապստամբ նախարարաց կանայք։ Վասակ իշխանի հետ միասին նրանց էլ ազատեցի, և մտադիր էի շատանալ միայն այդքանով, մինչև թագավորը Ափխազիայից կվերադառնար յուր զորքերով։ Բայց Կայյան բերդից հեռացած զինվորները միացան մոտակա գյուղերի բնակիչների հետ և իմ հանդեպ գտնվող լեռան մեջ ամրանալով, սկսան իրանց ասպատակներով անհանգիստ անել իմ զորքերին։ Ստիպված հարձակվեցի դրանց վրա, և որովհետև դրանք տեղի չտվին, ուստի մի քանի հարյուր հոգի ջարդեցի. իսկ գյուղացիներին խրատելու համար, որ մյուս անգամ չհամարձակվին իշխանների կռվին խառնվելու, հնձել տվի նրանց արտերը, կրակի մատնեցի և ապա հեռացա Գուգարաց լեռները։ Ահա՛ այս գործի համար էր, որ մեր իշխանները սկսան ինձ մեղադրել, թեպետև իրանք այդպիսի դեպքում տասնապատիկ ավելի չարիքներ են հասցրել։</w:t>
      </w:r>
    </w:p>
    <w:p w14:paraId="6C15CAB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քեզ ավելի մեղադրում էինք նրա համար, որ ապստամբության դրոշ էիր պարզել այնպիսի մի ժամանակ, որ թագավորը Ափխազիայում զբաղված էր Գուրգենի դեմ կռիվ մղելով։ Մենք արդեն հաղթել էինք նրան։ Վրաց Ատրներսեհը միջնորդում էր խաղաղության համար, և արդեն դաշնագիրն ստորագրելու վրա էին, երբ գուժկան հասավ և հայտնեց, թե Սահակ իշխանը կրկին ապստամբելով՝ պետության գավառներն ավերում է։ Թագավորը և մենք, առհասարակ, մնացինք շվարած, ոչ ոք չէր կարող հավատալ, թե դու կդրժեիր քո երդման և բոլորիս ներկայությամբ կնքած ուխտին, բայց իրողությունն անհերքելի էր։ Ատրներսեհ թագավորն ինքը խորհուրդ տվավ արքային կիսատ թողնել Գուրգենի հետ կապելիք դաշնադրության գործը և շտապել Գուգարք, քո ավերումների առաջն առնելու։</w:t>
      </w:r>
    </w:p>
    <w:p w14:paraId="1B0DA1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սպասողական դիրք էի առել և ոչ մի ավերմունք չպիտի անեի, իզուր էր ձեր շտապելը։ Բայց թե ինչո՞ւ արքայի բացակայության ժամանակ ապստամբության դրոշ պարզեցի, դրա պատճառն այն էր, որ չէի կամենում որևէ ընդհարում ունենալ արքայական զորքերի հետ, չէի կամենում կոտորածի պատճառ դառնալ։ Ես մինչև անգամ հույս ունեի, թե Ատրներսեհ թագավորը կամ դուք իշխաններդ կհամոզեք թագավորին բանակ չշարժել իմ դեմ, այլ խորհուրդ կտաք իրան միայնակ տեսնվել ինձ հետ և հաշտվել իբրև որդի՝ յուր հոր հետ։ Այն ժամանակ իհարկե ես նրա հետ կխոսեի ինչ որ պետք էր, և, գուցե, շահավոր ընթացք առներ գործը։ Բայց թագավորը զայրացած հեղեղի նման հասավ Գուգարք, նրան այլևս քաղցրությամբ դիմավորել անկարելի էր։</w:t>
      </w:r>
    </w:p>
    <w:p w14:paraId="74EA09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կետում դու անարդար ես, իշխա՛ն։ Առաջին՝ մենք ամբողջ բանակը չշարժեցինք քո դեմ, այլ միայն մի քանի գնդերով եկանք...</w:t>
      </w:r>
    </w:p>
    <w:p w14:paraId="518BE5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ինձ հայտնի չէր. ինձ թվում էր, թե դուք զորքի մեծ մասը դարանում եք դրել։</w:t>
      </w:r>
    </w:p>
    <w:p w14:paraId="7EE0D0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Ասում եմ այդպես է. եկանք միայն մի քանի գնդերով։ Եվ երկրորդ՝ թագավորը բանակի եպիսկոպոսին ուղարկեց քեզ մոտ պատգամավոր, հաշտություն խնդրեց. ինչո՞ւ չկամեցար հաշտվել, այլ ասել էիր եպիսկոպոսին, թե «Դու կա՛ց այստեղ իմ վրանում, ես կերթամ և նրան իմ սրով կտամ պատասխան»։</w:t>
      </w:r>
    </w:p>
    <w:p w14:paraId="11B7A883" w14:textId="53F76615"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ճիշտ է. այդպես ասացի եպիսկոպոսին։ Բայց ինչո՞ւ. իմացի՛ր, այժմ այո, զղջում եմ, բայց ես էլ մի մարդ էի, չկարողացա վայրկենական զայրույթս զսպել — եպիսկոպոսն ինձ մատնացույց արավ իմ երդման գիրը, որ թագավորը կապել էր տվել բլրի վրա յուր զորքի առջև կանգնեցրած խաչի պատվանդանին։ «Տե՛ս,― ասում էր ինձ եպիսկոպոսը,― դու դրժում ես այն երդմնագիրն. և եթե չհաշտվես, աշխարհը քեզ պիտի դատապարտ</w:t>
      </w:r>
      <w:r w:rsidR="00B5534D" w:rsidRPr="00972B8B">
        <w:rPr>
          <w:rFonts w:ascii="Arial" w:hAnsi="Arial" w:cs="Arial"/>
          <w:color w:val="202122"/>
          <w:sz w:val="21"/>
          <w:szCs w:val="21"/>
          <w:lang w:eastAsia="hy-AM"/>
        </w:rPr>
        <w:t>ե</w:t>
      </w:r>
      <w:r w:rsidRPr="00972B8B">
        <w:rPr>
          <w:rFonts w:ascii="Arial" w:hAnsi="Arial" w:cs="Arial"/>
          <w:color w:val="202122"/>
          <w:sz w:val="21"/>
          <w:szCs w:val="21"/>
          <w:lang w:eastAsia="hy-AM"/>
        </w:rPr>
        <w:t xml:space="preserve"> իբրև ուխտադ</w:t>
      </w:r>
      <w:r w:rsidR="00B5534D" w:rsidRPr="00972B8B">
        <w:rPr>
          <w:rFonts w:ascii="Arial" w:hAnsi="Arial" w:cs="Arial"/>
          <w:color w:val="202122"/>
          <w:sz w:val="21"/>
          <w:szCs w:val="21"/>
          <w:lang w:eastAsia="hy-AM"/>
        </w:rPr>
        <w:t>ր</w:t>
      </w:r>
      <w:r w:rsidRPr="00972B8B">
        <w:rPr>
          <w:rFonts w:ascii="Arial" w:hAnsi="Arial" w:cs="Arial"/>
          <w:color w:val="202122"/>
          <w:sz w:val="21"/>
          <w:szCs w:val="21"/>
          <w:lang w:eastAsia="hy-AM"/>
        </w:rPr>
        <w:t>ուժ...»։ Ես զայրույթից կատաղեցի. քո թագավորը յուր ձեռքում ուներ իմ երդման հետկարը և նրան տարածում էր խաչի վրա. դրանով կամենում էր աշխարհի առաջ դատապարտել ինձ իբրև ոճրագործի, ես ի՞նչ անեի, ասա՛ որտեղի՞ց գտնեի Սյունյաց եպիսկոպոսին և նրա ներկայությամբ թագավորի արած երդումները գրի անցնելով՝ տարածեի իմ խաչի վրա, որպեսզի աշխարհը տեսներ, թե ո՞վ է ուխտադրուժը, ո՞վ է ոճրագործը։ Ի՞նչ անեի, կարո՞ղ էի նույնիսկ այս նամակը բանալ և կարդալ նրա զորքի և իշխանների առաջ... Թագավորը շոշափելի և տեսանելի ապացույցներ ուներ ձեռքին. ես ոչինչ չունեի. ինձ մնում էր գալ և սրով պատառել նրա սիրտը, որպեսզի այնտեղից դուրս հանեի յուր ինձ տված երդման հետկարը և ցույց տայի աշխարհին. ուրիշ բան չէի կարող անել։ Միթե արդեն անխոհեմ զայրույթի ապացույցը չէր այն, որ ես փոխանակ իմ բազմաթիվ զորքն առաջ մղելու և ձեր մի քանի հարյուրից կազմած գունդն սպառսպուռ ջնջելու, սուսերամերկ զորքի առաջն ընկա և միայնակ դեպի բլուրը բարձրացա։ Վերևից հարձակվող զորագունդն ինձ շրջապատեց։ Որդիս թողեց ճակատը և վազեց դեպի ինձ. նա տեսնում էր, որ ես զայրույթից խելագարված՝ մահվան դեմ էի գնում, եկավ ինձ ազատելու, բայց ձեր սեպուհ գունդն ավելի քաջ գտնվեցավ. նա մեզ երկուսիս էլ մեջ առնելով գերի բռնեց. իսկ վանանդացի հրոսակները խառնեցին գարդմանացիների ճակատը։ Աստված, Այո՛, աստված ինքը մատնեց ինձ իմ թշնամու ձեռքը, նա կամեցավ պատժել ինձ իմ գործած հանցանքների համար... Այո՛, աստված և ոչ թե Աշոտ թագավորն ընկճեց Սևադային։ Ինքդ ասում ես, որ ձեր բանակը թողել էիք Ափխազիայում և միայն մի քանի հարյուր հոգվով եկել Գուգարք. ուրեմն այդ մի քանի հարյուր հոգին չէին կարող գարդմանացոց ութ հազար հոգուց կազմված բանակը ջախջախել։ Բայց աստված ինձ և իմ որդուն մատնեց ձեր ձեռքը, և զորքն անառաջնորդ մնալով ցրվեցավ։ Այդպե՞ս է թե ոչ։</w:t>
      </w:r>
    </w:p>
    <w:p w14:paraId="4DC861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w:t>
      </w:r>
    </w:p>
    <w:p w14:paraId="1B481F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Լա՛վ, այժմ ինձ ասա՛, եթե թագավորը կամենում էր հաշտվել ինձ հետ, եթե նա փախուստ էր տալիս արյունհեղությունից, ինչո՞ւ ուրեմն շաղախեց յուր ձեռքերը արյունով հենց այն ժամանակ, երբ այլևս ոչ մի տեղից վտանգ չէր սպառնում նրան։ Նա արդեն գերի էր վերցրել ինձ և որդուս. Գարդմանա զորքերը ցրվել էին անհովիվ ոչխարների պես. ի՞նչն ուրեմն ստիպեց նրան կուրացնել ինձ և Գրիգորին՝ յուր հորը և եղբորը... Մարդո՞ւ թե գազանի սիրտ էր ապրում նրա կրծքի տակ...</w:t>
      </w:r>
    </w:p>
    <w:p w14:paraId="38F156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Վախենում էր ապագա ապստամբությունից, ապագա վրեժխնդրությունից։</w:t>
      </w:r>
    </w:p>
    <w:p w14:paraId="1D80E0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էր վախենում։ Փառք աստուծո, հայոց թագավորը շատ ամրոցներ ուներ, կարող էր մեզ դնել նրանցից մեկի մեջ և պահապաններ կարգել մեզ վրա. ինչո՞ւ անպատճառ կուրացնել. ինչո՞ւ երկու մարդու, յուր իսկ հարազատների արևը հավիտյան խավարեցնել... Ինչպե՞ս կարողացավ նա դահճին այդ անագորույն հրամանը տալ... Ես դեռ ոչինչ, հասակս առած մարդ եմ, շատ բախտավոր օրեր եմ տեսել, երջանիկ ժամեր եմ անցրել և վերջապես հանցանքներ եմ գործել, որոնց համար գուցե արժանի էի պատժի, բայց իմ խեղճ զավակը, երիտասարդ, ծաղիկ հասակում, դեռ նորապսակ, դեռ սիրտը հույսերով լի, դեռ փառքի հետամուտ, ինչո՞ւ, ինչո՞ւ նրան էլ կուրացրավ. չէ՞ որ նա ո՛չ մի հանցանք, ո՛չ մի մասնակցություն չուներ այն դժոխային խռովությունների մեջ, որոնք ալեկոծում էին իմ թշվառ և յուր դաժան սիրտը, և որոնք մեզ միմյանց դեմ զինեցին։ Մի՞թե, վերջապես, նա ամենափոքր գութ անգամ չուներ յուր թագուհու և ամուսնու, իմ ապաբախտ դստեր վրա, նրա, որ այնքան ջերմագին սիրում էր իրան... Ասում ես, որ կասկածում էր ապագա ապստամբությունի՞ց... Լավ, միթե կույրը չէ՞ր կարող վրեժխնդիր լինել։</w:t>
      </w:r>
    </w:p>
    <w:p w14:paraId="74293D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Չէր սպասում։</w:t>
      </w:r>
    </w:p>
    <w:p w14:paraId="6D1F3C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Չէ՞ր սպասում. լա՛վ, այժմ թող տեսնե, թե ի՛նչ կարող է անել կույր վրիժառուն։ Գնա՛ և հայտնի՛ր թագավորիդ, որ ես տանջվում էի յուր հաջողությունները լսելով։ Երբ իմացա, որ յուր Աբաս եղբոր և Աշոտ բռնավորի հետ հաշտվել է և նրանց հետ միասին նորեն Դվինը գրավելով՝ ուրախության տոնախմբություններ է կատարում, բորբոքվեցա չարախնդության կրակով. սիրտս «վրեժ» էր գոռում, և ես լսեցի նրա ձայնին։ Հրավիրեցի ինձ մոտ Ցլիկ Ամրամին, հայտնեցի նրան յուր կնոջ և թագավորի՝ միմյանց հետ ունեցած սիրահարական գաղտնիքները, վառեցի, բորբոքեցի նրա սրտում թունավոր նախանձի, թշնամության ու վրեժխնդրության անշիջանելի բոցը, ապստամբեցրի նրան անօրեն թագավորի դեմ. միացա նրա հետ և ես։ Իսկ մեզ հետ կմիանան շուտով ուրիշ շատերը։ Այն ժամանակ թող քո թագավորը պինդ բռնե յուր գահը և տեսնե, թե կույր վրիժառուի բազուկները կսասանե՞ն նրան թե ոչ...</w:t>
      </w:r>
    </w:p>
    <w:p w14:paraId="6260F7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Այդպիսով դուք ձեր վրեժը կլուծեք միայն ազգից և ոչ թե թագավորից,― վշտահար նկատեց Մարզպետունի իշխանը։</w:t>
      </w:r>
    </w:p>
    <w:p w14:paraId="3D0BA2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մենք մեր վրեժը կլուծենք միմիայն թագավորից։</w:t>
      </w:r>
    </w:p>
    <w:p w14:paraId="025E9C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չի հաղթահարվիլ։ Ահա՛ նա գալիս է եգերացոց կատաղի զորքերով և անպատճառ կվանե Ցլիկ-Ամրամին, կջարդե նրա բոլոր զորքերը, որոնք դժբախտաբար միմիայն հայեր են։ Գուցե նա կսպանե քո Դավիթ որդուն, որ այժմ Ամրամին զինակից է դարձել։</w:t>
      </w:r>
    </w:p>
    <w:p w14:paraId="02A4A2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արդարադատ աստվածը չի հաջողիլ նրան, ես գուշակում եմ, և դու կտեսնես, որ այս անգամ, գոնե, աստուծո բազուկը կպատժի նրան...</w:t>
      </w:r>
    </w:p>
    <w:p w14:paraId="7F88ECEA" w14:textId="77777777" w:rsidR="00B5534D" w:rsidRPr="00972B8B" w:rsidRDefault="00B5534D" w:rsidP="00326A08">
      <w:pPr>
        <w:pStyle w:val="NoSpacing"/>
        <w:rPr>
          <w:rFonts w:ascii="Arial" w:hAnsi="Arial" w:cs="Arial"/>
          <w:color w:val="202122"/>
          <w:sz w:val="21"/>
          <w:szCs w:val="21"/>
          <w:lang w:eastAsia="hy-AM"/>
        </w:rPr>
      </w:pPr>
    </w:p>
    <w:p w14:paraId="6A6CA6C2" w14:textId="77777777" w:rsidR="00B5534D" w:rsidRPr="00972B8B" w:rsidRDefault="00B5534D" w:rsidP="00326A08">
      <w:pPr>
        <w:pStyle w:val="NoSpacing"/>
        <w:rPr>
          <w:rFonts w:ascii="Arial" w:hAnsi="Arial" w:cs="Arial"/>
          <w:color w:val="202122"/>
          <w:sz w:val="21"/>
          <w:szCs w:val="21"/>
          <w:lang w:eastAsia="hy-AM"/>
        </w:rPr>
      </w:pPr>
    </w:p>
    <w:p w14:paraId="56F230A6" w14:textId="77777777" w:rsidR="00B5534D" w:rsidRPr="00972B8B" w:rsidRDefault="00B5534D" w:rsidP="00326A08">
      <w:pPr>
        <w:pStyle w:val="NoSpacing"/>
        <w:rPr>
          <w:rFonts w:ascii="Arial" w:hAnsi="Arial" w:cs="Arial"/>
          <w:color w:val="202122"/>
          <w:sz w:val="21"/>
          <w:szCs w:val="21"/>
          <w:lang w:eastAsia="hy-AM"/>
        </w:rPr>
      </w:pPr>
    </w:p>
    <w:p w14:paraId="010A111A"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ԺԱ. Կույր աչքը կներե, կույր սիրտը չի ներիլ</w:t>
      </w:r>
    </w:p>
    <w:p w14:paraId="7A3EB7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Սևադա իշխանի խոսքերը ծանր տպավորություն արին Մարզպետունու վրա։ Չնայելով, որ նա րոպեապես գրգռվելով սպառնաց իշխանին, թե «ահա՛ թագավորը կգա եգերացոց զորքերով, կվանե Ցլիկ-Ամրամին կամ կսպանե Դավիթ որդուդ և այլն», այնուամենայնիվ, Սևադայի վերջին գուշակությունը երկյուղ ազդեց նրա սրտին։ Նա որքան քաջ, նույնչափ և բարեպաշտ ու երկյուղած էր. նա հավատում էր, որ աստված լսում է կույր ծերունիներին և կատարում է, օրհնությամբ կամ անեծքով, նրանց հայցած խնդիրները։ Այս պատճառով մի գաղտնի և, մինչև այն իրան անծանոթ, կասկած պաշարեց յուր սիրտը։ Նախազգացմո՞ւնք էր այս թե նախապաշարման ազդեցություն, հարկավ նա չէր կարող որոշել, բայց նա գիտեր, որ թագավորը հանցավոր է, և որ աստված, թեպետ երբեմն ուշ, բայց և այնպես, պատժում է հանցավորներին... Նա մտածում էր, որ թագավորը կարող էր հաղթվել, որ ապստամբները կարող էին ցրել եգերացիներին... Եվ այդ մի անպատվություն կլիներ հայոց արքայի համար, որ եկել էր յուրայինների հետ պատերազմելու օտար զորքերով... Իսկ այս անպատվության կհաջորդեին, անշուշտ, նոր կոտորածներ, նոր ավերումներ...</w:t>
      </w:r>
    </w:p>
    <w:p w14:paraId="531C4A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մտքերը սարսափեցրին իշխանին։ Բայց նա լուռ, նստած սպասում էր՝ թե ուրիշ ի՛նչ պիտի ասե Սևադան։ Նա որոշել էր չհակառակել այլևս նրան, չգրգռել վիրավոր հոգին, այլ խոնարհիլ և խոսել հետը ողոքանոք։ «Գուցե այդպիսով ամոքեմ կարծրացած սիրտը, կենդանացնեմ ընդարմացած խիղճը և նրա արդար ցասումից հայրենիքին սպառնացող վտանգը հեռացնեմ...»,― մտածում էր նա։</w:t>
      </w:r>
    </w:p>
    <w:p w14:paraId="7F70A6B8" w14:textId="775E8C8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միջոցին ներս մտավ ծառաներից մինը և ջուր բերավ հյուրին՝ լվաց վելու համար։ Մարզպետունին ակնարկեց նրան՝ նախ Սևադա իշխանին մատուցանել կոնքը, որովհետև իրան, իբր</w:t>
      </w:r>
      <w:r w:rsidR="00B5534D" w:rsidRPr="00972B8B">
        <w:rPr>
          <w:rFonts w:ascii="Arial" w:hAnsi="Arial" w:cs="Arial"/>
          <w:color w:val="202122"/>
          <w:sz w:val="21"/>
          <w:szCs w:val="21"/>
          <w:lang w:eastAsia="hy-AM"/>
        </w:rPr>
        <w:t>և</w:t>
      </w:r>
      <w:r w:rsidRPr="00972B8B">
        <w:rPr>
          <w:rFonts w:ascii="Arial" w:hAnsi="Arial" w:cs="Arial"/>
          <w:color w:val="202122"/>
          <w:sz w:val="21"/>
          <w:szCs w:val="21"/>
          <w:lang w:eastAsia="hy-AM"/>
        </w:rPr>
        <w:t xml:space="preserve"> տարիքով նրանից փոքրի, վայել չէր առաջ լվացվել։</w:t>
      </w:r>
    </w:p>
    <w:p w14:paraId="1FB8E8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Սևադան, որի ուշադրությունից ոչինչ չէր վրիպում, ժպտալով նկատեց.</w:t>
      </w:r>
    </w:p>
    <w:p w14:paraId="13A9AF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Զարմանում եմ, որ թագավորը մանկությունից սկսած մեծացել է քեզ հետ, բայց պատշաճից օրենքները հարգելու մասին ոչինչ չէ սովորել քեզանից։</w:t>
      </w:r>
    </w:p>
    <w:p w14:paraId="6FAB9320" w14:textId="60458B2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նա ունի և ուրիշ շատ առավելություններ, որոնց համար կարժեր ներել յուր փոքրիկ թերությունները... — մեղմությամբ պատաս</w:t>
      </w:r>
      <w:r w:rsidR="00B5534D" w:rsidRPr="00972B8B">
        <w:rPr>
          <w:rFonts w:ascii="Arial" w:hAnsi="Arial" w:cs="Arial"/>
          <w:color w:val="202122"/>
          <w:sz w:val="21"/>
          <w:szCs w:val="21"/>
          <w:lang w:eastAsia="hy-AM"/>
        </w:rPr>
        <w:t>խ</w:t>
      </w:r>
      <w:r w:rsidRPr="00972B8B">
        <w:rPr>
          <w:rFonts w:ascii="Arial" w:hAnsi="Arial" w:cs="Arial"/>
          <w:color w:val="202122"/>
          <w:sz w:val="21"/>
          <w:szCs w:val="21"/>
          <w:lang w:eastAsia="hy-AM"/>
        </w:rPr>
        <w:t>անեց Մարզպետունին։</w:t>
      </w:r>
    </w:p>
    <w:p w14:paraId="243823B2" w14:textId="08135E5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նրանք լվացվեցան, երկու ուրիշ ծառաներ ներս բերին ընթրիքը, որ պատրաստված էր երկու արծաթյա դրվագազարդ խաների մեջ, որոնցից մինը դրին Մարզպետունու և մյուսը Ս</w:t>
      </w:r>
      <w:r w:rsidR="00B5534D" w:rsidRPr="00972B8B">
        <w:rPr>
          <w:rFonts w:ascii="Arial" w:hAnsi="Arial" w:cs="Arial"/>
          <w:color w:val="202122"/>
          <w:sz w:val="21"/>
          <w:szCs w:val="21"/>
          <w:lang w:eastAsia="hy-AM"/>
        </w:rPr>
        <w:t>և</w:t>
      </w:r>
      <w:r w:rsidRPr="00972B8B">
        <w:rPr>
          <w:rFonts w:ascii="Arial" w:hAnsi="Arial" w:cs="Arial"/>
          <w:color w:val="202122"/>
          <w:sz w:val="21"/>
          <w:szCs w:val="21"/>
          <w:lang w:eastAsia="hy-AM"/>
        </w:rPr>
        <w:t>ադայի առաջ։</w:t>
      </w:r>
    </w:p>
    <w:p w14:paraId="18BE1A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Մանկահասակ ծառաներից մինը չոքեց Սևադայի հանդեպ, որպեսզի օգնե նրան կերակուր առնելու. իսկ մյուսը կանգնած և արծաթե սրվակը ձեռին գինի էր մատռվակում ինչպես յուր տիրոջը, նույնպեսև հյուրին։</w:t>
      </w:r>
    </w:p>
    <w:p w14:paraId="501A4B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Մարզպետունին հուզված էր և գրեթե ոչինչ չէր ճաշակում։ Սևադան այդ իմացավ մատռվակի մի պատասխանից և ժպտալով ասաց.</w:t>
      </w:r>
    </w:p>
    <w:p w14:paraId="1BC6FA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Տեսնո՞ւմ ես, իշխա՛ն, հասարակ ժողովուրդն ավելի խելոք է վարվում։ Մի ժամ առաջ ասացի, թե նա յուր տանը մտնող հյուրի գալստյան պատճառները չի քննում, մինչև որ նրան կուշտ չի կերակրում։ Բայց ես չկամեցա նրանց նմանվիլ։ «Մենք օտարներ չենք. ասացի. տարօրինակ կլիներ, եթե մի վայրկյան առաջ չցանկանայինք տեղեկություններ առնել իրարից՝ մեզ հետաքրքրող խնդիրների մասին...»։ Այժմ տեսնում եմ, որ սխալվել եմ։ Եթե ես քո գալստյան պատճառը հարցրած և քեզ պատասխաններ տված չլինեի, այժմ դու ախորժանոք կերակուր կվայելեիր իմ տանը։</w:t>
      </w:r>
    </w:p>
    <w:p w14:paraId="3B8B79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իշխան, կեղծել չեմ կարող,― պատասխանեց Մարզպետունին,― լավ չէ, որ մենք առհասարակ չենք հետևում մեր փորձված պապերի խրատներին։</w:t>
      </w:r>
    </w:p>
    <w:p w14:paraId="70BEBF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համաձայն եմ քեզ հետ. այդ խրատները սուրբ խրատներ են. երբեք չպիտի մոռանանք նրանց։</w:t>
      </w:r>
    </w:p>
    <w:p w14:paraId="60C6E2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մենք մոռանում ենք հենց ամենից կարևորները։ Այդ խրատներից մինը այն է, որ ասում է. «Զուգություն է մայր բարյաց, անզուգություն՝ ծնող չարյաց...»։</w:t>
      </w:r>
    </w:p>
    <w:p w14:paraId="48F212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Սևադան մի վայրկյան լռեց և ապա ժպտալով դարձավ խոսակցին.</w:t>
      </w:r>
    </w:p>
    <w:p w14:paraId="09BBF5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ինձ կշտամբում ես, տեր Մարզպետունի, և իրավունք ունիս։ Բայց ես խնդրում եմ, որ ընթրիքդ վայելես, այդ ինձ ավելի կուրախացնե, քան թե «զուգություններից» առաջացող բարիքները. որոնց շատ անգամ մենք չենք կարողանում բուն չարիքներից զանազանել...</w:t>
      </w:r>
    </w:p>
    <w:p w14:paraId="0AC693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հիշեց, որ որոշել էր չհակառակել, ուստի լռեց և սկսավ ուտել։ Բայց նրա վրա, արդարև, ծանր ազդեցություն էր անում Սևադա իշխանի՝ ծառայի օգնությամբ կերակրվելը։ Միայն այդ տեսարանին ներկա չլինելու համար նա կցանկանար, որ երբեք մտած չլիներ Գարդման։ Չէ՞ որ նա տեսել էր այդ իշխանին առողջ ժամանակ, երբ նա ճեմում էր յուր առաջ ինչպես մի հսկա, կրակոտ աչքերով, հպարտ նայվածքով, դեմքի վեհ արտահայտությամբ... Իսկ ա՛յժմ... Այժմ կծկված էր նա տախտի մի անկյունում, ինչպես զառամյալ ծերուկ, նիհարած, դալկադեմ, և միայն հոգին էր, որ չէր ճնշվում նրա մեջ մարմնով կրած զրկանքներից։</w:t>
      </w:r>
    </w:p>
    <w:p w14:paraId="7F26F1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ընթրիքը վերջացավ, Մարզպետունին հարցրեց, թե ինչո՞ւ Գրիգոր իշխանը չի կամենում գալ իրանց մոտ։</w:t>
      </w:r>
    </w:p>
    <w:p w14:paraId="13F956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Գրիգորը նույնպես Ամրամի հետ է,― պատասխանեց Սևադան։— Դավիթ որդիս առաջնորդում է աղվանցի գնդերին, իսկ Գրիգորը՝ գարդմանացիներին։</w:t>
      </w:r>
    </w:p>
    <w:p w14:paraId="5F87F97E" w14:textId="6A16DD89"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Առաջնորդում է գարդմանցիների՞ն...— զարմացած հարցրեց Մարզպետունին։</w:t>
      </w:r>
    </w:p>
    <w:p w14:paraId="7E7B30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առաջնորդում է։ Մի՞թե այդ խոսքը զարմացնում է քեզ։ Դու անշուշտ մտածում ես, թե ինչպե՛ս կարող է կույրը առաջնորդել. այնպես չէ՞։ Բայց իմ զորքերը պատերազմի համար ուրիշ առաջնորդներ ունին։ Գրիգորի ներկայությունն անհրաժեշտ է բանակում նրա համար, որ գարդմանացիք ամեն րոպե աչքի առաջ ունենան իրանց կույր իշխանին և սրտների մեջ վառ պահեն վրեժխնդրության կրակը։ Ոչ մի զորապետի խրախույսը այնքան չի գրգռիլ իմ զորքերի քաջությունը, որքան իմ որդվո կուրությունը... Նրանք տիրասեր են և չեն հանգստանալ, մինչև որ իմ և նրա վրեժը չառնեն թագավորից։</w:t>
      </w:r>
    </w:p>
    <w:p w14:paraId="56F669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զարմանում էր, որ Սևադան բանում էր նրա առաջ յուր սիրտն անկեղծորեն, հայտնում էր նրան, մինչև անգամ, յուր նախահոգակ դիտավորությունները, և այդ անում էր առանց քաշվելու կամ նույնիսկ վախենալու, թե ինքը, Մարզպետունին, իբրև արքայի հավատարիմ ու զինակից, կարող է խոչընդոտ լինել իրան յուր նպատակներն իրագործելու։ Սևադայի այս վարմունքն ավելի ևս երկյուղ էր ազդում Մարզպետունու սրտին։</w:t>
      </w:r>
    </w:p>
    <w:p w14:paraId="46348F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այդպես, դու ուրեմն հոգացել ես, որ գարդմանացոց վրեժխնդրությունը լինի անշիջանելի, իսկ ապստամբությունը՝ համաճարակ և կործանի՞չ,― հարցրեց իշխանը հուսահատ ձայնով։</w:t>
      </w:r>
    </w:p>
    <w:p w14:paraId="697C25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Մարզպետունի, ուրիշ կերպ վարվել չէի կարող, անիծի՛ր ինձ, եթե կամենում ես, բայց գիտակցիր, որ երբ բաժակը լցվում է, այն ժամանակ այլևս անկարելի է ավելացնել նրա վրա ուրիշ մի քանի կաթիլ և պահանջել, որ նա չթափվի...</w:t>
      </w:r>
    </w:p>
    <w:p w14:paraId="5AB85E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զգաց, որ հասել է արդեն ժամանակը՝ գործադրել այն զենքերը, որոնցով միայն հնարավոր էր անողոք իշխանի սիրտն ամոքել. — այդ զենքերը յուր խնդիրներն ու աղաչանքներն էին։ Այդպիսի զենքերով, իհարկե, նա չէր հայցիլ օտարից, նույնիսկ հայրենիքի փրկությունը, բայց մի ներքին խռովություն դադարեցնելու համար նա չէր քաշվում աղաչել հարազատին, որովհետև դրանով նա չպիտի նվաստացներ իրան, այլ պիտի բարձրացներ նույնիսկ Սևադայի աչքում։ Այդ պատճառով ասաց.</w:t>
      </w:r>
    </w:p>
    <w:p w14:paraId="6E1E44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ես ծունր չոքեի քո առաջ, Սևադա իշխան, համբուրեի քո ոտքերը և աղաչեի, որ խնայես դու եղբարցդ ու որդկերանցդ արյունը... արգելես այն կոտորածը, որ մի օրվա մեջ անթիվ ընտանիքներ պիտի կործանե, բյուրավոր մանուկներ պիտի որբացնե, կանայք ու հարսունք պիտի այրիացնե... Եթե հիշեցնեի քեզ նախ՝ քրիստոնեի և ապա՝ հայ մարդու սրբազան պարտքը, որ է՝ չարին չարյավ չհատուցանել և հայրենիքը կործանելու գնով անձնական վրեժխնդրությունը չհագեցնել... Ի՞նչ կանեիր դու, Սևադա իշխան, մի՞թե անողոք կմնայիր իմ աղաչանքների, իմ արտասուքների առաջ...</w:t>
      </w:r>
    </w:p>
    <w:p w14:paraId="1A246E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մի խոսք այդ մասին, տեր Մարզպետունի։ Բնությունն ուրիշ կերպ է ստեղծել մարդուն, իսկ մենք այլ կերպ ենք հասկանում նրան։ Ապստամբած սիրտը չի հնազանդիլ ուղեղի հրամանին, իզուր ենք մենք այդ մասին խրատներ կարդում մեզ և իզուր էլ քրիստոնյաներ անվանում, մենք մեր կրքերի հպատակներն ենք և ոչ թե Քրիստոսի աշակերտներ։ Քրիստոնյա մարդ չկա աշխարհում։ Քրիստոսի պատվերը կատարում են միայն նրանք, որոնք զրկանք չեն կրել ապերախտ ընկերից կամ եթե կրել են, չեն կարողանում «ակն ընդ ական և ատամն ընդ ատաման» փոխարինել։ Բայց նրանք, որոնք ուժ ունին փոխարինելու՝ փոխարինում են զրկանքը և այդ ավելի բնական է, քան քրիստոնեաբար ներելը։</w:t>
      </w:r>
    </w:p>
    <w:p w14:paraId="02A37F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նրա՞նք, որոնք ուժ ունին վրեժխնդիր լինելու և սակայն ներում են...</w:t>
      </w:r>
    </w:p>
    <w:p w14:paraId="5564F2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կան այդպիսի մարդիկ, ապա նրանք գերբնական արարածներ, ճիշտ Քրիստոսի աշակերտներ են, բայց ես այդպիսիներին չեմ ճանաչում։</w:t>
      </w:r>
    </w:p>
    <w:p w14:paraId="1CAC61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եղի՛ր նրանցից մինը, Սևադա իշխան, մի՞թե քո սիրտն ավելի չի հպարտանալ այն ժամանակ, երբ մտածես, թե կարող էիր վրեժխնդիր լինել և սակայն ներեցիր, քան այն ժամանակ, երբ վրեժխնդիր լինելով՝ շուրջդ ավեր և սրածություն սփռես։ Ով որ գիտե, թե ո՛րն է բարին և լավագույնը և սակայն գործում է հակառակը, նա մի չարագործ է։ Անշուշտ Գարդմանա տերը չի ցանկանալ, որ մեզանից մինը համարձակվի նրան այդ անունը տալ։</w:t>
      </w:r>
    </w:p>
    <w:p w14:paraId="1C2FD2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Գարդմանա տերը, դժբախտաբար, մի հասարակ մարդ է. բնությունը նրա կրծքի տակ դրել է այնպիսի մի սիրտ, որպիսին ունին և ուրիշները. նա չի կարող զգալ այն, ինչ որ չեն զգում յուր նմանները։</w:t>
      </w:r>
    </w:p>
    <w:p w14:paraId="719FF6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Գարդմանա տերը մի սինլքոր կամ գեղջուկ չէ, որ չճանաչե առաքինությունը, նա գիտե, թե որքան քաղցր է ներելն և պիտի ներե անշուշտ։ Ես խնդրում եմ քեզանից այդ շնորհը այն մայրերի և կանանց բերանից, որոնց որդիներն ու ամուսինները պիտի զոհվեն քո վրեժխնդրությանը։</w:t>
      </w:r>
    </w:p>
    <w:p w14:paraId="20C420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Մարզպետունի, դու ինձ զինաթափ ես անում. քո խոսքերը ճնշում են իմ սիրտը, որովհետև դու նստած ես այժմ իմ առաջ, և ես լսում եմ քո կենդանի բարբառը։ Բայց երբ դու հեռանաս և ես մնամ միայնակ, երբ այս ահագին սրահի մեջ չղջիկները գան ինձ ընկերանալու, երբ առավոտյան արևը բերե ինձ նույն խավարը՝ ինչ որ բերել էր գիշերը, երբ երկու քայլ փոխելու համար կարոտեմ իմ ծառաների շնորհին, երբ տենչանոք տենչամ, բայց չկարողանամ լսել իմ լծակցի մխիթարական մի խոսքը և մտածեմ, որ քո թագավորի անողորմ հրամանը գերեզման տարավ նրան, այն ամուսնասեր կնոջը, այն որդեսեր ծնողին... երբ լսեմ իմ թշվառ հարսի տխուր երգերը կամ կույր ամուսնու սև բախտը լացող նրա ողբերը... Երբ Գրիգորի որդին՝ փոքրիկ Սևադան, գա հարյուրերորդ անգամ ինձ հարցնելու թե՝ «Պապիկ, դու ծերացար, աստված քեզ կուրացրեց, իսկ իմ հայրը ինչո՞ւ համար է կույր...», ասա՛, տե՛ր Մարզպետունի, երբ այս բոլորը գան և աղմկեն ուղեղս, խռովեն հոգիս, երբ սիրտս անընդհատ գոռա՝ «վրե՜ժ, վրեժ անզգամին...», ի՞նչ անեմ ես այն ժամանակ...</w:t>
      </w:r>
    </w:p>
    <w:p w14:paraId="1F0D7B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անես այն ժամանակ։</w:t>
      </w:r>
    </w:p>
    <w:p w14:paraId="633FC2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ասա՛, ես ինքս կամենում եմ ինձ հաղթահարել։</w:t>
      </w:r>
    </w:p>
    <w:p w14:paraId="201232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արավ Սմբատ թագավորը, երբ յուր աշխարհի ավերումը տեսնելով՝ իջավ Կապույտ բերդից և յուր անձը մատնեց թշնամուն. ի՞նչ արավ, երբ դահիճները յուր թաշկինակն առնելով՝ վարոցներով բերանը խրեցին, երբ կզակին գելարաններ դնելով՝ չվանով պարանոցը պրկեցին, երբ ծանր բեռներ գլխին թափելով՝ տասնյակ հոգի վրան նստեցրին, երբ վերջապես դյուցազնի շունչը հատեցնել չկարողանալով՝ նրա անդամներն սկսան հոշոտել և վերջը խաչի վրա տարածել...</w:t>
      </w:r>
    </w:p>
    <w:p w14:paraId="75150D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Սևադան լուռ էր։</w:t>
      </w:r>
    </w:p>
    <w:p w14:paraId="43B3F0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Ոչինչ չարավ. նա ասաց. «Տե՛ր, ընդունի՛ր այս զոհը, որ բերում եմ իմ ազգի համար, և փոխարեն՝ փրկի՛ր իմ ժողովուրդը պատուհասից...»։ Նա ասաց. «Լավ է մեզ, զի այր մի մեռանիցի ի վերայ ժողովրդնանս և մի՛ ամենայն ազգս կորիցե...», և հոժարությամբ հանձն առավ նահատակությունը։ Դու էլ, իշխան, ընդունիր, թե չարագործ հագարացու մինն է քեզ կուրացրել, և այն ժամանակ անտրտունջ կարող ես կրկնել նույն խոսքերը, երբ տխուր միայնությունը, ցերեկվա խավարը, սիրեցյալ ամուսնուդ հիշատակը, հարսիդ ողբերը և փոքրիկ Սևադայի թոթովանքը կգան քո սիրտը և հոգին վրդովելու... Հագարացի գազաններին աղաչել, համոզել անկարելի էր, նրանց հոգվո ծարավը արյունն էր զովացնում, բայց հայ իշխանին աստված այդ հոգին չէ տվել. ուրեմն նա պիտի լսե յուր խղճի ձայնին, պիտի լսե իմ աղաչանքին և հավատա, որ նույնիսկ իմ բերանով խոսում է յուր հետ ազգի ամեն մի թշվառացող անդամ։</w:t>
      </w:r>
    </w:p>
    <w:p w14:paraId="690EA7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Սևադան լուռ էր մի քանի վայրկյան. հանկարծ նա գլուխը բարձրացնելով հարցրեց.</w:t>
      </w:r>
    </w:p>
    <w:p w14:paraId="724290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 քո պահանջն ինձանից, Գևորգ իշխան։</w:t>
      </w:r>
    </w:p>
    <w:p w14:paraId="7EBAE2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 հեռացնես Ամրամից քո զույգ որդիներին և հետ կանչես Ուտիքից թե՛ Աղվանից և թե՛ Գարդմանա գնդերը։</w:t>
      </w:r>
    </w:p>
    <w:p w14:paraId="62986E41" w14:textId="0DF74023" w:rsidR="00326A08" w:rsidRPr="00972B8B" w:rsidRDefault="000947BD"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w:t>
      </w:r>
      <w:r w:rsidR="00326A08" w:rsidRPr="00972B8B">
        <w:rPr>
          <w:rFonts w:ascii="Arial" w:hAnsi="Arial" w:cs="Arial"/>
          <w:color w:val="202122"/>
          <w:sz w:val="21"/>
          <w:szCs w:val="21"/>
          <w:lang w:eastAsia="hy-AM"/>
        </w:rPr>
        <w:t>ևադան կրկին գլուխը կախեց և սկսավ մտածել։ Սենյակում մի առ ժամանակ լռություն տիրեց։</w:t>
      </w:r>
    </w:p>
    <w:p w14:paraId="0CCAA3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Գևորգ իշխանն զգում էր արդեն, որ յուր խոսքերը ցանկալի տպավորություն արին Սևադայի վրա, ուստի սրտատրոփ սպասում էր նրա համաձայնության։</w:t>
      </w:r>
    </w:p>
    <w:p w14:paraId="54EE86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վերջապես, Սևադան խոսեց.</w:t>
      </w:r>
    </w:p>
    <w:p w14:paraId="5DB5DC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ինձ համոզեցիր, տեր Մարզպետունի. իմ մեջ շարժեցիր նախանձավորության զգացում, ես չեմ կամենում, որ դու հայրենասիրությամբ գերազանցես ինձ։ Թո՛ղ այդպես լինի, ես թողնում եմ վրեժխնդրությունը... Բայց բռնկած ապստամբությունը խաղաղելու համար կա և մի ուրիշ արգելք, որ ես բառնալ չեմ կարող, այդ աշխատությունը դու պիտի հանձն առնես։</w:t>
      </w:r>
    </w:p>
    <w:p w14:paraId="24E4BA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Ամենայն ուրախությամբ, աշխատությունից ես չեմ փախչում, միայն թե ասա՛ ո՞րն է արգելքը։</w:t>
      </w:r>
    </w:p>
    <w:p w14:paraId="75D2CC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Ես իմ որդիներին կհամոզեմ և կվերադարձնեմ իրանց զորքերով, բայց Ցլիկ-Ամրամին համոզել չեմ կարող, որովհետև ինքս եմ թշնամության կրակը վառել նրա սրտում, այժմ ինչպե՛ս հակառակ խորհուրդ տալ նրան։</w:t>
      </w:r>
    </w:p>
    <w:p w14:paraId="330AEF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նեղությունը ես հանձն կառնեմ,― ասաց Մարզպետունին։</w:t>
      </w:r>
    </w:p>
    <w:p w14:paraId="45A1C5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Շատ գեղեցիկ, բայց իմացած եղիր, որ մինչև Ամրամը չհամոզվի հետ կանգնել յուր մտադրությունից, ես իմ զորքերը չեմ բաժանհլ նրանից։ Որովհետև խոսք եմ տվել աջակցել նրան ամեն դեպքում, ուրեմն և իմ խոսքը դրժել չեմ կարող։ Այժմ դու գնա Ամրամի մոտ, աշխատի՛ր համոզել նրան, որ հնազանդե յուր թագավորին։ Եթե կհաջողես ձեռնարկությանդ մեջ, սուրհանդակ ղրկիր ինձ, և ես իսկույն հարկ եղած հրահանգները կտամ իմ որդվոց, որ հեռանան Ուտիքից իրանց զորքերով։ Իսկ եթե չես հաջողիլ, այն ժամանակ իմացիր, որ աստված չի կամենում անցնել փորձության բաժակը, և ուրեմն մեզանից մեկը պիտի դատարկե այն...</w:t>
      </w:r>
    </w:p>
    <w:p w14:paraId="6A352B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սաստիկ ուրախացավ և յուր շնորհակալությունը Սևադային հայտնելու համար առավ նրա աջը և համբուրեց։ Իշխանի կարծիքով ամենամեծ դժվարությունն արդեն բարձվել էր։ Սևադան, որ ամենքից ճանաչված էր իբր անողոքելի մի քարաժայռ, ահա՛, համոզվել էր. ի՞նչ դժվարություն կար, ուրեմն, Ցլիկ-Ամրամին համոզելու, մի մարդու, որ համառություն չուներ և որ ի բնե ստեղծված էր բարի սրտով։</w:t>
      </w:r>
    </w:p>
    <w:p w14:paraId="14CB82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մտածմունքով հեռացավ Սևադայից իշխանը և գնաց հանգստանալու դղյակի լավագույն քնարաններից մինում, ուր առաջնորդեց նրան իշխանի սենեկապետը։</w:t>
      </w:r>
    </w:p>
    <w:p w14:paraId="5E6B1A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Փափուկ անկողինը և շրջապատող լռությունը շուտով թմրություն բերին իշխանի հոգնած անդամներին, և անուշարար քունը նրա աչքերը փակեց։</w:t>
      </w:r>
    </w:p>
    <w:p w14:paraId="4DD4A3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Լույսը դեռ նոր էր բացվում, որ Մարզպետունի իշխանը հագնվելով՝ իջավ դղյակի բակը և ծառաներից մինին զարթեցնելով՝ հրամայեց յուր ձին թամբել։ Եղանակը ցուրտ էր և երկինքն ամպամած։ Աշնանային եղյամը ծածկել էր գետինը և. հիշեցնում էր մոտալուտ ձմեռը։ Ծառան, որ նոր էր տաք անկողնից ելել, ցրտի ազդեցությունից կծկված, դժվարանում էր շտապով ավարտել գործը։ Իշխանը համբերել չկարողացավ, վայրկյանները թանկ էին նրա համար. «Այդպե՞ս են գործ կատարում այստեղ»,― կշտամբեց նա ծառային և նժույգն առաջ քաշելով՝ արագ-արագ ամրացրեց թամբի կապերը։</w:t>
      </w:r>
    </w:p>
    <w:p w14:paraId="718684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Այնուհետև նորից բարձրանալով վերին դստիկոնը՝ զարթեցրեց Սևադայի բարապանին՝ իմանալու համար, թե արդյոք կարո՞ղ է տեսնել իշխանին։ Նրանց խոսակցության ձայնն առավ սենեկապանը և դուրս եկավ միջանցքը։ Նա զարմացավ Գևորգ իշխանին այդպես վաղ այդտեղ տեսնելով։</w:t>
      </w:r>
    </w:p>
    <w:p w14:paraId="5091E3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եք հրամայում, իշխան,― հարցրեց նա Մարզպետունուն։</w:t>
      </w:r>
    </w:p>
    <w:p w14:paraId="07D139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կարող ես զարթեցնել իշխանին, հայտնի՛ր նրան, որ ես կամենում եմ գնալ և կուզեի տեսնել իրան,― ասաց իշխանը։</w:t>
      </w:r>
    </w:p>
    <w:p w14:paraId="009DB6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Սենեկապանը ներս մտավ և մի քանի վայրկյանից վերադառնալով, հայտնեց, որ իշխանն սպասում է իրան։</w:t>
      </w:r>
    </w:p>
    <w:p w14:paraId="3D7114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հետևելով սենեկապետին և մի երկու փոքրիկ խուցեր անցնելով՝ մտավ Սևադայի ննջարանը և սաղավարտը հանելով մոտեցավ իշխանի մահճակալին։</w:t>
      </w:r>
    </w:p>
    <w:p w14:paraId="363A53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Սենյակը լուսավորում էր տակավին փոքրիկ արծաթյա կանթեղը, իսկ իշխանը նստած էր մահճի մեջ գիշերային լոդիկով։</w:t>
      </w:r>
    </w:p>
    <w:p w14:paraId="76AAEC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այսպես վաղ, սիրելի՛ իշխան,― հարցրեց Սևադան։</w:t>
      </w:r>
    </w:p>
    <w:p w14:paraId="162D79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եմ այսօր ևեթ հասնել Ամրամի բանակը, ժամանակը թանկ է, պետք է շտապել։</w:t>
      </w:r>
    </w:p>
    <w:p w14:paraId="69A561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դու գիտե՞ս, թե որտե՛ղ է նա բանակած։</w:t>
      </w:r>
    </w:p>
    <w:p w14:paraId="089814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շրջում էի Ուտիքում, ինձ ասացին, որ նա անցել է Աղստև և գտնվում է Տավուշ բերդի մոտ։ Իսկ այժմ որտե՛ղ լինելը չգիտեմ, եկա, որ այդ մասին տեղեկություն առնեմ քեզանից։</w:t>
      </w:r>
    </w:p>
    <w:p w14:paraId="4D6893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Երկու օր առաջ մեր գնդերը բանակած էին Սադամի ափին, իսկ Ամրամը գտնվում էր դեռ Տավուշի մոտ։ Եթե թագավորի գալստյան մասին լուր առած լինին, ուրեմն բանակները կմիացնեն... Գնա՛ և այդ կողմերը կպատահես նրանց։</w:t>
      </w:r>
    </w:p>
    <w:p w14:paraId="3FEFA4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դու չե՞ս կարող հայտնել, թե որտե՛ղ պիտի միանան բանակները,― հարցրեց իշխանը ժպտալով։</w:t>
      </w:r>
    </w:p>
    <w:p w14:paraId="679671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ես իրավունք չունիմ հայտնելու։ Եվ դու, իշխան, այդ չպիտի պահանջես ինձանից։ Դու ինձ համոզեցիր, և ես տվի քեզ իմ համաձայնությունը՝ հաշտվել թագավորի հետ։ Այդ ես կարող էի անել։ Գնա՛ այժմ համոզիր Ցլիկ-Ամրամին. եթե կհաջողիս, լավ. եթե ո՛չ, պատերազմը նրա կողմից անխուսափելի է. ուրեմն և բանակի գաղտնիքը քեզ բանալն՝ անկարելի։</w:t>
      </w:r>
    </w:p>
    <w:p w14:paraId="1198F3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Շատ լավ։ Թո՛ղ այդպես լինի։ Շնորհակալ եմ արդեն քո համաձայնության համար։ Այժմ տո՛ւր ինձ քո օրհնությունը, և ես կերթամ։ Այդ օրհնությունը կհաջողե իմ ճանապարհը։</w:t>
      </w:r>
    </w:p>
    <w:p w14:paraId="33AF61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թող օրհնե այդ ճանապարհը։ Դու խաղաղության և հաշտության միջնորդ ես, անկարելի է, որ նախախնամությունը չհաջողե քեզ։ Բայց եթե նա կանխավ որոշել է պատժել հանցավորին...</w:t>
      </w:r>
    </w:p>
    <w:p w14:paraId="6A33BA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կանեմ այն, ինչ որ հրամայում է ինձ իմ պարտքը և հայրենիքը, իսկ աստուծո կամքը... մենք միայն կարող ենք օրհնել։</w:t>
      </w:r>
    </w:p>
    <w:p w14:paraId="5D88CA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իշխանը մոտեցավ Սևադային, գրկեց նրան և համբուրելով՝ հեռացավ։</w:t>
      </w:r>
    </w:p>
    <w:p w14:paraId="63D346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քառորդ ժամից նա Վահրամ բերդակալի մոտ էր։</w:t>
      </w:r>
    </w:p>
    <w:p w14:paraId="3B3820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Թանձր ու երկար այծենակաճի մեջ փաթաթված և խոշոր գլուխը պողպատե գլխանոցով ծածկած՝ անցուդարձ էր անում բերդակալը յուր դիտանոցի առաջ, երբ մոտեցավ նրան Մարզպետունին։</w:t>
      </w:r>
    </w:p>
    <w:p w14:paraId="734603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Գիտեի, որ այդպես վաղ պիտի բաժանվիս իշխանից, ուստի լուսածագին դուրս եկա տանից, որպեսզի հրամայեմ ամրոցի դռները բանալու,― ասաց բերդակալը իշխանին և մոտենալով նրան, հետաքրքրությամբ հարցրեց, թե արդյոք կարողացա՞վ անծանոթ մնալ Սևադայից կամ թե տեղեկացա՞վ ցանկացած գաղտնիքներին։</w:t>
      </w:r>
    </w:p>
    <w:p w14:paraId="600472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պատմեց նրան համառոտ ինչ որ պատահել էր իրան կամ ինչ որ խոսել էր Սևադայի հետ և լսել նրանից, ծածկելով, իհարկե, այն ամենը, ինչ որ ապստամբությունը գրգռող «ընտանեկան գժտություններին ու սիրային գաղտնիքներին» էր վերաբերում։ Այդ պատճառների հետ, իշխանի կարծիքով, անկարելի էր ծանոթացնել արտաքին պաշտոնյաներին։</w:t>
      </w:r>
    </w:p>
    <w:p w14:paraId="259921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Բարեսիրտ Վահրամը զարմացավ՝ տեսնելով, որ ինքն այնքան մոտիկ ապրելով Սևադային, չէր կարողացել նրա գաղտնիքները ճանաչել, և դեռ մինչև այդ րոպեին չգիտեր, թե Ցլիկ-Ամրամին ապստամբեցնողը Սևադան է եղել։</w:t>
      </w:r>
    </w:p>
    <w:p w14:paraId="7EB9AD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կամեցավ օգուտ քաղել այդ բանից՝ բերդակալի մտերմությունն ավելի վաստակելու համար։</w:t>
      </w:r>
    </w:p>
    <w:p w14:paraId="3447586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ես կարծում, բարեկամ,― ասաց նրան ծիծաղելով,― եթե Սևադան ճանաչած չլիներ քեզ, մի՞թե թույլ կտար, որ դու մնայիր այստեղ՝ այդ պաշտոնում։</w:t>
      </w:r>
    </w:p>
    <w:p w14:paraId="301729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մի՞թե նա գիտե, որ ես դեռ հավատարիմ եմ թագավորին։</w:t>
      </w:r>
    </w:p>
    <w:p w14:paraId="03A2FB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ամեն բան գիտե. բայց նա ճանաչում է քեզ։</w:t>
      </w:r>
    </w:p>
    <w:p w14:paraId="1E97CE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ճանաչում է ինձ։</w:t>
      </w:r>
    </w:p>
    <w:p w14:paraId="40D011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գիտե, որ դու նրան վնասել չես կարող։</w:t>
      </w:r>
    </w:p>
    <w:p w14:paraId="09484A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չեմ կարող, քաջությունն է իմ մեջ պակաս, թե՞ բազուկներս են ծերությունից թուլացել,― ջերմությամբ հարցրեց բերդակալը։</w:t>
      </w:r>
    </w:p>
    <w:p w14:paraId="357140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մինչև անգամ համոզված է, որ դու թագավորիդ պաշտպանել չես կարող, եթե հարկը պահանջե,― հարեց Մարզպետունին, կամենալով գրգռել բերդակալի ինքնասիրությունը։</w:t>
      </w:r>
    </w:p>
    <w:p w14:paraId="54CAD6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նա այդ մասին խոսե՞ց քեզ հետ,― հուզված հարցրեց Վահրամը։</w:t>
      </w:r>
    </w:p>
    <w:p w14:paraId="04A272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հայտնապես ոչինչ չասաց...</w:t>
      </w:r>
    </w:p>
    <w:p w14:paraId="6700D6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Հայտնապես ոչինչ չասա՞ց. հասկանում եմ. բայց ակնարկությունից դու այդ գուշակեցիր... Լա՛վ, ես կստիպեմ այդ մարդուն հարգել ինձ... Գևորգ իշխան, ես այժմ քեզ հետ եմ,― դիմեց նա Մարզպետունուն վճռական եղանակով։— Գնա՛, աշխատի՛ր, որ նախ հաշտությունը կայանա, իսկ եթե այդ չի հաջողիլ, անմիջապես սուրհանդակ ղրկիր ինձ, հետևյալ օրը ես քո մոտ կլինեմ։ Այս սուրը ճանապարհ կբանա իմ թագավորի համար ինչպես Ուտիքը, նույնպես և Գարդմանը նորից գրավելու։— Այս ասելու ժամանակ նա բացավ լայնադրոշ այծենակաճը և զորեղ ձեռքը դրավ վաղակավորի երախակալի վրա։</w:t>
      </w:r>
    </w:p>
    <w:p w14:paraId="263DFB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ուրախացավ յուր սրտում, որ կարողացավ հուզել Վահրամին և այդ խոստումն առնել նրանից։ Թագավորը, արդարև, կարիք ուներ այդ միջոցին Վահրամի նման անձանց աջակցության։ Նա այն քաջերի թվին էր պատկանում, որոնք սկզբում զգուշությամբ են մոտենում վտանգին, բայց մի անգամ մոտենալուց հետ՝ այլևս չեն վախենում նրանից։</w:t>
      </w:r>
    </w:p>
    <w:p w14:paraId="32ECD6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Տո՛ւր ինձ քո ձեռքը և երդվի՛ր, որ ո՛ւր որ էլ լինեմ՝ պիտի գաս իմ կոչին, թեկուզ մահվան դիմավորելու համար,― ասաց Մարզպետունին, յուր թափանցող հայացքը, սևեռելով բերդակալի աչքերին։</w:t>
      </w:r>
    </w:p>
    <w:p w14:paraId="42FFA7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Երդվում եմ Լուսավորչի սուրբ աջովը... — հարեց իսկույն Վահրամը և ձեռքը տվավ Մարզպետունուն։</w:t>
      </w:r>
    </w:p>
    <w:p w14:paraId="64CECC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սեղմեց նրան ջերմությամբ և ասաց.</w:t>
      </w:r>
    </w:p>
    <w:p w14:paraId="6C9714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Շնորհակալ եմ, Վահրամ իշխան, մինչև այժմ ես իրավունք ունեի միայն մի անձի վրա, որին կարող էի զոհել գահի և հայրենիքի սիրույն։ Այս վայրկյանից ուրեմն իրավունք եմ ստանում երկու անձի վրա...</w:t>
      </w:r>
    </w:p>
    <w:p w14:paraId="7B09C6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Վահրամ սեպուհը նույնպես քեզ է պատկանում, զոհի՛ր նրան, երբ հարկը կպահանջե, միայն թե հայրենիքի փրկության սեղանի վրա։</w:t>
      </w:r>
    </w:p>
    <w:p w14:paraId="410181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ուրիշ սեղան չեմ ճանաչում, և ահա՛ այս վայրկյանից քո ձեռքն եմ հանձնում իմ հույսը և հավատը...</w:t>
      </w:r>
    </w:p>
    <w:p w14:paraId="71CD27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իշխանը գրկեց բերդակալին, համբուրեց նրան ջերմությամբ և մի քանի ուրիշ պատվերներ էլ տալով, աշտանակեց յուր նժույգը և սրարշավ դուրս եկավ ամրոցից։</w:t>
      </w:r>
    </w:p>
    <w:p w14:paraId="665FFC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թիկնապահը, որ Գարդման ավանում անախորժ նորություններ էր լսել, և այդ պատճառով գրեթե ամբողջ գիշերն անցրել էր անհանգստության մեջ, վաղ առավոտվանից ելնելով՝ ուղղվեցավ դեպի ամրոցը։ Նա աշխատում էր մի վայրկյան առաջ հասնել այնտեղ, վախենալով՝ թե գուցե յուր տիրոջը մի վտանգ հասնի ապստամբ իշխանից։</w:t>
      </w:r>
    </w:p>
    <w:p w14:paraId="0B5879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նրա զարմանքն ու ուրախությունը, երբ դեռ Գարդմանա գետակը չանցած՝ տեսավ իշխանին, որ իջնում էր ամրոցի զառիվայրից։</w:t>
      </w:r>
    </w:p>
    <w:p w14:paraId="5C2A78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և ինչո՞ւ այդպես վաղ, Եզնիկ,― հարցրեց իշխանը յուր թիկնապահին, երբ նրանք մոտեցան միմյանց։</w:t>
      </w:r>
    </w:p>
    <w:p w14:paraId="6454AD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իմ, եթե մութով կարողանայի մտնել ամրոցը, նույնիսկ այս գիշեր կգայի քեզ մոտ,― պատասխանեց թիկնապահը,― բայց գիտեի, որ Գարդմանը անմատչելի է ծակամուտների համար։</w:t>
      </w:r>
    </w:p>
    <w:p w14:paraId="1F9BAC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կա, ինչո՞ւ էիր շտապում։</w:t>
      </w:r>
    </w:p>
    <w:p w14:paraId="323FD6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Նորություններ իմացա, գալիս էի քեզ մոտ. վախենում էի, թե գուցե մի վտանգ հասնի քեզ իշխանից։</w:t>
      </w:r>
    </w:p>
    <w:p w14:paraId="5618FE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փառք աստուծո, ահա ողջ-առողջ նստած եմ Սևուկիս վրա. բայց դու ի՞նչ նորություններ լսեցիր։</w:t>
      </w:r>
    </w:p>
    <w:p w14:paraId="17F120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Անախորժ նորություններ։ Իմ հյուրընկալ քահանան ոչինչ չէր կամենում ասել։</w:t>
      </w:r>
    </w:p>
    <w:p w14:paraId="1879B7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Հետո՞։</w:t>
      </w:r>
    </w:p>
    <w:p w14:paraId="10876E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Բոլոր փողերս նրա տանը թողեցի։ Մի մասը աջհամբույր տվի իրան, մի մասը տիրուհուն ընծայեցի, մնացյալն էլ աղջկան տվի իբրև ոտնլվայի նվեր։</w:t>
      </w:r>
    </w:p>
    <w:p w14:paraId="36B9BA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աղջիկը գեղեցի՞կ էր։</w:t>
      </w:r>
    </w:p>
    <w:p w14:paraId="0E2BEB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Ո՛հ, տեր իմ, անշուշտ ուրախ է սիրտդ, որ Եզնիկի հետ կատակ ես անում, և իրավ շատ գեղեցիկ էր. սևաչյա, կարմրաթուշիկ, երկայնահեր...</w:t>
      </w:r>
    </w:p>
    <w:p w14:paraId="45F709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չնշանվեցար։</w:t>
      </w:r>
    </w:p>
    <w:p w14:paraId="31420D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քահանային կաշառելո՞ւ համար... Բայց ես նրան ուրիշ բանով կաշառեցի. խոստացա, թե «կխնդրեմ իշխանին, որ քեզ տեղափոխել տա Դվին»։</w:t>
      </w:r>
    </w:p>
    <w:p w14:paraId="4E1718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Զարմանալի է. այդ գեղջուկն էլ է մայրաքաղաքում քահանայություն անել փափագում.</w:t>
      </w:r>
    </w:p>
    <w:p w14:paraId="6701C0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չէի՞ր ուրախանալ, եթե քեզ հարյուրապետ կարգեինք։</w:t>
      </w:r>
    </w:p>
    <w:p w14:paraId="49336D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չէ, բայց ես կարող էի առյուծի պես կռվել։</w:t>
      </w:r>
    </w:p>
    <w:p w14:paraId="54EC64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Է՛հ, քահանան էլ կարող է մկրտել, պսակել, թաղել. մայրաքաղաքումն էլ մարդիկ այնպես են ծնվում ու մեռնում, ինչպես և գյուղերում։</w:t>
      </w:r>
    </w:p>
    <w:p w14:paraId="0BDCDE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տե՛ր։</w:t>
      </w:r>
    </w:p>
    <w:p w14:paraId="335A9E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դու ի՞նչ իմացար քահանայից։</w:t>
      </w:r>
    </w:p>
    <w:p w14:paraId="368929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Արքայից ապստամբած են նաև աղվանցիք ու գարդմանացիք. և այդ արել է Սևադան։ Տեր հայրը պատմեց, թե «Մի օր մեր գյուղապետն եկավ և իշխանի հրամանով հրավիրեց բոլոր գյուղացիներին եկեղեցվո բակը և երդվեցրավ նրանց զենք առնել թագավորի դեմ։ Բոլորը երդվեցան։ Մյուս գյուղերում ու ավաններում էլ նույնն են արել։ Երեք օրվա ընթացքում, ասում էր տեր հայրը, չորս հազար մարդ է հավաքվել Դավիթ իշխանի դրոշակի տակ։ Այդ բանակով նա գնացել է Ուտիք։ Իսկ գյուղերում մնացող ժողովուրդը երդվել է՝ չոր հաց անգամ չտալ արքայական զորքին»։</w:t>
      </w:r>
    </w:p>
    <w:p w14:paraId="470EE5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բոլորը ես գիտեմ, փողերդ իզուր ես վատնել. — ասաց իշխանը։ Ապա հաղորդելով նրան մի քանի կարևոր նորություններ, հարցրեց։— Ի՞նչ իմացար դու բանակի շարժման մասին, արդյոք ապստամբները մինչև ո՞ւր պիտի դիմավորեն թագավորին կամ գարդմանացիք որտե՞ղ պիտի միանան ուտիացիներին։</w:t>
      </w:r>
    </w:p>
    <w:p w14:paraId="218060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մասին ոչինչ չիմացա, չնայելով, որ հենց այդ նպատակով երկու ժամ էլ գինետանն անցրի։ Միայն թե այդտեղ պատահեցի մի դասալիք զինվորի, որ փախել էր Տավուշի ձորից։ Նա պատմում էր, թե Ամրամի մի քանի խմբերը շրջում են Կուրի եղեգնուտներում և նպատակ ունին նետահար անել արքային, հենց գետի վրայից անցնելու ժամանակ, որովհետև Ամրամը վախենում է եգերացիներից և չի կամենում ազատ դաշտի վրա ճակատել նրանց դեմ։</w:t>
      </w:r>
    </w:p>
    <w:p w14:paraId="551001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նրանց չի հաջողիլ,― նկատեց իշխանը հանգստությամբ,― թագավորի թիկնապահները վանանդացիք են. նրանց վահանափակը կայծակն անգամ չի թափանցել, ուր մնաց ուտիացիների նետերը։</w:t>
      </w:r>
    </w:p>
    <w:p w14:paraId="620648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եթե ափխազաց զորքերը հասնեն,― ասում էր դասալիքը,― այն ժամանակ Ամրամը համարձակ կճակատե թագավորի դեմ։</w:t>
      </w:r>
    </w:p>
    <w:p w14:paraId="2616BB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ափխազաց զորքե՞րը,― կարծես լսածին չհավատալով հարցրեց իշխանը։</w:t>
      </w:r>
    </w:p>
    <w:p w14:paraId="512F4E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ափխազաց զորքերը։ Ցլիկ-Ամրամը խոստացել է Գուրգենին Ուտիքը հանձնել նրան, եթե վերջինս կօգնե իրան այս ապստամբության գործում։</w:t>
      </w:r>
    </w:p>
    <w:p w14:paraId="1EDB23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Որտեղի՞ց գիտեր դասալիքը Ամրամի այդ գաղտնիքը։</w:t>
      </w:r>
    </w:p>
    <w:p w14:paraId="57F975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մի քանի օր շարունակ Ամրամի հետամուտների հետ միասին շրջել է եղեգնուտներում։ Նրան ուտիացիք խոստումներ են արել, թե Ամրամ իշխանը նրան էլ իրանց հետ կտանե Ափխազիա, ուր ինքը՝ Ցլիկը պիտի տեղափոխվի՝ Ուտիքը Գուրգենին հանձնելուց և նրա փոխարեն Ափխազիայում ուրիշ երկիր ստանալուց հետ։ Հենց այդ խոստումն էլ պատճառ է դարձել, որ այդ զորականը հեռացել է նրանից։ Պատվական հայ էր այդ դասալիքը։ «Եթե Ամրամը պիտի հեռանա Ափխազիա, մենք ինչո՞ւ նրա պատճառով կռվենք մեր թագավորի դեմ»,― ասում էր նա ինձ։</w:t>
      </w:r>
    </w:p>
    <w:p w14:paraId="180FE8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դեմքը մռայլվեց։ Թիկնապահի հաղորդածը երկյուղ ազդեց նրա սրտին։ Մինչև այդ՝ նա պարուրում էր իրան այն հուսով, թե գուցե արքայի մեծ զորքով երևալն ստիպե Ամրամին հետ քաշվել յուր ամրոցը, և պատերազմը տեղի չունենա։ Բայց այժմ, երբ իմացավ, թե ափխազաց Գուրգենն էլ խառն է գործի մեջ, չափազանց տխրեց։ Ամրամը օտարի այդ աջակցության վրա վստահանալով կարող էր մեծ վնաս հասցնել երկրին։</w:t>
      </w:r>
    </w:p>
    <w:p w14:paraId="354726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Իշխանին մնում էր մի նվազ հույս, այն է՝ ապավինել յուր կորովին և պերճախոսությանը՝ ապստամբի սիրտը կակղացնելու համար։ Դրանից զատ նա չգիտեր ուրիշ մի ելք, որով կարելի լիներ չարիքի առաջն առնել։</w:t>
      </w:r>
    </w:p>
    <w:p w14:paraId="05A570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իմ, ափխազաց այդ հին գայլը մեզ շատ վնասներ հասցրավ, ե՞րբ պիտի կարողանանք պատժել նրան,― հարցրեց Եզնիկն իշխանին։</w:t>
      </w:r>
    </w:p>
    <w:p w14:paraId="36E47F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որ աստված կամենա,― անուշադիր եղանակով պատասխանեց իշխանը և սկսավ ձիու ընթացքն արագացնել։</w:t>
      </w:r>
    </w:p>
    <w:p w14:paraId="770A78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մենք ո՞ւր ենք գնում,― հարցրեց թիկնապահը՝ իշխանին հետևելով։</w:t>
      </w:r>
    </w:p>
    <w:p w14:paraId="67B74B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այսօր ևեթ պիտի աշխատենք հասնել Ամրամի բանակը, մեր կորցրած ամեն մի ժամը կարող է մի նոր վտանգ ծնել մեզ համար։</w:t>
      </w:r>
    </w:p>
    <w:p w14:paraId="7DD509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Կերթանք առանց հանգստանալու։ Բայց ձիաների ուժը չի բավիլ այդքան ճանապարհը մի օրում կտրելու։</w:t>
      </w:r>
    </w:p>
    <w:p w14:paraId="70CC3F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քանի՞ փարսախ է այստեղից մինչև Տավուշ։</w:t>
      </w:r>
    </w:p>
    <w:p w14:paraId="66A1B6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Հարյուրից ավելի։ Մենք հազիվ կարող ենք երեկոյան Սագամի ձորն անցնել։</w:t>
      </w:r>
    </w:p>
    <w:p w14:paraId="64EE11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առավո՞տը։</w:t>
      </w:r>
    </w:p>
    <w:p w14:paraId="1C20D0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լուսածագին կմտնենք Տավուշ։</w:t>
      </w:r>
    </w:p>
    <w:p w14:paraId="31FB23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էլ բավական է. շտապենք,― ասաց իշխանը և մտրակը շարժեց։ Սևուկն սկսավ սուրալ հողմի պես. թիկնապահը հետևում էր նրան։</w:t>
      </w:r>
    </w:p>
    <w:p w14:paraId="0A8CFF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Երեկոյան դեմ մեր ճանապարհորդները գտնվում էին Սագամի ձորում։ Գետափին հանգստացող մի քանի գյուղացիներ տեղեկություն տվին նրանց, որ Դավիթ ու Գրիգոր իշխանների բանակը չվել էր այդտեղից հենց միևնույն օրը, և թե Ամրամի զորքերը գտնվում են այդ միջոցին Աղստև և Կուր գետերի խառնուրդի մոտ։</w:t>
      </w:r>
    </w:p>
    <w:p w14:paraId="5E2AE9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Ցանկալի էր իմանալ, թե ինչո՞ւ Ամրամը հեռացել է այդքան յուր ամրոցից,― հարցրեց Եզնիկն իշխանին, երբ նրանք գետն անցնելով՝ դեմ դրին դեպի դաշտավայրը։</w:t>
      </w:r>
    </w:p>
    <w:p w14:paraId="2F55DD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նշան է, որ ափխազցիները մոտենում են նրան։ Ահա գարդմանացիք էլ այստեղից են չվել։ Կնշանակե նրանք միացնում են բանակները։</w:t>
      </w:r>
    </w:p>
    <w:p w14:paraId="0C1BF8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թագավորի գալստյան մասին լո՞ւր ունին առած։</w:t>
      </w:r>
    </w:p>
    <w:p w14:paraId="281D4E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ապա թե ոչ, ինչո՞ւ այդքան զորքերը միասին կխմբեին, չէ՞ որ մի քանի օրվա մեջ բոլոր շրջակաների պաշարը կարող էին նրանք սպառել։</w:t>
      </w:r>
    </w:p>
    <w:p w14:paraId="076C23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ինձ թվում է, թե մենք պատերազմին պիտի մասնակցենք և ոչ թե հաշտությանը, այնպես չէ՞,― հարցրեց Եզնիկը մի առանձին անհանգստությամբ։</w:t>
      </w:r>
    </w:p>
    <w:p w14:paraId="5A949B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աստծուն է հայտնի, տեսնենք, թե առավոտը ի՛նչ օր կծագե մեզ համար,― պատասխանեց իշխանը, ըստ երևույթին անփույթ եղանակով, բայց նա իսկապես տանջվում էր տխուր մտածմունքներից։ Մի ծանր նախազգացում ճնշում էր յուր սիրտը, և կարծես այդ ճնշումից ազատվելու համար էր, որ նա շարունակ արագացնում էր ձիու ընթացքը։</w:t>
      </w:r>
    </w:p>
    <w:p w14:paraId="122C76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ու թիկնապահը անցուցեն այդ գիշեր Սևորդյաց ձորի գյուղերից մինում։ Այդտեղ իմացան, որ Ցլիկ-Ամրամը յուր և իրան հետ եղող ապստամբ իշխանների ընտանիքներն ամրացրել է Տավուշ բերդում, իսկ ինքը առաջացել է դեպի Աղստև, որպեսզի թագավորին հանդիպե ամրոցից հեռու։ Այդ նրա համար էր, որ նախ՝ պատերազմի արհավիրներով չահաբեկե ամրոցաբնակ տիկնանց, և երկրորդ՝ որ ինքն ավելի ազատ լինի յուր գործառնությանց մեջ. այսինքն՝ եթե պարտություն կրելու լիներ, կարող էր քաշվել լեռները, մինչև որ նորից կկարգավորեր յուր բանակը, իսկ եթե թագավորը որոշեր պաշարել յուր բերդը, այն ժամանակ նա կհարձակվեր ետևից և այդպիսով կազատեր բերդը պաշարումից։</w:t>
      </w:r>
    </w:p>
    <w:p w14:paraId="4ECFD6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բոլոր ծրագիրները հայտնի դարձան Մարզպետունուն, հենց որ նա Ամրամի Տավուշից հեռանալն իմացավ։</w:t>
      </w:r>
    </w:p>
    <w:p w14:paraId="165D43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մենք գործ չունինք նրա ամրոցում,― ասաց իշխանը թիկնապահին. — առավոտն արդեն պիտի հասնինք Աղստև։</w:t>
      </w:r>
    </w:p>
    <w:p w14:paraId="12FA3F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Դեռ արևը չծագած կարող ենք Հասանի ջուրն անցնել,― պատասխանեց թիկնապահը։</w:t>
      </w:r>
    </w:p>
    <w:p w14:paraId="256D9F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Նրանք պառկեցին մի քանի ժամ հանգիստ առնելու համար։</w:t>
      </w:r>
    </w:p>
    <w:p w14:paraId="799700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հազիվ արևը հորիզոնից մի ասպարեզ բարձրացած, իշխանն ու յուր թիկնապահը Աղստևի հովիտը հասան։</w:t>
      </w:r>
    </w:p>
    <w:p w14:paraId="30F3DC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Դաշնակից ապստամբների վրանները բռնած էին հովտի բոլոր տարածությունը՝ սկսած Աղստևի գետաբերանից մինչև մոտակա լեռան ստորոտը։ Հովտի արեգընդդեմ մասի վրա զարկած էին ուտիացոց ու սևորդյաց վրանները։ Նրանցից մի ասպարեզ հեռու գտնվում էին գարդմանացիք ու աղվանք։ Նրանց բոլորի վրաններն էլ շարված էին կանոնավոր ուղղությամբ և ներկայացնում էին մի քանի ընդարձակ քառակուսիներ, որոնց յուրաքանչյուրի մեջտեղում գտնվում էր զորավարի կամ իշխանի վրանը։ Բայց բանակի ոչ մի կողմից պատնեշ չկար դրված. այդ նշան էր, որ զորքը նպատակ չուներ այդտեղ երկար մնալու։</w:t>
      </w:r>
    </w:p>
    <w:p w14:paraId="165724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Նոր էին հասել և դաշնակից ափխազցիները, որոնք և խառն ու անկանոն կերպով խփել էին իրանց վրանները դեպի Կուրը ձգվող դաշտավայրի վրա։</w:t>
      </w:r>
    </w:p>
    <w:p w14:paraId="281A7B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Ապստամբների այս ահագին պատրաստությունը տեսնելով՝ Մարզպետունի իշխանը դառնությամբ բացականչեց.</w:t>
      </w:r>
    </w:p>
    <w:p w14:paraId="1AF6DE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լավ համախմբվում են՝ իրանք իրանց կործանելու համար։</w:t>
      </w:r>
    </w:p>
    <w:p w14:paraId="0BC695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Չէիր սպասում այսպիսի կազմության, տեր իմ, այնպես չէ՞,― հարցրեց Եզնիկը ժպտալով։</w:t>
      </w:r>
    </w:p>
    <w:p w14:paraId="5C5135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Բնա՛վ։ Թշվառականները միայն հարազատի դեմ են լավ զինվում... կամ երբ հարկավոր է լինում սեփական երկիրը ոտնակոխ անել...</w:t>
      </w:r>
    </w:p>
    <w:p w14:paraId="327E02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Բանակատեղը պիտի մտնենք, այնպես չէ՞,― հարցրեց թիկնապահը։</w:t>
      </w:r>
    </w:p>
    <w:p w14:paraId="273F79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չպատասխանեց։ Նա ձիու սանձը քաշած և հաստաբուն մի ծառի ստվերում կանգնած՝ դիտում էր բանակը, նրա տարածությունը, նոր զարկվող վրանների շուրջը տիրող շարժումը, մի խումբ հեծելազորի վարժությունները և հովտի մի կողմը հավաքված զորքերի մկնդախաղը։ Երկար դիտելուց հետ, նա դարձավ թիկնապահին.</w:t>
      </w:r>
    </w:p>
    <w:p w14:paraId="4937221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Տեսնո՞ւմ ես այն ընդարձակ վրանափակը, որի մեջտեղը զարկած է իշխանական վրանը։</w:t>
      </w:r>
    </w:p>
    <w:p w14:paraId="6322D3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որի վրա ծածանվում է երկգունյան դրոշակ։</w:t>
      </w:r>
    </w:p>
    <w:p w14:paraId="4A1889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Ամրամ սեպուհինն է այն, գնա անցիր ուղղակի բանակի միջով...</w:t>
      </w:r>
    </w:p>
    <w:p w14:paraId="2A5FCF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Ավելի լավ չէ՞ հովտի եզերից մոտենալ։</w:t>
      </w:r>
    </w:p>
    <w:p w14:paraId="38AB90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սևորդիները վայրենի մարդիկ են. կարող են մինչև անգամ նետահարել։ Անցի՛ր բանակի միջով, բայց սրարշավ և առանց աջ ու ձախ նայելու, մոտեցի՛ր իշխանի վրանին, ներս մտիր... ճանաչո՞ւմ ես դու իշխանին։</w:t>
      </w:r>
    </w:p>
    <w:p w14:paraId="28CF69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չէ. շատ անգամ եմ տեսել։</w:t>
      </w:r>
    </w:p>
    <w:p w14:paraId="381E9C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նե՛րս մտիր և հայտնիր իմ կողմից, որ եկել եմ և կամենում եմ տեսնվել յուր հետ։ Ասա՛, որ կարևոր գործի մասին է խոսելիքս։</w:t>
      </w:r>
    </w:p>
    <w:p w14:paraId="096230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Կհրամայե՞ս հայտնել իրան պատճառը, եթե հարցնելու լինի։</w:t>
      </w:r>
    </w:p>
    <w:p w14:paraId="16F6C9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պատճառների մասին խոսելը քո գործը չէ. գնա՛, մի՛ ուշանար։</w:t>
      </w:r>
    </w:p>
    <w:p w14:paraId="14A64A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Իսկույն, տե՛ր իմ։— Այս ասելով Եզնիկը մտրակեց յուր ձին և սրարշավ դեպի բանակն ուղղվեցավ։</w:t>
      </w:r>
    </w:p>
    <w:p w14:paraId="4A8022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ակնարկած վրանափակը մի ընդարձակ քառակուսի էր, բաղկացած չորս տասնյակ վրաններից, որոնցից յուրաքանչյուր տասնյակը զարկած էր մյուսի հանդեպ երկշար ուղղությամբ։ Դրանց մեջտեղում գտնվում էր սեպուհի ընդարձակ վրանը, որի վրա ծածանում էր զորավարական դրոշը։ Վրանի ճակատը զարդարված էր իշխանական զինանշանով, իսկ ներսը պատած կարմիր պաստառներով։ Վրանը վերամբառնող երրյակ սյուների վրա, որոնք զարդարված էին պղնձե փայլուն օղակներով, կախված էին գեղեցիկ զենքեր, այն է՝ արծաթապատ սրեր և վաղակավորներ, դրվագազարդ վահաններ ու ասպարներ, նետալից կապարճներ, արծաթազարդ աղեղներ, իսկ վրանի մի անկյունում հենված էին կարճաբուն մկունդներ ու գեղարդներ։</w:t>
      </w:r>
    </w:p>
    <w:p w14:paraId="30AE3E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Իշխանական վրանի առաջ կանգնած էին զրահազգեստ պահապաններ, երկաթե գլխանոցներով, երկար նիզակներ ու ասպարներ ձեռքներին։ Իսկ վրանի մեջ անցուդարձ էր անում Ցլիկ-Ամրամը, միայնակ և մտախոհ։</w:t>
      </w:r>
    </w:p>
    <w:p w14:paraId="279036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 մի բարձրահասակ և հաղթանդամ տղամարդ էր, ամուր կազմվածքով և խոշոր ու ազդեցիկ դեմքով։ Նրա լայն ճակատը, որ ծածկված էր կնճիռներով, սուր և թափանցող աչքերը, որոնց հովանավորում էին թավամազ և գրեթե միավորյալ հոնքեր, մեծ և արծռունգն քիթը, որ իշխում էր կարծես երկար ու թավ ընչացքին, և հարուստ, գորշախառն մորուքը, որ ծածկում էր պղնձե լանջապանակի կեսը, տալիս էին նրան լուրջ և մինչև անգամ ահարկու կերպարանք։ Նա ամբողջապես զրահազգեստ էր։ Հագած ուներ պողպատից հյուսած վերտ, կրծքին՝ փայլուն լանջապանակ, կռներին՝ բազպաններ, ոտքերին՝ սռնապաններ, իսկ ազդրին՝ ծանր, արծաթապատ սուր։ Պողպատե սաղավարտը, որի վրա փայլում էր պղնձե արծվաձև գարդմանակ և որը զարդարված էր սև, թավամազ ցցունքով, դրված էր փոքրիկ սեղանակի վրա։</w:t>
      </w:r>
    </w:p>
    <w:p w14:paraId="628486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սեպուհը լսեց մի վիճաբանության շշուկ, որ տեղի էր ունենում յուր վրանի առաջ։</w:t>
      </w:r>
    </w:p>
    <w:p w14:paraId="11308D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այդտեղ,― գոչեց նա ներսից հզոր ձայնով։</w:t>
      </w:r>
    </w:p>
    <w:p w14:paraId="0EAF11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ոստանցի զինվոր, որ կամենում է ներկայանալ քեզ, տե՛ր, բայց չի կամենում վաղակավորն ու վահանը ձգել,― պատասխանեց պահապանը, մոտենալով վրանի մուտքին։</w:t>
      </w:r>
    </w:p>
    <w:p w14:paraId="6D2CFF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այդ համառը, թողե՛ք որ գա,― հրամայեց սեպուհը։</w:t>
      </w:r>
    </w:p>
    <w:p w14:paraId="724DEA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Եկողը Եզնիկն էր։ Նա յուր երկարաբուն նիզակը հանձնեց պահապանին և ներս մտնելով վրանը, խորը գլուխ տվավ իշխանին։</w:t>
      </w:r>
    </w:p>
    <w:p w14:paraId="3235AE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ես դու,― հարցրեց Ամրամը խրոխտ ձայնով։</w:t>
      </w:r>
    </w:p>
    <w:p w14:paraId="506466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Մարզպետունյաց Գևորգ մեծ իշխանի թիկնապահը,― պատասխանեց Եզնիկը։</w:t>
      </w:r>
    </w:p>
    <w:p w14:paraId="36B639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չգիտե՞ս, որ իրավունք չունիս սրով ու վահանով իշխանի վրանը մտնելու։</w:t>
      </w:r>
    </w:p>
    <w:p w14:paraId="07D9D0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Երբե՛ք հեռացրած չեմ ինձանից այս զենքերը, տեր իմ։</w:t>
      </w:r>
    </w:p>
    <w:p w14:paraId="4A2C4B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երբեք էլ բանբերի պաշտոն չե՞ս կատարած։</w:t>
      </w:r>
    </w:p>
    <w:p w14:paraId="204BC2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Առաջին անգամն եմ կատարում և երկրորդ անգամ չպիտի կատարեմ, քանի որ հարկավոր է դրա համար զինաթափ լինել,― պատասխանեց Եզնիկը փոքր-ինչ այլայլված։</w:t>
      </w:r>
    </w:p>
    <w:p w14:paraId="1567FC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Սեպուհը ժպտաց։</w:t>
      </w:r>
    </w:p>
    <w:p w14:paraId="513F25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ունիս ինձ հայտնելու,― հարցրեց նա։</w:t>
      </w:r>
    </w:p>
    <w:p w14:paraId="7E9502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Իշխանը հրամայեց ինձ՝ ասել, որ եկել է ձեր բանակը կարևոր գործի համար և կամենում է խոսակցել տեր սեպուհի հետ։</w:t>
      </w:r>
    </w:p>
    <w:p w14:paraId="357EE9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Գևորգ իշխանն այստե՞ղ, մեր բանակո՞ւմն է։</w:t>
      </w:r>
    </w:p>
    <w:p w14:paraId="60C076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բանակից դուրս սպասում է քո պատասխանին։</w:t>
      </w:r>
    </w:p>
    <w:p w14:paraId="5287B0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 ասա՛, թող շնորհ բերե,― պատվիրեց իսկույն սեպուհը և ապա կանչելով պահապանին՝ հրամայեց, որ հայտնե յուր թիկնապահներին՝ ընդառաջել իշխանին։</w:t>
      </w:r>
    </w:p>
    <w:p w14:paraId="3A9B7A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Իսկույն մի խումբ զրահավորներ, պատրաստ ձիանը աշտանակելով՝ դիմավորեցին իշխան Մարզպետունուն բանակից դուրս և առաջնորդեցին նրան սեպուհի վրանը։</w:t>
      </w:r>
    </w:p>
    <w:p w14:paraId="79B53509" w14:textId="5972DFC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 մարդու կսպասեի տեսնել իմ վրանում, բայց Մարզպետունյաց իշխանին, թագավորի զինակցին ու հավատարմին, երբե՛ք...</w:t>
      </w:r>
      <w:r w:rsidR="000947BD"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ասաց սեպուհը ջերմագին ողջունելով իշխանին և հրամեցնելով նրան մի փոքրիկ եռոտանի աթոռ։</w:t>
      </w:r>
    </w:p>
    <w:p w14:paraId="37C0A1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Բարեբախտաբար ես միշտ այնտեղ եմ, ուր ինձ չեն սպասում,― ժպտալով պատասխանեց իշխանը։</w:t>
      </w:r>
    </w:p>
    <w:p w14:paraId="73FB59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Բարեբախտաբա՞ր, ի՞նչ կնշանակե այդ։</w:t>
      </w:r>
    </w:p>
    <w:p w14:paraId="0CB118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Կնշանակե, թե երբեք չար գործի համար չեմ այցելում մեր բարեկամներին։</w:t>
      </w:r>
    </w:p>
    <w:p w14:paraId="010D04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Բարեկամներին, այո՛, բայց դու թշնամու վրանումն ես։</w:t>
      </w:r>
    </w:p>
    <w:p w14:paraId="6B7890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Մարզպետունին հայ թշնամի չունի. Նա այդպիսի թշնամի չի ճանաչում։</w:t>
      </w:r>
    </w:p>
    <w:p w14:paraId="0B4789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թագավորի թշնամիները քո թշնամիները չե՞ն։</w:t>
      </w:r>
    </w:p>
    <w:p w14:paraId="52756B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մի օր թագավորի բարեկամն էիր և դարձյալ բարեկամ կլինիս...</w:t>
      </w:r>
    </w:p>
    <w:p w14:paraId="7D9E50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Բարեկա՞մ... դժոխքը տանե նրան... իմ սատանային հաշտության ձեռք կպարզեմ, բայց նրան՝ երբեք,― ուժգին բացականչությամբ ընդհատեց սեպուհն իշխանին։</w:t>
      </w:r>
    </w:p>
    <w:p w14:paraId="3D73E7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լռեց և մի տեսակ տարակուսական հայացքով սկսավ դիտել սեպուհի դեմքը, որ այլայլվել էր հանկարծական հուզմունքից։</w:t>
      </w:r>
    </w:p>
    <w:p w14:paraId="228D0B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գիտենայի, թե պիտի վրդովեմ քեզ... այսքան երկար ճանապարհ չէի կտրիլ... — մեղմ ու հանդարտ ձայնով նկատեց իշխանը։</w:t>
      </w:r>
    </w:p>
    <w:p w14:paraId="17EFEA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հազիվ մի ավուր ճանապարհով հեռի է մեզանից,― խոսել սկսավ սեպուհը՝ նույնպես մեղմությամբ,― վաղը գուցե մենք ճակատենք միմյանց դեմ. եթե դու մեզ հաշտեցնելու համար ես եկել, ցավում եմ, որ ապարդյուն աշխատանք ես հանձն առել։</w:t>
      </w:r>
    </w:p>
    <w:p w14:paraId="6A00DC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Ոստանում ոչ ոք չէր հավատում, թե սեպուհ Ամրամը կարող է ապստամբել յուր թագավորից...</w:t>
      </w:r>
    </w:p>
    <w:p w14:paraId="3E057ACB" w14:textId="3A3456DD"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չեմ ապստամբել իմ թագավորից,― ընդհատեց սեպուհն իշխանին.</w:t>
      </w:r>
      <w:r w:rsidR="000947BD"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հիշում ես, թե ինչպե՛ս անձնվիրաբար էի ծառայում նրան։ Քանի՛-քանի՛ անգամ յուր ապստամբ կողմնակալների դեմ պատերազմեցի, քանի՛ վտանգավոր կռիվների մեջ յուր անձը պաշտպանեցի, ի՛նչ հերոսությամբ Շամշուլտեի վրա յուր դրոշակը պարզեցի, ո՞ր մեկը հիշեմ...</w:t>
      </w:r>
    </w:p>
    <w:p w14:paraId="734482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նա քեզ պարտապան չմնաց, իշխան կարգեց ամբողջ Ուտիքի և Սևորդյաց աշխարհի վրա. հյուսիսային զորքի հրամանատարությունը հանձնեց քեզ... Դու չպետք է օգուտ քաղեիր քո ձեռքում ունեցած իշխանությունից ու պատրաստի զորքերից և, ապստամբության դրոշակ բանալով՝ սուրդ ուղղեիր քո բարերարի և թագավորի դեմ։</w:t>
      </w:r>
    </w:p>
    <w:p w14:paraId="264D8B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Երբե՛ք իմ թագավորի, մի՛ ասիր այդ, այլ իմ անձնական թշնամու...</w:t>
      </w:r>
    </w:p>
    <w:p w14:paraId="07F2AA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Անձնական թշնամի՞... մի՞թե թագավորը կարող է անձնական թշնամի լինել յուր պաշտոնակալին,― նկատեց իշխանը՝ իբրև թե սեպուհի խոսքերը չհասկանալով։</w:t>
      </w:r>
    </w:p>
    <w:p w14:paraId="038308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 եթե դու ոչինչ չգիտես այն ամենից, ինչ որ իմ մեջ թշնամություն է գրգռել դեպի թագավորը, ապա շատացիր այնքանով՝ ինչ որ ես քեզ ասացի, ավելին խոսել չեմ կարող։</w:t>
      </w:r>
    </w:p>
    <w:p w14:paraId="54E42C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չեմ կամենում, որ շատ բաներ պատմես ինձ։ Գիտեմ, թե առհասարակ ի՛նչ պատճառներ են դրդում մեր իշխաններին թշնամանալ թագավորին կամ ապստամբիլ նրա դեմ...</w:t>
      </w:r>
    </w:p>
    <w:p w14:paraId="507CBF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Գիտես, այնպես չէ՞,― ընդհատեց հանկարծ սեպուհը,― փառամոլություն, շահասիրություն, ընչաքաղցություն, ի՛նչ ես կարծում, դրանցից մեկը չէ՞, որ դրդել է ինձ թշնամանալ իմ թագավորին...</w:t>
      </w:r>
    </w:p>
    <w:p w14:paraId="5CC20A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Չգիտեմ, և ասացի, թե չեմ էլ կամենում իմանալ, բայց կամենում եմ, որ դու ապստամբության դրոշակն ամփոփես և թագավորիդ դեմ հանած սուրը յուր պատյանը դարձնես։</w:t>
      </w:r>
    </w:p>
    <w:p w14:paraId="1B136A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սպառնալի՞ք է քո կողմից, իշխա՛ն։</w:t>
      </w:r>
    </w:p>
    <w:p w14:paraId="52E586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այլ լոկ խնդիր, աղաչանք...</w:t>
      </w:r>
    </w:p>
    <w:p w14:paraId="4A702A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Զարմանում եմ. Մարզպետունյաց տերը խնդրում, աղաչում է սեպուհ Ամրամին... Այդպիսի խոնարհություն չեն ունեցել, կարծեմ, Մարզպետունի նախարարները... Արդյոք մի խորհրդավոր գաղտնիք չկա՞ թաքնված այդ խնդրարկության մեջ.</w:t>
      </w:r>
    </w:p>
    <w:p w14:paraId="4C28CD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Լսի՛ր, Ամրամ սեպուհ. Մարզպետունի նախարարները հպարտ էին ավելի, քան քո նախահայրերը, բայց նրանց ժառանգը գերադասում է հայրենասիրությունը, մի՞թե այդ մի արատ է նրա համար։</w:t>
      </w:r>
    </w:p>
    <w:p w14:paraId="54656A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Բնա՛վ. երա՛նի նրան, ով կարող է անձնվիրաբար ծառայել հայրենիքին։</w:t>
      </w:r>
    </w:p>
    <w:p w14:paraId="51B5DE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ահա՛, հենց այդ հայրենիքի շահն է, որ իմ հպարտ ճակատը խոնարհեցնում է քո առաջ։ Կարո՞ղ ես արհամարհել այս խոնարհությունը կամ անարգ գաղտնիքներ որոնել նրա մեջ։</w:t>
      </w:r>
    </w:p>
    <w:p w14:paraId="491EB8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w:t>
      </w:r>
    </w:p>
    <w:p w14:paraId="3A9D74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լսի՛ր ինձ. կակղացրու սրտիդ կարծրությունը և արգելիր այն կոտորածը, որ տեղի պիտի ունենա մի կամ երկու օրից հետո։</w:t>
      </w:r>
    </w:p>
    <w:p w14:paraId="458BD4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կարող։</w:t>
      </w:r>
    </w:p>
    <w:p w14:paraId="2054D5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հայոց հազարավոր մայրերը որդիներ են ծնել ցավոք ու հեծությամբ, մեծացրել են նրանց բազմամյա տանջանքներով, որ դուք իշխաններդ մի օրվա ընթացքում զոհեք այդ բոլորին ձեր անձնական կրքերի՞ն։</w:t>
      </w:r>
    </w:p>
    <w:p w14:paraId="7197B9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երբ նրանց տանում եք հագարացոց դեմ, երբ նրանց մաշում է մահմեդականի սուրը, ինչո՞ւ այն ժամանակ էլ չեք հիշում հայ մայրերի ցավն ու հեծությունը։</w:t>
      </w:r>
    </w:p>
    <w:p w14:paraId="64AF87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Հայրենիքի թշնամու դեմ կռվելը, նրա ազատության համար մեռնիլը սրբազան պարտք է, այդ պարտքից ոչ ոք չպիտի փախչի, բայց եղբայրասպանությունը մի ոճիր է, աստծուց և մարդկանցից անիծված։</w:t>
      </w:r>
    </w:p>
    <w:p w14:paraId="3CE625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Ամրամը, որ խոսելու ժամանակ բարձրացել էր տեղից, նստեց նորեն եռոտանու վրա և լուռ ու մտախոհ սկսավ դիտել վրանի անկյունին հենած գեղարդները։ Ապա մի վայրկենից հետ ձեռքը դեպի ծնոտը տարավ և յուր հարուստ, նրբահեր մորուքը շոյելով՝ մեղմ ձայնով ասաց.</w:t>
      </w:r>
    </w:p>
    <w:p w14:paraId="644BF0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Մարզպետունի, շահավոր խոսելն ավելի հեշտ է, քան շահավոր գործելը։ Ես չէի ցանկանալ չարագործի անուն վաստակել, բայց հանգամանքները չարագործ շինեցին ինձ։ Այսուհետև ես չպիտի մտածեմ, թե ի՛նչ է ասում աշխարհն ինձ համար, ես միայն մի մարդու պիտի հաշիվ տամ. դա իմ ներքին մարդը, իմ խիղճն է...</w:t>
      </w:r>
    </w:p>
    <w:p w14:paraId="506710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խիղճը թույլ չի տալ քեզ, որ եղբարցդ կյանքը վտանգի ենթարկես։</w:t>
      </w:r>
    </w:p>
    <w:p w14:paraId="1CEF6093" w14:textId="04F53CD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ընդհատիր, իմ խիղճը ավելի ընտանի է ինձ։ Բայց այդ չէ խնդիրը, եթե ես, մինչև, անգամ, իմ արդար ցասումը ճնշեմ, իմ խիղճը բռնաբարեմ, դարձյալ չեմ կարող քո խնդիրը կատարել, որովհետև միայն ես չեմ, որ թագավորի դեմ եմ կանգնած, ինձ հետ են նաև Գարդմանա և Ափխազիո իշխանները իրանց դաշնակիցներով։ Անշուշտ դու տեսար այս հովտի վրա զարկած բազմաթիվ վրանները, այստեղ խմբված են այն իշխանները, որոնք հին հաշիվներ ունին թագավորի հետ վերջացնելու։ Եթե ես ամփոփեմ ուտիացոց դրոշը, միևնույն է, ինձ չեն հետևիլ ո՛չ սևորդները, ո՛չ գարդմանացիք, ո՛չ աղվանք, ո՛չ տայոց իշխանը, ո՛չ ափխազաց արքայորդին։</w:t>
      </w:r>
    </w:p>
    <w:p w14:paraId="2658BB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Բե՞ր իշխանը... Նա՞ էլ այստեղ է։</w:t>
      </w:r>
    </w:p>
    <w:p w14:paraId="352B42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նա էլ այստեղ է... հայոց թագավորի տոհմական թշնամին։</w:t>
      </w:r>
    </w:p>
    <w:p w14:paraId="57A344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Որի հետ միացել ես դո՛ւ։</w:t>
      </w:r>
    </w:p>
    <w:p w14:paraId="2D84E3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երդվել եմ, ինչպես նրան, նույնպես և մյուս դաշնակիցներին, կռվել հետերնին միասին, մինչև իմ վերջին շունչը։</w:t>
      </w:r>
    </w:p>
    <w:p w14:paraId="5E0D71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եթե հաշտվե՞ս։</w:t>
      </w:r>
    </w:p>
    <w:p w14:paraId="44D192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ժամանակ այդ բոլորի սուրը կդարձնեմ միայն իմ անձի դեմ։ Այս է մեր պայմանը։</w:t>
      </w:r>
    </w:p>
    <w:p w14:paraId="36E03C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Հիշածների մեջ, սիրելի Ամրամ, միայն Ափխազիո երիտասարդ իշխանն է, որ դժգոհ կմնա հաշտությունից, որովհետև նա եկել է կոտորելու և ավերելու նպատակով։ Ինքդ ասացիր, որ նա արքայի տոհմական թշնամին է, և բնական է, որ չկամենա ձեռնունայն վերադառնալ յուր հոր մոտ։ Բայց մյուս իշխաններն ընդդեմ չեն լինիլ, եթե դու հաշտվես և արգելես առաջիկա կոտորածը։</w:t>
      </w:r>
    </w:p>
    <w:p w14:paraId="537187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Սևադա իշխա՞նը, նրա երկու որդինե՞րը, կատաղի գարդմանացի՞ք, որոնք եկել են իրանց կույր իշխանների վրեժը լուծելու թագավորից...</w:t>
      </w:r>
    </w:p>
    <w:p w14:paraId="4555FA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Սևադա իշխանը ներեց թագավորին։</w:t>
      </w:r>
    </w:p>
    <w:p w14:paraId="0E89FDB9" w14:textId="09F2E62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Սևադան ներե՞ց,― տեղից վեր թռչելով բացականչ</w:t>
      </w:r>
      <w:r w:rsidR="000947BD" w:rsidRPr="00972B8B">
        <w:rPr>
          <w:rFonts w:ascii="Arial" w:hAnsi="Arial" w:cs="Arial"/>
          <w:color w:val="202122"/>
          <w:sz w:val="21"/>
          <w:szCs w:val="21"/>
          <w:lang w:eastAsia="hy-AM"/>
        </w:rPr>
        <w:t>ե</w:t>
      </w:r>
      <w:r w:rsidRPr="00972B8B">
        <w:rPr>
          <w:rFonts w:ascii="Arial" w:hAnsi="Arial" w:cs="Arial"/>
          <w:color w:val="202122"/>
          <w:sz w:val="21"/>
          <w:szCs w:val="21"/>
          <w:lang w:eastAsia="hy-AM"/>
        </w:rPr>
        <w:t>ց Ամրամը։</w:t>
      </w:r>
    </w:p>
    <w:p w14:paraId="5ED75E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ես նրա մոտ էի. նա ներեց և հետ կկանչե յուր զորքերը, եթե դու էլ վեհանձնաբար վայր դնես քո սուրը։</w:t>
      </w:r>
    </w:p>
    <w:p w14:paraId="075D9C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Բարկության հուրը ցոլաց Ամրամի աչքերում, նրա դեմքը այլայլվեցավ, և շունչը կարծես թե բռնվեցավ, ինչպես հնոցի մեջ խեղդվող բոցի ծուխը։</w:t>
      </w:r>
    </w:p>
    <w:p w14:paraId="2D487C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մի քանի քայլ առաջ գնաց, նորեն հետ դարձավ և, ապա կանգ առնելով իշխանի առաջ, հարցրեց կրկին.</w:t>
      </w:r>
    </w:p>
    <w:p w14:paraId="50EDD8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այդպե՛ս, նա ուրեմն ներե՞ց... և զորքերը հետ կկանչե, եթե ես հաշտվե՛մ...</w:t>
      </w:r>
    </w:p>
    <w:p w14:paraId="4FA14E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նա բոլորովին ներեց, նա հարգեց իմ խնդիրը, նա ապացուցեց, որ սիրում է հայրենիքը։</w:t>
      </w:r>
    </w:p>
    <w:p w14:paraId="7A50AE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Ամրամը ձգեց յուր ձեռը, բռնեց իշխանի թևից և կամացուկ ձայնով ասաց.</w:t>
      </w:r>
    </w:p>
    <w:p w14:paraId="044729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մեզ կարող են լսել, արի իմ առանձնարանը։</w:t>
      </w:r>
    </w:p>
    <w:p w14:paraId="39039E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առաջ անցավ և ներքին վարագույրը բանալով՝ մտավ վրանի երկրորդ բաժանմունքը։ Իշխանը հետևեց նրան։</w:t>
      </w:r>
    </w:p>
    <w:p w14:paraId="5AE2B2B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Սևադան, այդ հպարտ գարդմանացին, որ երդվել էր պատժել յուր դահճին, ի՞նչ բարիքների հուսով է հաշտվում թագավորի հետ,― դարձավ Ամրամը Մարզպետունուն։</w:t>
      </w:r>
    </w:p>
    <w:p w14:paraId="45EDEF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Յուր անձի համար և ոչ մի։ Նա խնայում է յուր հայրենակիցների արյունը։</w:t>
      </w:r>
    </w:p>
    <w:p w14:paraId="53F747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նա պատմե՞ց քեզ, թե ինչո՛ւ համար եմ սուր վերցրել ես։</w:t>
      </w:r>
    </w:p>
    <w:p w14:paraId="50815A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Պատմեց, ես բոլորը գիտեմ։</w:t>
      </w:r>
    </w:p>
    <w:p w14:paraId="0D8224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Պատմեց, և դու բոլորը գիտե՞ս... — զայրույթից կարծես խեղդվելով հարցրեց Ամրամը։</w:t>
      </w:r>
    </w:p>
    <w:p w14:paraId="54CE86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բայց մի՛ վրդովվիր։</w:t>
      </w:r>
    </w:p>
    <w:p w14:paraId="120B2C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Չվրդովվե՞մ, այդ ի՞մ ցանկությունից է կախված, կարո՞ղ ես հրամայել առյուծին, որ նա չմռնչե, երբ դարանակալ սուրը ցցվում է յուր կողերի մեջ...</w:t>
      </w:r>
    </w:p>
    <w:p w14:paraId="51AB8D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Համբերությունը ամենազորավոր զենքն է...</w:t>
      </w:r>
    </w:p>
    <w:p w14:paraId="3D6D9832" w14:textId="46747C79"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համբերությունից խոսելու ժամանակ է, Մարզպետունի՛ իշխան։ Ասում ես, որ Սևադան ներել է նրան, ինչո՞ւ, ինչո՞ւ ուրեմն այդ ծերուկը դժոխք վառեց իմ սրտում, ինչո՞ւ իմ հոգու խաղաղությունը վրդովեց, ինչո՞ւ իմ կյանքը թունավորեց... եթե այսօր պիտի ներեր։</w:t>
      </w:r>
    </w:p>
    <w:p w14:paraId="307492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մարդու հոգին կուրանում է վրեժխնդրության կրքերից...</w:t>
      </w:r>
    </w:p>
    <w:p w14:paraId="031B84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Էլ ո՛չ մի խոսք, Մարզպետունի՛ իշխան։ Սևադան թող ներե, նրա որդիքը թո՛ղ ներեն, բոլոր աշխարհը ներե, Ամրամ սեպուհը չի՛ ներիլ... հաշտությո՞ւն... Աշոտ-Երկաթի հե՞տ, երբե՛ք... Եթե կարողանամ՝ նույնիսկ դժոխքի հետ կմիանամ այդ անարժան թագավորին գահավեժ կործանելու համար... Եթե դու կարողանայիր մտնել իմ հոգեկան աշխարհը և տեսնել, թե տանջանքների ի՛նչ հրդեհ է վառվում այնտեղ, կսոսկայիր, կսարսափեիր...</w:t>
      </w:r>
    </w:p>
    <w:p w14:paraId="51A9C3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ահա՛ հենց այդ ժամանակն է, որ հերոսը և մեծ հայրենասերը կարողանում է ապացուցանել, թե յուր մայրը հասարակ ծնունդ չէ պարգևել աշխարհին։</w:t>
      </w:r>
    </w:p>
    <w:p w14:paraId="78B939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Ամենից հասարակ և ամենից սինլքորը կարող է հանդուրժել այս անպատվությանը, մեծ հոգին, ընդհակառակը, չի կարող տանել նրան։</w:t>
      </w:r>
    </w:p>
    <w:p w14:paraId="74E79A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Սևադան փոքրիկ մարդ չէ. Աշոտը կուրացրել է նրա երկու աչքերը, կուրացրել է և նրա որդուն, և սակայն նա մոռանում է այսօր այդ անփոխարինելի զրկանքը և ներում է անխիղճ փեսային միայն հայրենիքի սիրույն համար։</w:t>
      </w:r>
    </w:p>
    <w:p w14:paraId="742251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Աշոտը նրա աչքերն է կուրացրել, բայց իմ՝ սիրտը։ Կույր աչքը կարող է ներել, բայց կույր սիրտը չի ներիլ... չի կարող ներել։</w:t>
      </w:r>
    </w:p>
    <w:p w14:paraId="639A69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w:t>
      </w:r>
    </w:p>
    <w:p w14:paraId="35CD9E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Մարզպետունի, այն մարդը, «որ գիտ», թե թագավորն ի՛նչ անարգանք է հասցրել իմ անվանը և սակայն խորհուրդ է տալիս ինձ հաշտվել նրա հետ, նա իմ թշնամին է։ Եթե դու իմ վրանում չլինեիր, ես կմենամարտեի քեզ հետ...</w:t>
      </w:r>
    </w:p>
    <w:p w14:paraId="2C41AB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ես իմ գործը վերջացրի... — ասաց Մարզպետունին իշխանը և տեղից վեր կենալով՝ ողջունեց Ամրամին և վրդովված դուրս գնաց վրանից։</w:t>
      </w:r>
    </w:p>
    <w:p w14:paraId="6E4B29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Հազիվ իշխանը ներքին մուտքից հեռացել էր մի քանի քայլ, սեպուհը բարձրացրեց վարագույրը և ձայն տվավ նրան.</w:t>
      </w:r>
    </w:p>
    <w:p w14:paraId="548F53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Մարզպետունի։</w:t>
      </w:r>
    </w:p>
    <w:p w14:paraId="198027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հետ դարձավ և հարցրեց.</w:t>
      </w:r>
    </w:p>
    <w:p w14:paraId="647F290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ինձ ուրիշ ասելիք ունի՞ս։</w:t>
      </w:r>
    </w:p>
    <w:p w14:paraId="7D56FF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դեռ ոչինչ չեմ ասել քեզ,― պատասխանեց Ամրամը։</w:t>
      </w:r>
    </w:p>
    <w:p w14:paraId="0D82ED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ինքն իրան ուրախացավ։ Նրա սրտում նոր հույս ծագեց։ «Միգուցե նա զղջաց յուր սառն ընդունելության համար, միգուցե նա կամենում է «հարգել իմ խնդիրը...», վայրկենապես անցան այս մտքերը Մարզպետունու գլխով, և նա հոժարությամբ հետ դարձավ և նորեն ներքին վրանը մտնելով՝ հարցրեց.</w:t>
      </w:r>
    </w:p>
    <w:p w14:paraId="72D4F9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Ուրիշ ի՞նչ ունիս ինձ ասելու։</w:t>
      </w:r>
    </w:p>
    <w:p w14:paraId="6F8325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Նստի՛ր այստեղ մի վայրկյան,― ասաց սեպուհը՝ ցույց տալով իշխանին յուր մահճակալը։</w:t>
      </w:r>
    </w:p>
    <w:p w14:paraId="153218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նստեց։</w:t>
      </w:r>
    </w:p>
    <w:p w14:paraId="3DF414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Մարզպետունի, եթե դու եկել ես ինձ մոտ իբրև պատգամավոր, ապա ուրեմն պետք է լրիվ պատասխան տանես նրան, ով որ ուղարկել է քեզ,― ասաց սեպուհը։</w:t>
      </w:r>
    </w:p>
    <w:p w14:paraId="57BF32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ոք ինձ չէ ուղարկել։ Թագավորը, ինչպես գիտես, նոր է վերադառնում եգերացոց աշխարհից, իսկ Ուտիքում եղած ժամանակ ես նրան չեմ տեսել...</w:t>
      </w:r>
    </w:p>
    <w:p w14:paraId="5D07AB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կարծում էի, թե գուցե թագուհին...</w:t>
      </w:r>
    </w:p>
    <w:p w14:paraId="0A3819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ո՛չ թագուհին, և ո՛չ կաթողիկոսը... ես ինքս տեսա, թե ի՞նչ ավեր է սպառնում մեր աշխարհին։ Ամեն կողմ անցա, ամեն ինչ դիտեցի. և վերջը որոշեցի գալ և խնդրել ձեզ երկուսիդ՝ քեզ և Սևադային՝ խնայել և խղճալ ձեր բազմաչարչար հայրենիքին...։ Սևադա իշխանը, շնորհակալ եմ, լսեց ինձ, մոռացավ յուր վիշտը, յուր վրեժխնդրությունը... Դու էլ, ես հավատացած եմ...</w:t>
      </w:r>
    </w:p>
    <w:p w14:paraId="2545C8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տեր Մարզպետունի, մի՛ հավատար,― ընդհատեց հանկարծ սեպուհը. — մի՛ հավատար, թե ես կարող եմ քեզ լսել, թե քո խոսքերը կարող են իմ սիրտը շարժել, թե Ամրամ սեպուհը կարող է հայրենիքի համար մտածել...</w:t>
      </w:r>
    </w:p>
    <w:p w14:paraId="013312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ուրեմն հետ դարձրիր ինձ. ես այդ համոզմունքով արդեն հեռանում էի քեզանից։</w:t>
      </w:r>
    </w:p>
    <w:p w14:paraId="1F5839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Հետ դարձրի, որ իմ սիրտը բանամ քո առաջ, ցույց տամ քեզ նրա ժահահոտ վերքերը, որպեսզի թագավորիդ հանդիպած ժամանակ պատմես նրան, թե Ամրամը ինչո՞ւ կործանման սուրը մերկացրեց։</w:t>
      </w:r>
    </w:p>
    <w:p w14:paraId="1697F8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քեզ չի արդարացնել։</w:t>
      </w:r>
    </w:p>
    <w:p w14:paraId="5F3685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ես սպասում եմ, որ նա ինձ արդարացնի...</w:t>
      </w:r>
    </w:p>
    <w:p w14:paraId="49A445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ուրեմն հայտնեմ նրան, թե ի՛նչ պատճառով կործանման սուրը մերկացրիր։</w:t>
      </w:r>
    </w:p>
    <w:p w14:paraId="3E0B51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Որպեսզի, եթե աստված ինձ հաջողե, և ես քո թագավորի զորությունը ջախջախեմ, երկիրն ավերեմ. քաղաքները հրդեհեմ և նրա գահն ու թագը ապականության մոխրով ծածկեմ, նա իմանա, թե որ անարգանաց վրեժը լուծեց Ամրամը իրանից...</w:t>
      </w:r>
    </w:p>
    <w:p w14:paraId="533B2F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նա կիմանա... Անշուշտ կիմանա, բայց դու էլ իմացիր, որ այդպիսի անխիղճ գործերի համար բոլոր աշխարհը պիտի քեզ անիծե։</w:t>
      </w:r>
    </w:p>
    <w:p w14:paraId="20A0A9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անեծքները չեն տանջիլ իմ հոգին ավելի, քան, որքան տանջվում է նա այժմ ապիրատ թագավորի ինձ հասցրած անարգանքի պատճառով... Նույնիսկ օրհնություններն անկարող են բուժել այն վերքերը, որոնք լափում, սպառում են այժմ իմ գոյությունը...</w:t>
      </w:r>
    </w:p>
    <w:p w14:paraId="4E93B9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եթե կարողանայիր մի վայրկյան սառը ուղեղով դատել, եթե երիտասարդական անփորձ եռանդը տեղի տար խոհեմության և իմաստության... եթե վրեժխնդրության փոխարեն վառվեր քո սիրտը հայրենիքի սիրով... այն ժամանակ հավատացած եմ, չէիր կամենալ մի կնոջ պատճառով հայրենյաց դավաճանի անունը վաստակել։</w:t>
      </w:r>
    </w:p>
    <w:p w14:paraId="144A70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Սեպուհը մոտեցավ իշխանին, յուր հրավառ հայացքն ուղղեց նրա աչքերին և ներքին հուզմունքից դողացող ձայնով ասաց.</w:t>
      </w:r>
    </w:p>
    <w:p w14:paraId="06C589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կնոջ պատճառո՞վ, ասացիր... Օ՛հ, ինչպե՜ս կկամենայի, որ մենք մի անծանոթ դաշտի վրա լինեինք, և ես այդ խոսքը լսեի քեզանից այնտեղ և ոչ թե իմ վրանում... Հավատա՛ ինձ, Մարզպետունի՛ իշխան, որքան էլ դու հզոր, որքան էլ քաջամարտիկ, բայց ես իմ սրով կպատառեի քո կուրծքը, եթե նա մինչև անգամ ծածկված լիներ պողպատե լանջապանով... Դու կարողանում ես ասել մի կին՝ այն արարածին, որ իմ տան թագուհին, իմ սրտի աստվածուհին էր մինչև այսօր...</w:t>
      </w:r>
    </w:p>
    <w:p w14:paraId="633EE5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Ների՛ր ինձ, սիրելի Ամրամ, ես չէի կամենում քեզ վիրավորել, ոչ էլ «մի կին» ասելով՝ ուզում էի Ասպրամ իշխանուհուն նվաստացնել...</w:t>
      </w:r>
    </w:p>
    <w:p w14:paraId="7EE8B0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Լռի՛ր, աղաչում եմ քեզ. մի՛ հիշիր նրա անունը, գոնե մի՛ հիշիր իմ առաջ, մի՛ խոսիր նվաստության մասին, ես կարող եմ խելագարվել...- — ընդհատեց իշխանին Ամրամը, ներքին հուզմունքից բոլորովին այլայլվելով։</w:t>
      </w:r>
    </w:p>
    <w:p w14:paraId="3FB8A71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պետք է կրկին և կրկին անգամ ներողություն խնդրեմ քո վրանը մտնելուս համար,― մեղմ ձայնով ասաց Մարզպետունին։</w:t>
      </w:r>
    </w:p>
    <w:p w14:paraId="29F003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Սեպուհը չպատասխանեց։ Նա վրդովված սկսավ անցուդարձ անել վրանում և ձեռքը մերթ ընդ մերթ դեպի ճակատը տանելով՝ շփել նրան, աշխատելով կարծես յուր ուղեղը ծանրաբեռնող մտածությունները ցրել։</w:t>
      </w:r>
    </w:p>
    <w:p w14:paraId="77C0BB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Անցան մի քանի վայրկյաններ։ Լուռ էին երկուսն էլ։ Վրանի մեջ լսվում էր միայն սեպուհի խուլ քայլատրոփը։</w:t>
      </w:r>
    </w:p>
    <w:p w14:paraId="37F35D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աչքերը Ամրամի վրա հառած, հետևում էր նրա քայլերին և միևնույն ժամանակ մտածում, թե ինչպե՞ս անե, որ յուր այցելությունն ապարդյուն չանցնե։ Նա պարզ տեսնում էր, որ յուր խոսքերն ազդեցություն չեն անում սեպուհի վրա. բայց և այնպես չէր հուսահատվում։ Նրան ծանր էր գալիս մանավանդ այն, որ համառ Սևադային համոզելուց հետո ձեռնունայն պիտի հեռանար Ցլիկ-Ամրամից։ Նա չէր կարողանում հաշտվել այն մտքի հետ, թե խելք ու սիրտ ունեցող տղամարդը կարող է ընդհանուր հայրենիքի շահը զոհել յուր անձնական չնչին հաճույքին, յուր վրեժխնդրությանը։ Այս պատճառով էլ նա սպասում էր, որ Ամրամի զայրույթն իջնե, և ինքը նորից սկսե խոսել նրա հետ։</w:t>
      </w:r>
    </w:p>
    <w:p w14:paraId="0E5EB5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սեպուհը նստեց յուր մահճակալի ծայրին և կարծես վրդովմունքից հոգնած, լուռ և անթարթ աչքով սկսավ նայել վրանի մուտքին։</w:t>
      </w:r>
    </w:p>
    <w:p w14:paraId="6267E9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Ամրամ սեպուհ, ի՞նչ անուն կտայիր դու այն մարդուն, որ մի քանի վայրկյան տաքանալու համար հրդեհեր յուր տունը,― հարցրեց հանկարծ իշխանը, չսպասելով սեպուհի խոսելուն։</w:t>
      </w:r>
    </w:p>
    <w:p w14:paraId="4771953E" w14:textId="206C58B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Խելագար կանվանեի...— պատասխանեց վերջինս՝ առանց աչքերը վրանի մուտքից հեռացնելու։</w:t>
      </w:r>
    </w:p>
    <w:p w14:paraId="6B774549" w14:textId="0E8C116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կարծում եմ՝ մեզանից ամեն մեկի իսկական տունը և հարազատ ապաստանարանը ապահով հայրենիքն է։ Եթե մենք մեր անձնական, մեր անցողական հաճույքի համար վտանգում ենք նրա խաղաղությունը, նմանում ենք այն մարդուն, որ յուր մարմինը տաքացնելու համար վառում է յուր տունը, չմտածելով, թե երբ այդ կրակը հանգչի, երբ հարկի սյուները մոխիր դառնան, ինքը պիտի մնա անտուն, անպատսպարան, միշտ հալածական դառնաշունչ հողմերից կամ թե արևի կի</w:t>
      </w:r>
      <w:r w:rsidR="00A172A3" w:rsidRPr="00972B8B">
        <w:rPr>
          <w:rFonts w:ascii="Arial" w:hAnsi="Arial" w:cs="Arial"/>
          <w:color w:val="202122"/>
          <w:sz w:val="21"/>
          <w:szCs w:val="21"/>
          <w:lang w:eastAsia="hy-AM"/>
        </w:rPr>
        <w:t>զ</w:t>
      </w:r>
      <w:r w:rsidRPr="00972B8B">
        <w:rPr>
          <w:rFonts w:ascii="Arial" w:hAnsi="Arial" w:cs="Arial"/>
          <w:color w:val="202122"/>
          <w:sz w:val="21"/>
          <w:szCs w:val="21"/>
          <w:lang w:eastAsia="hy-AM"/>
        </w:rPr>
        <w:t>իչ ճառագայթներից...</w:t>
      </w:r>
    </w:p>
    <w:p w14:paraId="59A9F2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այդպես է,― պատասխանեց սեպուհը՝ իշխանին դառնալով. — բայց կա այնպիսի սառնամանիք, որ երբ պաշարում է մարդուն, այն ժամանակ սեփական տունը հրդեհելն անհրաժեշտ է դառնում։ Մենք ամեն բանից առաջ մարդ ենք, մսից և արյունից կազմված։ Բե՛ր խրեմ այս սուրը կողերիդ մեջ, և տե՛ս, թե մահվան տագնապը կպաշարե՞ քեզ թե ոչ։</w:t>
      </w:r>
    </w:p>
    <w:p w14:paraId="67CC42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Կպաշարե։ Բայց հենց այդ տագնապի մեջ հոգիս ուրախությամբ կբաժանվի իմ մարմնից, երբ մտածեմ, թե մեռնում եմ հայրենիքի համար։</w:t>
      </w:r>
    </w:p>
    <w:p w14:paraId="220FCE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երբ դաշույնը ցցվի հոգվո՞ւյդ մեջ. երբ հոգին ինքը տանջանքների մատնվի՞...</w:t>
      </w:r>
    </w:p>
    <w:p w14:paraId="5361ED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դու սիրտ և զգացում ունիս, եթե քո երակներում ազնվական արյուն է հոսում, անկարելի է, որ քո հոգին ավելի չխոցոտվի այն ժամանակ, երբ տեսնես, թե քո ձեռքով անարգանք է հասել հայրենիքին, թափվել է եղբարցդ արյունը, վտանգվել է պետական գահը, և քո բաց արած ճանապարհով մտել է թշնամին, որ ավերում է հայրենի երկիրը...</w:t>
      </w:r>
    </w:p>
    <w:p w14:paraId="6ED385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Գիտե՞ս ի՛նչ կա, տեր Մարզպետունի։</w:t>
      </w:r>
    </w:p>
    <w:p w14:paraId="43B175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 լսում եմ։</w:t>
      </w:r>
    </w:p>
    <w:p w14:paraId="09F727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հունաց դպրության ծանոթ ես ինձանից ավելի։ Ասում են, որ թագավորի հետ Բյուզանդիոն գնացած ժամանակ կայսեր արքունիքում զարմացել էին քո հունագիտության վրա։ Ճշմարի՞տ է այս, թե ոչ։</w:t>
      </w:r>
    </w:p>
    <w:p w14:paraId="69A396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Ճշմարիտ է. բայց դու ինչո՞ւ համար ես իմ հունագիտությունը հիշում։</w:t>
      </w:r>
    </w:p>
    <w:p w14:paraId="43C3B5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ասեմ։ Դու հո կարդացե՞լ ես Հոմերոսը։</w:t>
      </w:r>
    </w:p>
    <w:p w14:paraId="4613E1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չէ. նրա հանգերգություններից շատը բերան գիտեմ։</w:t>
      </w:r>
    </w:p>
    <w:p w14:paraId="03D103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և գիտես, թե ինչո՛ւ Տրովադան կործանվեցավ, և ինչո՛ւ նրա պարիսպների տակ բազմաթիվ հույն զորավարներ իրանց բյուրավոր զորքերով ջարդվեցան։</w:t>
      </w:r>
    </w:p>
    <w:p w14:paraId="04792F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Գիտեմ, մի կնոջ, մի Հեղինեի անհավատարմության պատճառով։</w:t>
      </w:r>
    </w:p>
    <w:p w14:paraId="382FF6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սխալվում ես, մի դավաճան Պարիսի պատճառով։</w:t>
      </w:r>
    </w:p>
    <w:p w14:paraId="23164B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այդպես չեմ հասկանում Հոմերոսը։</w:t>
      </w:r>
    </w:p>
    <w:p w14:paraId="296B5B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հին հույներն այդպես էին հասկանում։ «Հեղինեն մի կին է, ասում էին նրանք, իսկ կինը ոչ այլ ինչ է, եթե ոչ նույն ինքն թուլությունը, որին առաքինությունն ու մոլությունը միատեսակ են գրավում։ Ազնիվ տղամարդի պարտավորությունն է ոչ թե օգուտ քաղել կնոջ թուլությունից, այլ խնամել նրան և պաշտպանել, մանավանդ եթե նա կարոտ է պաշտպանության» Պարիսը հակառակը գործեց, նա դավաճանեց յուր հյուրընկալ Մենելավոսին, հրապուրեց նրա կնոջը՝ Աստղիկ դիցուհուց ստացած կիթառի նվագներով, և փախցրեց նրան Տրովադա։ Այս պատճառով ահա հունաց քաջերը ոտի կանգնեցան, բյուրավոր զորքերով դիմեցին Պոնտոս, տասը տարի շարունակ պաշարեցհն Պրիամոսի ոստանը, առան նրան և հիմնահատակ արին, որպեսզի դրանով լուծեն վրեժն այն անպատվության, որ դավաճան Պարիսը հասցրել էր հույն թագավորի ընտանիքին՝ հյուրասիրության սուրբ օրենքը պղծելով։ Մեզանից երկու հազար տարի առաջ մարդիկ ընտանիքի պատիվն անարգող հրեշներից այդ ձևով էին իրանց վրեժը լուծում և երկու հազար տարուց հետո դարձյալ նույն ձևով պիտի լուծեն։ Ի՞նչ կարծիք ունիս դու այս մասին։</w:t>
      </w:r>
    </w:p>
    <w:p w14:paraId="16ABA5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մի Հեղինեի պատճառով նույնիսկ տասը հույնի արյուն չէի թափիլ, ո՛ւր մնաց թե բյուրավոր հույների, զորապետների, թագավորների...</w:t>
      </w:r>
    </w:p>
    <w:p w14:paraId="51F418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Ուրեմն դու մեծ մարդ ես... Բայց Հունաստանը քեզ պես չմտածեց։ Նա ասաց, «Եթե այսօր Պարիսին թողնենք անպատիժ, վաղն էլ Հեկտորը կգա... ուրեմն լավ է, որ անդրանիկ հարվածն իջեցնենք անդրանիկ հանցավորի գլխին...»</w:t>
      </w:r>
    </w:p>
    <w:p w14:paraId="1C5A3B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դու ուրեմն արդարացնում ես բյուրավոր մարդկանց կոտորածը մի մարդու պատճառո՞վ։</w:t>
      </w:r>
    </w:p>
    <w:p w14:paraId="4CB813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Պատվի պատճառով...</w:t>
      </w:r>
    </w:p>
    <w:p w14:paraId="4CD51E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դու նույնը կարող ես անե՞լ։</w:t>
      </w:r>
    </w:p>
    <w:p w14:paraId="270355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Նույնը պիտի անեմ, պարտավոր եմ անել։</w:t>
      </w:r>
    </w:p>
    <w:p w14:paraId="45EC71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հանգիստ սրտով կնայես կռվի այն դաշտին, ուր եգերացի նիզակները կպատառոտեն հայ կտրիճների կուրծքը, ուր փայլուն սրերը կկիսեն նրանց գլուխները, ուր հայ զորքը յուր դրոշակի պատիվը փրկելու համար կկռվե աննահանջ և կկոտորվի անընդհատ... Իսկ թափվող արյունը, թավալող դիակները, մեռնողների անեծքը, վիրավորների հառաչանքը չե՞ն կտրտիլ քո սիրտը, մանավանդ երբ մտածես, թե այդ բոլորը լինում է մի կնոջ համար...</w:t>
      </w:r>
    </w:p>
    <w:p w14:paraId="1ADE03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Լսի՛ր, տե՛ր Մարզպետունի։ Դու խոսում ես ինչպես մի աբեղա, բայց ես զինվորական եմ...</w:t>
      </w:r>
    </w:p>
    <w:p w14:paraId="522F90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Ամրամ սեպուհ, դու մոռանում ես քեզ,― հանկարծ տեղից վեր թռչելով բացականչեց իշխանը,― դու պարտավոր ես զանազանել հայրենասերն աբեղայից։</w:t>
      </w:r>
    </w:p>
    <w:p w14:paraId="05BDFD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Ներողություն, տեր Մարզպետունի, ես աբեղա բառը գործ դրի խաղաղասերի մտքով. Ամրամն անծանոթ չէ Մարզպետունյաց ժառանգի քաջարիության։</w:t>
      </w:r>
    </w:p>
    <w:p w14:paraId="64C378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ըստ երևույթին հանգստացավ և նորեն նստեց մահճակալի վրա։</w:t>
      </w:r>
    </w:p>
    <w:p w14:paraId="39E002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Ասացիր, որ պատերազմի արհավիրները պիտի կեղեքեն իմ սիրտը, եթե մտածեմ, թե այդ բոլորը լինում է մի կնոջ պատճառով... — խոսել սկսավ նորեն Ամրամը,― այդպես է, իշխան, պիտի կեղեքեն, եթե հայրենասիրության մի կայծ գոնե մնացել է իմ սրտի մեջ... Բայց եթե վերջին կայծն էլ մարա՞ծ է արդեն, եթե իմ սիրտը բաբախում է միայն վրեժխնդրությա՞ն համար...</w:t>
      </w:r>
    </w:p>
    <w:p w14:paraId="61BF5D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ուրեմն արժանի չես քաջի և զինվորի անուն կրելու,― վրդովված նկատեց Մարզպետունին։</w:t>
      </w:r>
    </w:p>
    <w:p w14:paraId="057A53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չեմ նեղանում այդ խոսքից։ Ես պարտավոր եմ հարգել տեր Մարզպետունու աստիճանն ու տարիքը... Բայց պիտի դառնամ նորեն Հոմերոսին։ Աքիլլեսը ո՛չ միայն քաջ, այլև դյուցազն էր, այնպես չէ՞, իշխա՛ն։</w:t>
      </w:r>
    </w:p>
    <w:p w14:paraId="40D2D3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730210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Հունաց հերոսների մեջ ո՞րն էր նրան հավասար։</w:t>
      </w:r>
    </w:p>
    <w:p w14:paraId="314F9A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ոք։</w:t>
      </w:r>
    </w:p>
    <w:p w14:paraId="55F47F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միակն էր, այնպես չէ՞։</w:t>
      </w:r>
    </w:p>
    <w:p w14:paraId="1FD4D6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4346A342" w14:textId="6BE198D3"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Եվ սակայն նա երկար ժամանակ յուր նավի մեջ անգործ նստած, հանգիստ սրտով նայում էր Հեկտորի հաղթանակներին, տեսնում էր, թե ինչպե՜ս տրոյացիք ջարդում էին յուր հայրենակիցներին, հրդեհում էին հունաց նավերը, անպատվում էին նրանց դիակները, տեսնում էր, թե ինչպե՜ս գոռոզ հելլենացիք կծկվել էին ծովեզրի վրա, և տրովական սուրը հաղթանակում էր ամեն տեղ։ Նա գիտեր, որ լոկ յուր՝ դաշտում երևալը նոր շունչ ու հոգի կտար հույներին, վերջ կդներ նրանց կոտորածին, բայց նա տեղից չէր շարժվում, </w:t>
      </w:r>
      <w:r w:rsidR="00B81285" w:rsidRPr="00972B8B">
        <w:rPr>
          <w:rFonts w:ascii="Arial" w:hAnsi="Arial" w:cs="Arial"/>
          <w:color w:val="202122"/>
          <w:sz w:val="21"/>
          <w:szCs w:val="21"/>
          <w:lang w:eastAsia="hy-AM"/>
        </w:rPr>
        <w:t>զ</w:t>
      </w:r>
      <w:r w:rsidRPr="00972B8B">
        <w:rPr>
          <w:rFonts w:ascii="Arial" w:hAnsi="Arial" w:cs="Arial"/>
          <w:color w:val="202122"/>
          <w:sz w:val="21"/>
          <w:szCs w:val="21"/>
          <w:lang w:eastAsia="hy-AM"/>
        </w:rPr>
        <w:t>որապետների աղաչանքը չէր լսում, կռվի դաշտը չէր իջնում... Ի՞նչ էր պատճառը. ինչո՞ւ յուր եղբարց կոտորածը չէր հուզում նրան։</w:t>
      </w:r>
    </w:p>
    <w:p w14:paraId="07F1EE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լուռ էր։</w:t>
      </w:r>
    </w:p>
    <w:p w14:paraId="674FB2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Պատճառը դարձյալ նույնպիսի մի նախատինք... — հարեց Ամրամը,― Ագամեմնոն արքան, հունաց դաշնակցության գլխապետը, խլել էր Աքիլլեսից Բրիսեիսե սիրուհին, որ նրան իբր մրցանակ էր տրված տրոյական ավարից։</w:t>
      </w:r>
    </w:p>
    <w:p w14:paraId="778D15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Աքիլլեսը չկարողացավ տանել այդ նախատինքը, նա յուր սուրը պատյանի մեջ դրավ... նա հետ կեցավ պատերազմից, և մի Բրիսեիսեի պատճառով հազարավոր հույներ կոտորվեցան։ Այժմ դու կամենում ես, որ Ամրամ սեպուհը ավելի մեծ և ավելի քաջ լինի, քան Թետիսի որդին, դյուցազն Աքիլլե՞սը։</w:t>
      </w:r>
    </w:p>
    <w:p w14:paraId="7A7E0A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Չէի՞ր կամենալ նրանից ավելի մեծ և ավելի քաջ հռչակվել։</w:t>
      </w:r>
    </w:p>
    <w:p w14:paraId="505413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Կկամենայի...</w:t>
      </w:r>
    </w:p>
    <w:p w14:paraId="447539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մոռացի՛ր քեզ հասած նախատինքը ի սեր հայրենիքի, և դու ավելի մեծ կլինես, քան Աքիլլեսը։</w:t>
      </w:r>
    </w:p>
    <w:p w14:paraId="602EBC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ընդհատում ես. կկամենայի, բայց չեմ կարող, բնությունն ինքն է քարացնում մարդու սիրտն այսպիսի դեպքում... Ես հանցավոր չեմ։</w:t>
      </w:r>
    </w:p>
    <w:p w14:paraId="7C14B7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ի՞նչ ես որոշել անելու։</w:t>
      </w:r>
    </w:p>
    <w:p w14:paraId="41CA23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Պատերազմել. ուրիշ միջոց ես չգիտեմ անարժան արքային պատժելու համար։ Աշոտ-Երկաթը կենդանի չպիտի վերադառնա յուր Ոստանը։ Ես որոշել եմ այդպես, և այդպես պիտի լինի։</w:t>
      </w:r>
    </w:p>
    <w:p w14:paraId="02AE93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Չե՞ս վախենում, որ դու լինիս առաջին զոհը։</w:t>
      </w:r>
    </w:p>
    <w:p w14:paraId="7E689A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միևնույն է. կամ ես, կամ նա. մեզանից մինը պիտի մեռնի, երկուսը միասին աստուծո լույսը չպիտի վայելեն։</w:t>
      </w:r>
    </w:p>
    <w:p w14:paraId="0E0886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երբ դու միայնակ մնաս, կարծում ես, թե ուրախությա՞մբ պիտի վայելես այդ լույսը։</w:t>
      </w:r>
    </w:p>
    <w:p w14:paraId="7828DB8F" w14:textId="40E21BE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Ոչ, ինձ համար այլևս ուրախություն չկա. իմ ուրախությունը դառնացավ, իմ շուրջն այժմ դժոխքն է թագավորում... Երբեք, տեր Մարզպետունի, երբեք չէի ցանկանալ, որ նույնիսկ իմ թշնամին տանջվեր այն ցավերով, որով այժմ Ամրամ սեպուհն է տանջվում։ Դա ցավերից ամենաանտանելին է. դա աստուծո անեծքը, դա հավիտենականի պատիժն է... Դու ինձ ճանաչում ես. ինձ ճանաչում են բոլոր հայերը։ Ամենքն էլ ինձ Ցլիկ-Ամրամ են կոչում, բայց ո՛չ իմ չարության կամ անգթության, այլ իմ ուժի և քաջության համար։ Դու եղել ես ինձ հետ պատերազմներում, գիտես, թե որքան աներկյուղ էի ես, որքա՜ն ահարկու և կործանիչ՝ իմ թշնամիների համար։ Բայց հայ ժողովրդի, իմ եղբայրակիցների հետ կենակցելիս, ո՞վ է եղել ավելի հեզ, ավելի բարի, ավելի սիրող և անձնվեր, քան Ցլիկ-Ամրամը։ Տեսե՞լ ես իմ մեջ մի ամենափոքր չարություն դեպի իմ ազգակիցը, դեպի ամեն մի մարդ, որ հայ անունն էր կրում... Հարկավ ոչ։ Բայց այժմ ես դարձել եմ մի վայրագ գազան, սրտիս մեջ վառվում է չարության դժոխքը... էլ չեմ զանազանում, թե ո՛րն է հայը և ո՛րն է օտարը, իմ աչքերը պտրում են միայն մի մարդու, դա Աշոտ-Երկաթն է. հոգիս ձգտում է միայն մի գործի, դա վրեժխնդրությունն է... անողոք, մահաշունչ վրեժխնդրությունը... Եվ ամեն մի պատճառ, որ ուշացնում է այդ վրեժխնդրության ժամը, ես կամենում եմ սրով ու հրով վանել... Եվ այժմ դու ինձ հաշտությո՞ւն ես առաջարկում, դու ինձ խնդրում ես ներե՞լ նրան... Ներել այնպես, ինչպես որ ներեց Սևադա՞ն... և զարմանում ես, որ յուր տեսությունից, յուր զույգ աչքերից զրկված մարդը մոռանում է ատելությունը և ներում չարագործին, իսկ ես չե՛մ ներում... Ո՜հ, ի՞նչ անեմ, ինչպե՞ս հասկացնեմ քեզ, թե որքա՜ն տարբեր է իմ վիշտը </w:t>
      </w:r>
      <w:r w:rsidR="00B81285" w:rsidRPr="00972B8B">
        <w:rPr>
          <w:rFonts w:ascii="Arial" w:hAnsi="Arial" w:cs="Arial"/>
          <w:color w:val="202122"/>
          <w:sz w:val="21"/>
          <w:szCs w:val="21"/>
          <w:lang w:eastAsia="hy-AM"/>
        </w:rPr>
        <w:t>Ս</w:t>
      </w:r>
      <w:r w:rsidRPr="00972B8B">
        <w:rPr>
          <w:rFonts w:ascii="Arial" w:hAnsi="Arial" w:cs="Arial"/>
          <w:color w:val="202122"/>
          <w:sz w:val="21"/>
          <w:szCs w:val="21"/>
          <w:lang w:eastAsia="hy-AM"/>
        </w:rPr>
        <w:t>ևադայի վշտից... հանեցե՛ք և իմ զույգ աչքերը, առեք ինձանից իմ իշխանությունը, իմ հարստությունը, իմ կալվածքները, բոլոր անձնական բարիքները, բայց վերադարձրեք ինձ ա՛յն, ինչ որ Աշոտը խլեց ինձանից, վերադարձրեք ինձ իմ պատիվը, իմ Ասպրամը... Կարո՞ղ եք այդ անել... Ո՜հ, որքա՜ն ծանր, որքա՜ն անտանելի է այս...</w:t>
      </w:r>
    </w:p>
    <w:p w14:paraId="527C02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Ամրամը, որ խոսելու միջոցին բարձրացել էր տեղից, նորեն ընկավ մահճակալի վրա, հուզմունքից դադրած և գլուխը ձեռքերի մեջ բռնելով՝ սկսավ ծանր շունչ քաշել։</w:t>
      </w:r>
    </w:p>
    <w:p w14:paraId="7A8329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Լռություն տիրեց վրանում։ Չէր խոսում և Մարզպետունին, նա էլ խորասուզվել էր մտածմունքների մեջ։</w:t>
      </w:r>
    </w:p>
    <w:p w14:paraId="14D3E1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Անցան մի քանի վայրկյաններ։ Հանկարծ ձիաների խրխնջյուն լսվեցավ վրաններից դուրս, և մի պահապան ներս մտնելով՝ հայտնեց, որ Բեր իշխանը գալիս է սեպուհին այցելելու։</w:t>
      </w:r>
    </w:p>
    <w:p w14:paraId="1F6CF8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Երկու խոսակիցները միաժամանակ բարձրացրին գլուխները։ Երբ պահապանը դուրս գնաց, Մարզպետունին վեր կացավ տեղից և, ձեռքը դեպի Ամրամը պարզելով՝ հուսահատ ձայնով ասաց.</w:t>
      </w:r>
    </w:p>
    <w:p w14:paraId="328625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Մնաս բարյավ, բարեկամ, երևի հաճելի չէր աստծուն՝ խնայել այս անգամ մեր ժողովրդին, այդ պատճառով նա քո սիրտը կարծրացրեց։ Բայց դեպի քեզ ունեցած իմ պարտքը ես կատարեցի, իմ խիղճն այլևս չի տանջիլ ինձ։</w:t>
      </w:r>
    </w:p>
    <w:p w14:paraId="5F5412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Մնում է այժմ կատարել դեպի ազգն ու թագավորն ունեցած իմ պարտքը, և ես կերթամ այն կատարելու։</w:t>
      </w:r>
    </w:p>
    <w:p w14:paraId="375AE2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Երթաս բարով։ Այս վայրկյանից մենք հակառակորդներ ենք։ Ես չեմ նեղանալ, որ դու պաշտպանես քո թագավորին, այլ կհարգեմ քեզ մինչև անգամ ա՛յն վայրկյանին, երբ դու նրան պաշտպանելու համար՝ քո սուրը կմխես իմ կրծքի մեջ... Բայց կցանկանայի, որ Մարզպետունյաց ազնվարյուն ժառանգը պաշտպան լիներ ավելի ազնվասիրտ թագավորի...</w:t>
      </w:r>
    </w:p>
    <w:p w14:paraId="34BDD2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արած, Աշոտ Երկաթն է այժմ գահի վրա, իսկ ես գահի խոնարհ ծառան եմ։ Մնաս բարյավ։</w:t>
      </w:r>
    </w:p>
    <w:p w14:paraId="715014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Գևորգ իշխանը սեղմեց Ամրամի աջը և տխուր սրտով դուրս գնաց վրանից։</w:t>
      </w:r>
    </w:p>
    <w:p w14:paraId="282D4C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Ամրամը ճանապարհ դրավ նրան մինչև մյուս վրանի մուտքը։ Այդտեղ Մարզպետունին պատահեց ափխազաց արքայազն Բեր իշխանին։ Սա մի նրբակազմ, բարձրահասակ և գեղեցիկ երիտասարդ էր և հենց նոր ձիուց իջնելով՝ պատրաստվում էր մտնել վրանը։</w:t>
      </w:r>
    </w:p>
    <w:p w14:paraId="6CD42B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հառեց յուր աչքերը երիտասարդի վրա. մի ծանր հայացքով չափեց սրան ոտից մինչև գլուխ և առանց ողջունելու անցավ։</w:t>
      </w:r>
    </w:p>
    <w:p w14:paraId="2288CF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«Գեշի հոտ են առել թշվառականները և հավաքվել ինչպես անգղներ... Սպասեցեք, կտեսնվենք մի օր ձեզ հետ»... շշնջաց ինքն իրան Գևորգ իշխանը և դառը ժպիտը բերանին, աշտանակեց յուր նժույգը և հեռացավ։</w:t>
      </w:r>
    </w:p>
    <w:p w14:paraId="7584117B"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Եզնիկը հետևեց նրան։</w:t>
      </w:r>
    </w:p>
    <w:p w14:paraId="7C6E2017" w14:textId="77777777" w:rsidR="00B81285" w:rsidRPr="00972B8B" w:rsidRDefault="00B81285" w:rsidP="00326A08">
      <w:pPr>
        <w:pStyle w:val="NoSpacing"/>
        <w:rPr>
          <w:rFonts w:ascii="Arial" w:hAnsi="Arial" w:cs="Arial"/>
          <w:color w:val="202122"/>
          <w:sz w:val="21"/>
          <w:szCs w:val="21"/>
          <w:lang w:val="ru-RU" w:eastAsia="hy-AM"/>
        </w:rPr>
      </w:pPr>
    </w:p>
    <w:p w14:paraId="3E13CCAB" w14:textId="77777777" w:rsidR="00B81285" w:rsidRPr="00972B8B" w:rsidRDefault="00B81285" w:rsidP="00326A08">
      <w:pPr>
        <w:pStyle w:val="NoSpacing"/>
        <w:rPr>
          <w:rFonts w:ascii="Arial" w:hAnsi="Arial" w:cs="Arial"/>
          <w:color w:val="202122"/>
          <w:sz w:val="21"/>
          <w:szCs w:val="21"/>
          <w:lang w:val="ru-RU" w:eastAsia="hy-AM"/>
        </w:rPr>
      </w:pPr>
    </w:p>
    <w:p w14:paraId="3DDB6972" w14:textId="77777777" w:rsidR="00B81285" w:rsidRPr="00972B8B" w:rsidRDefault="00B81285" w:rsidP="00326A08">
      <w:pPr>
        <w:pStyle w:val="NoSpacing"/>
        <w:rPr>
          <w:rFonts w:ascii="Arial" w:hAnsi="Arial" w:cs="Arial"/>
          <w:color w:val="202122"/>
          <w:sz w:val="21"/>
          <w:szCs w:val="21"/>
          <w:lang w:val="ru-RU" w:eastAsia="hy-AM"/>
        </w:rPr>
      </w:pPr>
    </w:p>
    <w:p w14:paraId="669F9B36"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ԺԲ. Անակնկալ վախճան</w:t>
      </w:r>
    </w:p>
    <w:p w14:paraId="141246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Աշոտ արքայի բանակը, որ գլխավորապես կազմված էր եգերացոց թագավորի հեծելազորից, հետզհետե մոտենում էր հայոց սահմանին։ Նրա հառաջապահ գնդերը հասել էին արդեն այն հովտին, ուր վերջանում էին Սևորդյաց անտառները և ուր կարկաչահոս Խրամը, յուր ծոցն առնելով Ձորոգետի վտակը, թափվում էր հանդարտահոս Կուրի մեջ։</w:t>
      </w:r>
    </w:p>
    <w:p w14:paraId="1C258FD5" w14:textId="486953B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Այստեղ, գետի ափին բանակած՝ նրանք զբաղված էին մոտալուտ հարձակման պատրաստությամբ։ Մի քանի օր էր ինչ </w:t>
      </w:r>
      <w:r w:rsidR="00B81285" w:rsidRPr="00972B8B">
        <w:rPr>
          <w:rFonts w:ascii="Arial" w:hAnsi="Arial" w:cs="Arial"/>
          <w:color w:val="202122"/>
          <w:sz w:val="21"/>
          <w:szCs w:val="21"/>
          <w:lang w:eastAsia="hy-AM"/>
        </w:rPr>
        <w:t>Ձ</w:t>
      </w:r>
      <w:r w:rsidRPr="00972B8B">
        <w:rPr>
          <w:rFonts w:ascii="Arial" w:hAnsi="Arial" w:cs="Arial"/>
          <w:color w:val="202122"/>
          <w:sz w:val="21"/>
          <w:szCs w:val="21"/>
          <w:lang w:eastAsia="hy-AM"/>
        </w:rPr>
        <w:t>որոգետի կուսական անտառները մերկանում էին իրանց բազմամյա զարդերից։ Հինավուրց մայրիներն ու կաղամախիները սրաբերան տապարների հարվածներին չդիմանալով՝ ահագին ճարճատմամբ խոնարհում, ընկնում էին, ինչպես մեռնող հսկաներ և իրանց ծանրամարմին բուների տակ ճնշում ու ջարդում մատաղ ծառերն ու ընձյուղները։ Մոտակա գյուղերից հավաքած եզանց լուծերով շարունակ դեպի Կուրի ափն էին կրում հսկայական գերաններ։ Այդտեղ լաստագործ եգերացիք ուռենու դալար ոստերից հյուսած լախտերով կապկպում, միացնում էին այդ գերանները և նրանցից մեծամեծ լաստեր կազմելով՝ գետն իջեցնում։</w:t>
      </w:r>
    </w:p>
    <w:p w14:paraId="680BA0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լաստերի թիվը մի քանի տասնյակների հասավ, լաստավարներն սկսան միացնել այդ բոլորը պարաններով և հետզհետե դեպի հանդիպակաց ափը մղել։</w:t>
      </w:r>
    </w:p>
    <w:p w14:paraId="212BF6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Այսպիսով լաստ լաստի միացնելով և ամենը միասին գետափի վրա ցցած բիրերին կապելով՝ կազմեցին մի ապահով կամուրջ, որի վրայով հեծելազորն սկսավ հետզհետե հայկական սահմանն անցնել։</w:t>
      </w:r>
    </w:p>
    <w:p w14:paraId="2E8D4E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Շուտով հասավ և Աշոտ թագավորը եգերացոց վերջապահ գնդերով։ Միջօրյա հանգստությունից հետ նա հանդես արավ յուր զորքերին։</w:t>
      </w:r>
    </w:p>
    <w:p w14:paraId="7E1275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հազարից կազմված հեծելախմբերը բռնեցին գետափի ուղղությամբ ձգվող դաշտավայրը բազմաթիվ շարքերով, որոնցից յուրաքանչյուրին առաջնորդում էր մի իշխանազն զորավար։</w:t>
      </w:r>
    </w:p>
    <w:p w14:paraId="253F70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Այդտեղ էին եգերացիք, խաղտիացիք, քուրյալցիք, մկրելցիք, ապազցիք և Ճորոխի ձորահովտում բնակվող քաջերը։ Նրանց միացել էին նաև Տայոց նահանգի հայ հեծելախմբերը։ Այսպիսով թագավորն առաջնորդում էր մի հզոր բանակի, որին, ըստ երևույթին, չպիտի կարենային դիմադրել ապստամբները։ Դրանք բոլորն էլ հուժկու, հաղթանդամ և քաջամարտիկ զորականներ էին, ամենքն էլ հագած երկաթե զրահներ և պաշտպանված երկաթագամ լանջապաններով, թիկնապահ տախտակներով, խոշոր և ահարկու սաղավարտներով և երկաթե դիմակալներով։ Նրանք զինված էին միաժամանակ թե՛ աշտեներով ու սվիններով, որոնց հեռվից ձգում էին թշնամու վրա, և թե՛ երկար նիզակներով, որոնցով կռվում էին հակառակորդի հետ՝ մոտ եղած ժամանակ։ Ունեին թեթե վահաններ և ծանր, քառակուսի ասպարներ. զինված էին սրերով և վաղակավորներով։ Կային և նետաձիգ գնդեր, որոնք կռվում էին լայնալիճ աղեղներով և թունավոր նետերով։</w:t>
      </w:r>
    </w:p>
    <w:p w14:paraId="0DB99B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Հանդես կազմելով զորքին յուր սահմանի վրա, թագավորը կամեցավ հավաստիանալ, թե արդյոք այդ հեծելազորը յուր արտաքին կազմության և ահարկու տեսքին համեմատ ունի՞ նաև ռազմական հմտություն և կարո՞ղ է ուտիացոց ու սևորդյաց զորությունն ընկճել։</w:t>
      </w:r>
    </w:p>
    <w:p w14:paraId="249FB5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Տեղի ունեցող փորձերը համոզեցին թագավորին՝ թե եգերացիք արժանի էին իրանց հռչակին։ Նա ուրախ էր, որ ափխազաց այդ տոհմական թշնամիներով պիտի կարողանար կրկին մի խրատական դաս տալ Բեր իշխանին, որ Ափխազիայից եկել էր Ուտիք՝ յուր ապստամբ իշխաններին օգնելու համար։</w:t>
      </w:r>
    </w:p>
    <w:p w14:paraId="1E0A95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չնայելով այս բոլորին, չնայելով և այն հաջողությանը, որին հանդիպեց արքան եգերացոց երկրում՝ ստանալով նրա թագավորից օգնական զորք այնպիսի մի ժամանակ, երբ ինքը մնացել էր մենակ և կարոտ զորավոր բարեկամի օգնության, այսուամենայնիվ, մի ներքին տխրություն ճնշում էր նրա սիրտը։</w:t>
      </w:r>
    </w:p>
    <w:p w14:paraId="171EEA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միտքը, թե ինքը մտնում է յուր երկիրը օտար զորքերով, և մտնում է յուրայինների դեմ կռվելու համար, տանջում էր նրան սաստիկ։ Բացի հայ զորաց կոտորածը, որ տեղի պիտի ունենար անշուշտ թե՛ հաղթության և թե՛ պարտության դեպքում և որի մասին մտածելն անգամ վիշտ էր պատճառում նրան, թագավորը ճնշվում էր նաև ամոթից, այն մասին՝ որ ինքը մենակ էր, որ յուր մոտ չկային գեթ մի քանի հայ իշխաններ, որոնք յուր վանանդացի թիկնապահների հետ միասին արքայական շքախումբը կազմեին։ Նա ամաչում էր եգերացի իշխաններից և նույնիսկ նրանց զորքերից։ Բայց աշխատում էր միշտ ուրախ երևալ և դեմքի վրա ժպիտ ունենալ։</w:t>
      </w:r>
    </w:p>
    <w:p w14:paraId="1817C4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Թագավորին անհանգստացնում էր նաև այն միտքը, թե ինչո՞ւ մինչև այն Մարզպետունին չերևաց։ Ի՞նչ դրության մեջ էր արդյոք երկիրը. նոր խռովություն հո չէ՞ փրթել մի տեղ կամ որևէ հարձակում չէ՞ եղել յուր բերդերի վրա։</w:t>
      </w:r>
    </w:p>
    <w:p w14:paraId="62C77C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Զորահանդեսը վերջացնելուց և վրանը վերադառնալուց ետ՝ թագավորն զբաղված էր այս մտքերով, երբ յուր բարապանը, որ վանանդացի հավատարիմներից մինն էր, ներս մտնելով՝ հայտնեց Գևորգ Մարզպետունու գալուստը։</w:t>
      </w:r>
    </w:p>
    <w:p w14:paraId="1A0BE3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ուրախությունից վեր թռավ տեղից, կարծես մի նոր և մեծ զորություն օգնության հասավ իրան վտանգի վայրկենին։</w:t>
      </w:r>
    </w:p>
    <w:p w14:paraId="5519BD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է, կանչիր այստեղ,― հրամայեց նա իսկույն և ուրախ անհանգստությամբ սկսավ անցուդարձ անել վրանում։</w:t>
      </w:r>
    </w:p>
    <w:p w14:paraId="579175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ներս մտավ և ողջունեց արքային խոնարհությամբ։ Վերջինս, սակայն, գրկեց նրան ինչպես շատ տարիներից ի վեր չտեսած յուր մի սիրելուն։</w:t>
      </w:r>
    </w:p>
    <w:p w14:paraId="02460DB6" w14:textId="1E1DB7D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ոք յուր կյանքում այսպես տենչանոք չէ սպասել քեզ, իշխան, ինչպես որ այժմ սպասում էի ես,― ասաց թագավորը ժպտալով։</w:t>
      </w:r>
      <w:r w:rsidR="00B81285"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Որտեղի՞ց և ինչպե՞ս հասար այստեղ. մենա՞կ ես, թե զորք ունիս հետդ. ի՞նչ են անում ապստամբները, ի՞նչ դրության մեջ են մեր գավառները... — իրար հետևից սկսավ հարցեր անել թագավորը և ապա, նստելով բազմոցի վրա՝ իշխանին էլ առաջարկեց նստելու։</w:t>
      </w:r>
      <w:r w:rsidR="00B81285" w:rsidRPr="00972B8B">
        <w:rPr>
          <w:rFonts w:ascii="Arial" w:hAnsi="Arial" w:cs="Arial"/>
          <w:color w:val="202122"/>
          <w:sz w:val="21"/>
          <w:szCs w:val="21"/>
          <w:lang w:eastAsia="hy-AM"/>
        </w:rPr>
        <w:t>—</w:t>
      </w:r>
      <w:r w:rsidRPr="00972B8B">
        <w:rPr>
          <w:rFonts w:ascii="Arial" w:hAnsi="Arial" w:cs="Arial"/>
          <w:color w:val="202122"/>
          <w:sz w:val="21"/>
          <w:szCs w:val="21"/>
          <w:lang w:eastAsia="hy-AM"/>
        </w:rPr>
        <w:t xml:space="preserve"> Անշուշտ հոգնած ես, շո՛ւնչ առ, հանգստացիր, հետո կխոսես,― հարեց նա, բայց առանց յուր հարցական հայացքը իշխանից հեռացնելու։</w:t>
      </w:r>
    </w:p>
    <w:p w14:paraId="5488B97C" w14:textId="7522E54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եկել եմ միայնակ, մեծափառ տեր,― պատասխանեց Մարզպետունին, աթոռակի վրա նստելով.— միակ թիկնապահս Աղստևից վերադարձրի Գարդման՝ Վահրամ բերդակալը յուր վանանդացի հավատարիմներով այստեղ հրավիրելու համար.</w:t>
      </w:r>
    </w:p>
    <w:p w14:paraId="1C40B6FF" w14:textId="56C2F91C"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Վահրամ բերդակա՞լը,― ընդհատեց թագավորը անհանգստությամբ.— ինչպե՞ս կարող է նա գալ այստեղ, ո՞ւմ պիտի հանձնե Գարդմանը. չէ՞ որ Սևադան նստած է այնտեղ յուր դղյակում և կարող է մեքենայություններ նյութել...</w:t>
      </w:r>
    </w:p>
    <w:p w14:paraId="79B923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սկսավ այնուհետև մանրամասն պատմել թագավորին յուր ճանապարհորդության պատմությունը՝ սկսած այն օրից, որ ինքը գարդմանացոց ձորում բաժանվել էր արքայից, մինչև այն վայրկյանը, որ վերադարձավ նորեն նրա մոտ։</w:t>
      </w:r>
    </w:p>
    <w:p w14:paraId="4E86C3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նկարագրեց երկրի դրությունը այնպես, ինչպես որ տեսել էր. հայտնեց Սևադա իշխանին և Ցլիկ-Ամրամին արած յուր այցելությունը, նրա նպատակը, տեղեկություններ տվավ ապստամբության արտաքին շարժառիթների, նրա ծավալման և ապստամբների ունեցած ուժի և ռազմական ծրագրերի մասին։</w:t>
      </w:r>
    </w:p>
    <w:p w14:paraId="2307A7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Միով բանիվ՝ հաղորդեց թագավորին այն ամենը, ինչ որ կարևոր էր նրան գիտենալ յուր առաջիկա արշավանքը հաջողությամբ պսակելու կամ վերահաս վտանգներից խուսափելու համար։ Բայց չհայտնեց նրան ոչինչ՝ ապստամբության ներքին շարժառիթների մասին։</w:t>
      </w:r>
    </w:p>
    <w:p w14:paraId="77A805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ուշադրությամբ լսում էր իշխանին, առանց սակայն ամենափոքր դժգոհության նշույլ երևցնելու յուր դեմքի վրա։ Նա լսում էր այդ ամենն այնպես, ինչպես կլսեր ամեն մի սովորական և երկրի դժբախտության հետ ոչ մի կապ չունեցող պատմություն։</w:t>
      </w:r>
    </w:p>
    <w:p w14:paraId="03DDB7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նրա ներսը հանգիստ չէր։ Իշխանը թեպետ չհայտնեց նրան Սևադայի կամ Ամրամի իրան հայտնած գաղտնիքները, բայց թագավորը գուշակում էր, որ Մարզպետունին գիտե անշուշտ մի բան այդ գաղտնիքներից, և որ նա խնամքով ծածկում էր այդ իրանից։</w:t>
      </w:r>
    </w:p>
    <w:p w14:paraId="6BD46D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վերջինս ավարտեց յուր պատմությունը, թագավորը վեր կացավ տեղից և սկսավ լուռ անցուդարձ անել վրանի մեջ։ Նրան հայտնի էին Ամրամի ապստամբության իսկական պատճառները, բայց հայտնի չէր այն, թե Մարզպետունին ի՞նչ չափ է ծանոթ այդ պատճառներին։ Ուստի ինքնիրան մտածում էր, թե արդյոք խոսե՞ այդ մասին իշխանի հետ, բանա՞ նրա առաջ հին վերքերը և դիմե՞ նրա մտերմական օգնությանը՝ այդ վերքերը սպեղանիով ծածկելու համար, թե անվթար պահպանե դեռ յուր արքայական վեհությունը...</w:t>
      </w:r>
    </w:p>
    <w:p w14:paraId="4F7412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Առաջին դեպքում նա կունենար մի հավատարիմ խորհրդական, որ կօգներ իրան տագնապի ժամանակ թե՛ գործով և թե՛ խորհուրդներով. իսկ երկրորդ դեպքում՝ նա ազատ կլիներ այն մտատանջությունից, թե նվաստացրել է իրան յուր ստորադրյալ մի պաշտոնյայի առաջ։</w:t>
      </w:r>
    </w:p>
    <w:p w14:paraId="32E650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հպարտ էր և անընկճելի։ Նա կարող էր կործանվել, բայց կուրանա՞լ — երբե՛ք. այդ պատճառով յուր երկար մտածություններից հետո նա եկավ դարձյալ այն որոշման, որի վրա էր և այդ մտածություններից առաջ, այն է՝ չխոսել գաղտնիքների մասին ոչինչ և աներկյուղ դիմավորել յուր ճակատագրին...</w:t>
      </w:r>
    </w:p>
    <w:p w14:paraId="48B77409" w14:textId="5E989BF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այդպես. մենք ուրեմն վաղ առավոտ ճանապարհ կընկնենք դեպի Աղստև,― խոսեց թագավորը իշխանի հետ։</w:t>
      </w:r>
      <w:r w:rsidR="00B81285"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Եթե ապստամբները չեն կամենում հոգնեցնել իրանց, պետք է այդ նեղությունը մենք հանձն առնենք։ Իմ հեծելազորը կարող է կռիվ մղել նաև հոգնած ժամանակ։</w:t>
      </w:r>
    </w:p>
    <w:p w14:paraId="40EB5E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և այնպես, պետք է խուսափել գաղտնի կամ անսպաս հարձակման ենթարկվելուց, անհրաժեշտ է հետամուտներ ուղարկել թշնամու շարժումը դիտելու համար,― նկատեց Մարզպետունին։</w:t>
      </w:r>
    </w:p>
    <w:p w14:paraId="209ED1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հետամուտները վաղուց արդեն ապստամբների բանակումն են։ Նրանցից երկուսը երեք օր առաջ եկան և հայտնեցին, որ Ամրամի ծակամուտներն սպասում են ինձ Կողբա ջրի մոտ, Կուրի շամբուտներում։ Այդ պատճառով էլ բանակը ես այս կողմից անցրի։ Տակավին Աղստև չհասած՝ ինձ լուր կբերեն մյուսները թշնամու վերջին դիտավորության մասին։</w:t>
      </w:r>
    </w:p>
    <w:p w14:paraId="07DDCE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Պատերազմի համար ի՞նչ ծրագիր ունի կազմած արքան,― հարցրեց իշխանը։</w:t>
      </w:r>
    </w:p>
    <w:p w14:paraId="634FC3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Հարձակողական։ Ճակատել անկարելի է,― պատասխանեց թագավորը։ -Այդ պատճառով էլ պետք է խույս տալ լեռնավայրում թշնամուն պատահելուց։</w:t>
      </w:r>
    </w:p>
    <w:p w14:paraId="061880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Մեր հեծելազորն անշուշտ կհաղթանակե, եթե պատերազմե արձակ դաշտի վրա։</w:t>
      </w:r>
    </w:p>
    <w:p w14:paraId="74FAD2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օրը ևեթ թագավորը խորհրդի հրավիրեց եգերացի իշխաններին և նրանց ու Մարզպետունու հետ միասին որոշեց հետևյալ առավոտն իսկ առաջ վարել բանակը դեպի Աղստև։</w:t>
      </w:r>
    </w:p>
    <w:p w14:paraId="5565D9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այդպես էլ արին։ Հետևյալ օրը, դեռ կեսօր չեղած, արքայական զորքն անցավ Կողբա ջուրը և հանգիստ առավ մերձակա լեռան ստորոտում։ Այդտեղ հանդիպեց արքային Վահրամ սեպուհը յուր վանանդացի հավատարիմներով։ Նա հայտնեց, թե թշնամին հեռի է իրանցից միայն երկու ժամվա ճանապարհ, և թե նա սպասում է արքային երեք կետերի վրա։ Այսինքն՝ բանակի մի բաժինը բռնել է Աղստևի արևմտյան հովիտը, արքայական զորքի հարձակումը յուր վրա դարձնելու համար. երկրորդ բաժինը ծածկվել է Կուրի մերձակա շամբուտներում. իսկ երրորդը՝ հանդիպակաց լեռան անտառներում։ Եվ այդ այն նպատակով, որ երբ արքայական բանակը ընդհարվի առաջին բաժնի հետ, մյուս երկուսը հասնեն հետևից և շրջապատեն նրան չորս կողմից։</w:t>
      </w:r>
    </w:p>
    <w:p w14:paraId="3F5EDC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Սեպուհի բերած տեղեկությունները հաստատեցին նաև արքայի հետամուտները։</w:t>
      </w:r>
    </w:p>
    <w:p w14:paraId="354E9C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Նորից խորհուրդ կայացավ թագավորի մոտ։ Վերջինս առաջարկեց զորապետներին խորամանկության դիմել թշնամուն յուր թաքստից հանելու համար, այսինքն՝ ետ նահանջել մի քանի ասպարեզ, ցույց տալու համար թե իբր արքան կամենում է անցնել Ուտիք հակառակ ճանապարհով։ Այս միջոցը կստիպեր ապստամբներին ձգել իրանց դիրքերը և հետևել թագավորին։</w:t>
      </w:r>
    </w:p>
    <w:p w14:paraId="23CE5F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ժամանակ արքայական զորքը նորեն կդառնար և կհարձակվեր նրանց վրա։ Այդ անսպաս հարձակումը կշփոթեր թշնամուն և կստիպեր նրանց փախչել։</w:t>
      </w:r>
    </w:p>
    <w:p w14:paraId="3F3B60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խորհրդին հավանեցին ամենքը, բայց բարվոք համարեցին նահանջը հետաձգել մի օր, որպեսզի, եթե հեծելազորն ստիպված լիներ հանկարծ վերադառնալու և հարձակում գործելու, գոնե հոգնած չլիներ և կարողանար զորեղ դիմադրության թափն ընկճել։</w:t>
      </w:r>
    </w:p>
    <w:p w14:paraId="63E47C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լեռան ստորոտը, ուր այդ միջոցին հանգստանում էր զորքը, զուրկ էր անակնկալ հարձակման ժամանակ պաշտպանվելու հարմարությունից, ուստի որոշեցին անցնել մոտակա կիրճը և գիշերել լեռան լանջին գտնվող ընդարձակ, բայց ավերակ մի բերդի մեջ։</w:t>
      </w:r>
    </w:p>
    <w:p w14:paraId="4F7ACE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բերդը, որ «Ավերակ» անունը կրում է վաղ ժամանակներից ի վեր և որը երկրի իշխաններից ոչ ոք չէր նորոգում ռազմական անհարմար դիրք ունենալու պատճառով, ընկած էր Կողբա լեռան լայնալանջ ոստերից մեկի վրա և գրավում էր ընդարձակ տարածություն։ Նրա կիսավեր պարիսպներն ու աշտարակները, որոնք տխուր տպավորություն էին անում տեսնողի վրա, տակավին պարունակում էին իրանց մեջ բազմաթիվ տներ ու մարտկոցներ, որոնք կարող էին պիտանի լինել բնակության համար։ Բայց որովհետև թշնամու սուրն անխնա մաշել էր մի օր այդտեղի բնակիչներին, ոստի ոչ ոք այլևս բնակություն չէր հաստատում այնտեղ, վախենալով բերդի փակված դրությունից։ Նրա ետևից աստիճանաբար բարձրանում էին կոհակավոր լեռները, որոնք ճանապարհ չունեին իրանց վրա և հետևապես անմատչելի էին թե՛ ետևից դարանող թշնամուն և թե՛ բերդից դուրս փախչել ուզողին։ Իսկ առաջից ձգվում էր մի անջրդի խորաձոր, որ ծածկված էր թավուտներով, ժայռերով ու խորափիտներով։ Այդ ձորը մտնելու և բերդը բարձրանալու միակ ճանապարհը երկու ցածուն լեռների կիրճն էր, դեպի որը դիմում էր թագավորը, իշխանների ընկերակցությամբ, որպեսզի զորքի համար գիշերային կայան որոնի։</w:t>
      </w:r>
    </w:p>
    <w:p w14:paraId="3543E2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Ավերակ բերդը տեսնելուն պես եգերացի իշխաններն ամենաապահով տեղը համարեցին այն, մտածելով մանավանդ, որ բերդի շինությունները կպատսպարեին իրանց աշնանային գիշերվա ցրտից։ Մարզպետունին ու Վահրամ սեպուհն, ընդհակառակը, վտանգավոր էին համարում այդտեղ գիշերելը, առարկելով, թե թշնամին կարող է գիշերանց գալ և կրճի բերանը փակելով՝ բանտարկել իրանց բերդի նամ նույնիսկ ձորի մեջ։</w:t>
      </w:r>
    </w:p>
    <w:p w14:paraId="08502A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համամիտ էր յուր հավատարիմների հետ. բայց կամենալով շնորհ անել օտար զինակիցներին և դրանով նրանց ինքնասիրությունը գգվել, մանավանդ որ չէր կարծում, թե թշնամին կարող է գիշերանց յուր դիրքերը ձգել և իրանց դեմ արշավել, համաձայնեցավ եգերացի իշխանների հետ։</w:t>
      </w:r>
    </w:p>
    <w:p w14:paraId="0678A8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Սեպուհն ու Մարզպետունին չհակառակեցին արքային, բայց մի գաղտնի երկյուղ սկսավ անհանգստացնել նրանց։</w:t>
      </w:r>
    </w:p>
    <w:p w14:paraId="5DE848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Երեկոյան դեմ հեծելազորը, հետզհետե կիրճը մտնելով, սկսավ դեպի ավերակ բերդը բարձրանալ։ Այդտեղ հասավ և թագավորը յուր և եգերացի իշխաններով։ Կրճի բերանում թողեցին պահանորդների մի խումբ, որ անքուն պիտի հսկեր գիշերը և թշնամու մոտենալը նկատելուն պես իմաց տար իշխաններին։</w:t>
      </w:r>
    </w:p>
    <w:p w14:paraId="3325BD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Քիչ ժամանակից հետ ավերակ բերդը կենդանություն առավ։ Ամեն կողմը սկսան կրակներ վառել, խարույկներ բորբոքել, իսկ զորքը յուր ձիանը դարմանելուց հետո սկսավ արքայի նվիրած ոչխարները փողատել։ Պատերազմի նախատոնքը համեղ ընթրիքով կատարելու հրամանը տվել էր ինքը թագավորը։</w:t>
      </w:r>
    </w:p>
    <w:p w14:paraId="49DD88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Բացի այդ, նա կարգադրել էր, որ իշխանները յուր հետ միասին վայելեն ընթրիքը։ Նա ուրախ տրամադրության մեջ էր. և այդ հանգամանքը համարում էր մոտալուտ հաջողության նշան։</w:t>
      </w:r>
    </w:p>
    <w:p w14:paraId="52B82A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Անցան ընթրիքի և զվարճության ժամերը. կրակները մարեցին, և թագավորից սկսած մինչև վերջին զորականը ամենքն էլ քնո գիրկը մտան։ Անքուն էին միայն դետ կարգված պահապանները և թագավորի թիկնապահներից նրանք, որոնք հերթով պահապանություն էին անում արքայի վրանին։</w:t>
      </w:r>
    </w:p>
    <w:p w14:paraId="7E4B94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Ավերակ բերդի շուրջը խոր լռություն էր տիրում։ Միայն կուրն սպառող ձիաների փռնչոցը կամ միմյանց ընդհարվող նժույգների խրխնջյունն էր, որ մերթ ընդ մերթ ընդհատում էր այդ լռությունը։</w:t>
      </w:r>
    </w:p>
    <w:p w14:paraId="34998D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Քուն չէր մոտենում, սակայն, իշխան Մարզպետունու աչքերին։ Սկզբում, արդարև, նա մի փոքր նիրհեց։ Բայց կռվող ձիաների մի աղմուկից արթնանալով, այլևս չկարողացավ քնել։ Իշխանին անհանգստացնում էր տակավին այն կասկածը, որ զորքի ավերակ բերդում գիշերելու պատճառով պաշարել էր նրան։ Նա վախենում էր ապստամբների անակնկալ հարձակումից, և այդ երկյուղն անտեղի չէր։ Արձակ դաշտի մեջ, արդարև, ապստամբները չէին վնասիլ արքայական բանակին, բայց խորափիտներով ու գահավեժներով պատած այս բերդի մեջ նրանք կարող էին պաշարել այդ զորքը և չարաչար հարվածել նրան։</w:t>
      </w:r>
    </w:p>
    <w:p w14:paraId="01E433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այս ու այն կողմը շրջվելուց ետ, իշխանը վեր կացավ տեղից և այծենակաճը վրան առնելով՝ դուրս եկավ ցածուն տնակից, որի մեջ պառկած էր ինքը։ Եզնիկը նույնպես, որ գտնվում էր նրա մոտ, վեր թռավ տեղից և հետևեց իշխանին։</w:t>
      </w:r>
    </w:p>
    <w:p w14:paraId="2A8826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տեր իմ,― հարցրեց նա՝ աչքերը տրորելով։</w:t>
      </w:r>
    </w:p>
    <w:p w14:paraId="444A80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Անհանգիստ եմ, Եզնիկ, քնել չկարողացա. կամենում եմ դեպի ձորի բերանն իջնել,― ասաց իշխանը։</w:t>
      </w:r>
    </w:p>
    <w:p w14:paraId="79236D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ևս թույլ տուր հետևել քեզ։</w:t>
      </w:r>
    </w:p>
    <w:p w14:paraId="5F2CA1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այս երկու օրը դու բավական հոգնեցար, պառկի՛ր և հանգստացիր. վաղը շատ գործ ունիս կատարելու,― ասաց իշխանը։</w:t>
      </w:r>
    </w:p>
    <w:p w14:paraId="4E44B7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տեր իմ, ես այլևս հոգնած չեմ. թույլ տուր ինձ հետևել քեզ։</w:t>
      </w:r>
    </w:p>
    <w:p w14:paraId="3D4586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չընդդիմացավ, և նրանք միասին դուրս գնացին տնակից։</w:t>
      </w:r>
    </w:p>
    <w:p w14:paraId="2F4AEB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Աշնանային ցուրտ գիշեր էր. բայց երկինքը պարզ էր և աստեղազարդ, լուսինը հանդարտ սահում էր երկնակամարի վրա և յուր արծաթյա շողերով պայծառ լուսավորում շրջակա լեռները, ժայռերն ու գահավեժները և լայնադիր բերդի կիսավեր շինությունները, որոնք այդ րոպեին իրանց տխուր լռությամբ ներկայացնում էին մի խորհրդավոր և երկյուղ ազդող տեսարան։</w:t>
      </w:r>
    </w:p>
    <w:p w14:paraId="68323C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Բերդի ներսն ու դուրսը խումբ-խումբ պառկած էին զորքերը, այծենակաճների մեջ փաթաթված և գլուխները պայուսակների կամ թամբերի վրա դրած։ Ձիաները նույնպես խմբերով կամ զատ-զատ կապված՝ սպառում էին իրանց կուրը ախորժանոք. իսկ պահապանները երկար նիզակները ճոճելով, անցուդարձ էին անում ավերակների առաջ և կամ ձորալանջի զառիվայրի վրա, որտեղից անցնում էր կիրճը տանող ճանապարհը։ Հեռավոր ավերակների միջից լսվում էր բուի կռիչքը, որ այդ խաղաղական ժամին ծանր տպավորություն էր անում արթուն եղողների վրա։</w:t>
      </w:r>
    </w:p>
    <w:p w14:paraId="6A4A85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ու Եզնիկն անցան քնած խմբի միջից կամացուկ քայլերով։ Արթնացողներ չեղան, միայն պահապաններից մի քանիսը ձայն տվին հեռվից և պատասխան առնելով՝ լռեցին։ Բանակատեղից անցնելով՝ խորաձորն իջան նրանք։</w:t>
      </w:r>
    </w:p>
    <w:p w14:paraId="47E03A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Շա՞տ պիտի հեռանանք բանակից, տեր իմ,― հարցրեց Եզնիկը։</w:t>
      </w:r>
    </w:p>
    <w:p w14:paraId="0031A3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կերթանք կրճի բերանը և կվերադառնանք,― պատասխանեց իշխանը. — կամենում եմ ասել, թե մեր պահապանները հսկո՞ւմ են կրճին, թե քնած են արդեն։</w:t>
      </w:r>
    </w:p>
    <w:p w14:paraId="0B4D21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խոսքերը դեռ չէր ավարտել Մարզպետունին, երբ հանկարծ կրճի կողմից հրհրոցի մի աղմուկ լսվեցավ։</w:t>
      </w:r>
    </w:p>
    <w:p w14:paraId="28FCC2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ի՞նչ է. կարծես պահապանները կռվում են,― ասաց իշխանը և կանգ առավ։</w:t>
      </w:r>
    </w:p>
    <w:p w14:paraId="03BFD7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Դեպի մեզ հեծյալներ են գալիս, տեր իմ. ովքե՞ր են սրանք,― կասկածավոր եղանակով հարցրեց Եզնիկը։</w:t>
      </w:r>
    </w:p>
    <w:p w14:paraId="71CB8B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իրավ, այդ վայրկյանին հեծյալների մի խումբ սրարշավ դեպի խորաձորը խուժեց։</w:t>
      </w:r>
    </w:p>
    <w:p w14:paraId="28BB70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Մեր պահապաններն են,― ասաց իշխանը և մի հանկարծահաս երկյուղ ցնցեց նրան։</w:t>
      </w:r>
    </w:p>
    <w:p w14:paraId="39D64F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թշնամին մոտենում է,― գուշակեց թիկնապահը։</w:t>
      </w:r>
    </w:p>
    <w:p w14:paraId="6DA2E2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չպատասխանեց, այլ դեպի հեծյալները հառաջանալով՝ բարձր ձայնով հարցրեց.</w:t>
      </w:r>
    </w:p>
    <w:p w14:paraId="1CE6F7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Պահապաննե՛ր, ո՞ւր եք դիմում։</w:t>
      </w:r>
    </w:p>
    <w:p w14:paraId="63AE1B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Թշնամին այստեղ, մեր առջևն է, տեր,― պատասխանեց պահապանների պետը և կանգ առավ իշխանի առաջ։</w:t>
      </w:r>
    </w:p>
    <w:p w14:paraId="296701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Թշնամի՞ն,― հարցրեց իշխանը, կարծես չհավատալով յուր ականջներին կամ կամենալով ուրիշ բան լսել բոթաբեր զորականից։</w:t>
      </w:r>
    </w:p>
    <w:p w14:paraId="6FA9AC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թշնամին,― կրկնեց վերջինս. — նրա գնդերը կրճի մուտքը փակեցին։</w:t>
      </w:r>
    </w:p>
    <w:p w14:paraId="5B4EA0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ասես կայծակնահար եղավ։ Նրա կասկածները մարմին էին առել։</w:t>
      </w:r>
    </w:p>
    <w:p w14:paraId="7262D1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հասան նրանք այդտեղ, մի՞թե ավելի վաղ չկարողացաք նկատել, որ լուր տայիք մեզ,― հարցրեց իշխանը վայրկենական լռությունից հետ։</w:t>
      </w:r>
    </w:p>
    <w:p w14:paraId="5413E8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տեր իմ, դաշտի վրա մենք չտեսանք նրանց։</w:t>
      </w:r>
    </w:p>
    <w:p w14:paraId="1ADB43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չտեսաք, ուրեմն երկնքի՞ց իջան։</w:t>
      </w:r>
    </w:p>
    <w:p w14:paraId="68A764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Ճիշտ որ երկնքից։ Կրճի բերանը փակող լեռան բարձունքից խուժեցին։</w:t>
      </w:r>
    </w:p>
    <w:p w14:paraId="78CA06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մնաց շվարած։</w:t>
      </w:r>
    </w:p>
    <w:p w14:paraId="796D6D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Շտապենք զորքը ոտի կանգնեցնել, տեր իմ,― կամացուկ ձայնով ասաց Եզնիկը։</w:t>
      </w:r>
    </w:p>
    <w:p w14:paraId="7613D8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Ավելորդ է. ապստամբները այս կողմը չեն անցնել. նրանք մեր անզգուշությունը չունին,― նկատեց Մարզպետունին և հանդարտ քայլերով հետ դարձավ դեպի բերդը։</w:t>
      </w:r>
    </w:p>
    <w:p w14:paraId="7267D7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արդարև՝ փախստական պահապաններին հալածողներ չեղան։ Ամրամի զորքը շատացել էր կրճի բերանը փակելով։ Նա այժմ կարող էր նստել այդտեղ հանգիստ կերպով և սպասել հակառակորդի անձնատուր լինելուն։</w:t>
      </w:r>
    </w:p>
    <w:p w14:paraId="14CD50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իշխանը, հասնելով թագավորի վրանին, կանգ առավ այդտեղ։ Նա չէր վստահանում մտնել և արթնացնել նրան։</w:t>
      </w:r>
    </w:p>
    <w:p w14:paraId="239F81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«Սևադայի գուշակությունը կատարվեց,― մտածում էր ինքն իրան Մարզպետունին,― աստված այս անգամ պատժեց հանցավորին, իզուր էինք մենք աշխատում փախչել նրա բարկությունից, այդ բարկությունը հասավ և մատնեց մեզ թշնամուն...»։</w:t>
      </w:r>
    </w:p>
    <w:p w14:paraId="393555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պահանորդ խմբի քայլատրոփը զարթեցրեց զորականներից շատերին։ Թշնամու գալստյան լուրը կայծակի արագությամբ տարածվեց ամեն կողմ և մի քանի վայրկենի մեջ ոտքի հանեց թե՛ զորքերին և թե՛ զորավարներին։</w:t>
      </w:r>
    </w:p>
    <w:p w14:paraId="4E1218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Աղմուկն ու շշուկը զարթեցրեց նաև թագավորին։ Այդ ժամանակ ահա ներս մտավ Գևորգ իշխանը և հայտնեց նրան տխուր նորությունը։</w:t>
      </w:r>
    </w:p>
    <w:p w14:paraId="274DA4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 զե՜ն ուրեմն... — գոչեց թագավորը և վեր թռավ տեղից։ Նա շտապով ծածկեց սաղավարտը և սուրն ածելով՝ կամեցավ դուրս թռչել։</w:t>
      </w:r>
    </w:p>
    <w:p w14:paraId="68B22E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Իզուր է շտապելդ, տեր արքա, թշնամին չէ հառաջանում դեպի մեզ. նա նստած է կրճի բերանում. — հանգիստ ձայնով ասաց իշխանը։</w:t>
      </w:r>
    </w:p>
    <w:p w14:paraId="16B569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եղանակով ես խոսում, Մարզպետունի իշխան, քնո մե՞ջ ես դեռ,― նկատեց թագավորը՝ հավատարմի դանդաղկոտությունը տեսնելով։</w:t>
      </w:r>
    </w:p>
    <w:p w14:paraId="489A7E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քնել բնավ և չէի կարող քնել, ես այս դժբախտությանն սպասում էի ամեն վայրկյան։</w:t>
      </w:r>
    </w:p>
    <w:p w14:paraId="6A0115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դժբախտություն... Առաջի՞ն անգամն ենք հարձակման հանդիպում։</w:t>
      </w:r>
    </w:p>
    <w:p w14:paraId="4695A6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տեր արքա, բայց մեր այժմյան դիրքը...</w:t>
      </w:r>
    </w:p>
    <w:p w14:paraId="7631B4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Դատարկ խոսքեր են,― ընդհատեց թագավորը, չկամենալով որևէ դիտողություն լսել յուր ընտրած դիրքի մասին,― գնա՛ հայտնիր իշխաններին պատրաստվել իսկույն հարձակման։</w:t>
      </w:r>
    </w:p>
    <w:p w14:paraId="6BE878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անխոս դուրս գնաց վրանից և հայտնեց պետերին արքայի հրամանը։</w:t>
      </w:r>
    </w:p>
    <w:p w14:paraId="50764D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վայրկյանում զորքը պատրաստվեցավ։ Բայց ի՞նչ հարձակում կարող էր գործել հեծելազորը այդ զառիվայրների վրա կամ խորափիտների մեջ։ Նրան հարկավոր էր ընդարձակ դաշտ, լայնադիր ճակատ. մինչդեռ նա յուր առաջ ուներ միայն մի խորաձոր և մի փակված կիրճ։</w:t>
      </w:r>
    </w:p>
    <w:p w14:paraId="6593FE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Իշխաններն ու զորքի պետերն եկան թագավորի մոտ խորհրդի։</w:t>
      </w:r>
    </w:p>
    <w:p w14:paraId="799946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Հարձակումն անհրաժեշտ է, չպետք է հանգստանալ ու ժամանակ տալ թշնամուն,― ասաց թագավորն իշխաններին։— Եթե վաղվան սպասենք, ապստամբները լեռան բարձրությունները կգրավեն և մեզ երկու կողմից կպաշարեն։ Այն ժամանակ կռվելն ավելի կդժվարանա։</w:t>
      </w:r>
    </w:p>
    <w:p w14:paraId="083F2A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անծանոթ ենք մեր այժմյան դիրքին ու շրջականերին,― ասացին եգերացի իշխանները,― հետևապես գիշերանց թշնամու դեմ գնալ չենք կարող։ Թողեք առավոտը բացվի, այնուհետև կգործենք, ինչ որ բարվոք կհամարեք։ Այժմյանից, սակայն, կարող ենք հետազոտել մեր շուրջը, որպեսզի լույսը բացվելուց գործել սկսենք։</w:t>
      </w:r>
    </w:p>
    <w:p w14:paraId="7A4F4C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իշխանն ու Վահրամ սեպուհը նույնպես այդ կարծիքին էին. թագավորն ստիպված էր զիջանել իշխանների պահանջին՝ անօգուտ կոտորած չանելու համար։</w:t>
      </w:r>
    </w:p>
    <w:p w14:paraId="4F2700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որոշվեցավ, որ Վահրամ սեպուհն ու եգերացի մի իշխան գնան իսկույն իրանց թիկնապահներով շրջակա դիրքերը հետազոտելու։ Եթե դաշտը ելնելու ճանապարհ գտնվեր, ուրեմն կհանեին զորքն այդտեղից և այդպիսով վտանգը կհեռացվեր. իսկ եթե ճանապարհ չգտնվեր, այնուհետև պիտի կռվեին՝ պաշարման չենթարկվելու համար։</w:t>
      </w:r>
    </w:p>
    <w:p w14:paraId="26470E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Արևելքը հազիվ սկսել էր շառագունել, երբ Վահրամն ու եգերացի իշխանը վերադարձան իրանց թիկնապահներով և հայտնեցին թագավորին ու իշխաններին հետազոտության արդյունքը։</w:t>
      </w:r>
    </w:p>
    <w:p w14:paraId="0EF920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փակված ենք ամեն կողմից,― ասաց սեպուհը,― այս դիմացի լեռը չունի յուր վրա ոչ մի անցք. եթե մենք ինքներս ճանապարհ բանանք՝ թավուտը կտրտելով, դարձյալ հեծելազորն անցնել չէ կարող, որովհետև լեռան հետևի ստորոտը ծածկված է ժայռերով ու խոխոմներով։ Մեր ետքից բարձրացող այս բլուրները նույնպես խափանում են ճանապարհը, ըստ որում հետզհետե բարձրանալով՝ միանում են ուրիշ լեռների հետ։ Միակ ելքը այն կրճիցն է, որի առաջը բռնած է թշնամին։ Մեզ մնում է նետաձիգների գունդը հանել կրճի բարձրությունների վրա և այդտեղից, անընդհատ նետաձգությամբ, վանել ճանապարհը փակողներին։ Գուցե այս միջոցով հնար ունենանք թշնամու շարքերը շփոթել և մի քանի գունդ հեծելազոր դաշտը դուրս հանել...</w:t>
      </w:r>
    </w:p>
    <w:p w14:paraId="0662D9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դրա համար օրեր են հարկավոր,― ընդհատեց սեպուհին նրան ընկերակցող իշխանը։</w:t>
      </w:r>
    </w:p>
    <w:p w14:paraId="194C5A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Ամբողջ շաբաթով կարող ենք նետաձիգներին պարապեցնել այդտեղ,― նկատեց թագավորը,― մենք նետերի մեծ պաշար ունինք։</w:t>
      </w:r>
    </w:p>
    <w:p w14:paraId="2129BC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նետերի պաշար ունինք,― կրկնեց իշխանը,― բայց ջուր չունինք։</w:t>
      </w:r>
    </w:p>
    <w:p w14:paraId="593D4C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ջուր չունինք։</w:t>
      </w:r>
    </w:p>
    <w:p w14:paraId="1FB955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այդպես է,― հաստատեց սեպուհը,― այս շրջականերում չկա ո՛չ առու և ո՛չ աղբյուր։ Միակ վտակը, որից զորքը ջուր առավ երեկ, կրճի բերանից դեպի այս խորաձորն է իջնում, իսկ նրա ընթացքը թշնամին արդեն դեպի դաշտն է շրջել։</w:t>
      </w:r>
    </w:p>
    <w:p w14:paraId="242446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Անկարելի է, որ այս լեռներում ուրիշ ջուր չգտնենք,― կրկնեց թագավորը։</w:t>
      </w:r>
    </w:p>
    <w:p w14:paraId="1EAE2E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 կողմը շրջեցինք, ամեն տեղ պտրտեցինք, մինչև անգամ անձրևաջուր չտեսանք,― պատասխանեց եգերացի իշխանը։</w:t>
      </w:r>
    </w:p>
    <w:p w14:paraId="1B30E348" w14:textId="1FA3395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կորած ենք...— գոչեցին միաբերան նրա ընկերները։</w:t>
      </w:r>
    </w:p>
    <w:p w14:paraId="3D8C041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շվարած սկսավ յուր շուրջը նայել։</w:t>
      </w:r>
    </w:p>
    <w:p w14:paraId="3F84E1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պիտի անենք, տեր,― հարցվեց երիտասարդ եգերացիներից մինը։</w:t>
      </w:r>
    </w:p>
    <w:p w14:paraId="67DA6F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ինչ որ պարտավոր ենք,― պատասխանեց թագավորը խաղաղ ձայնով։</w:t>
      </w:r>
    </w:p>
    <w:p w14:paraId="41F61C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ենք պարտավոր,― կրկնեց երիտասարդ իշխանը։</w:t>
      </w:r>
    </w:p>
    <w:p w14:paraId="19B182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Հայերն այսպիսի դեպքում կռվում են... եգերացիք չգիտեմ, թե ի՛նչ են անում... նկատեց թագավորը, կամենալով կշտամբել անժույժ երիտասարդին։</w:t>
      </w:r>
    </w:p>
    <w:p w14:paraId="49FA3D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մի ազգի հեծելազոր, ո՛վ արքա, չի կռվում լեռների լանջին կամ ձորակների մեջ,― պատասխանեց եգերացիների առաջնորդը, կամենալով յուր ընկերների պատիվը պաշտպանել։</w:t>
      </w:r>
    </w:p>
    <w:p w14:paraId="201E2B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չպատասխանեց նրան, այլ դառնալով Մարզպետունի իշխանին և Վահրամ սեպուհին՝ հրամայեց.</w:t>
      </w:r>
    </w:p>
    <w:p w14:paraId="408662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Գնացեք և մի խմբեցեք այս վայրկենին բոլոր վանանդացիներին և Տայոց հեծյալներին. ասացեք, որ թագավորը պիտի առաջնորդե նրանց և թե մի քանի վայրկենից մենք պիտի հարձակվենք մեզ պաշարող ապստամբների վրա։</w:t>
      </w:r>
    </w:p>
    <w:p w14:paraId="7E8B38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ու սեպուհը դուրս գնացին իսկույն, իսկ եգերացի պետերը մնացին կանգնած։</w:t>
      </w:r>
    </w:p>
    <w:p w14:paraId="3E0981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մի քանի վայրկյան լուռ անցուդարձ արավ նրանց առաջ և ապա առաջնորդ իշխանին դառնալով՝ ասաց.</w:t>
      </w:r>
    </w:p>
    <w:p w14:paraId="0DC206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Կոստանդին թագավորն ինձ ուղեկցելիս հայտնեց, թե եգերացի իշխանների մեջ ամենից ընտիր և ամենից քաջարի անձինքներին է զինակից կարգել ինձ և թե ամենից աներկյուղ զորագնդերն է հանձնել այդ քաջերի ձեռքը։ Ես չեմ պահանջում, որ դուք ինձ օգնեք այս ծանր վայրկենին. կյանքը թանկ պարգև է, ինչպե՞ս կարող եք վտանգի ենթարկել նրան... Բայց պահանջում եմ, որ ձեր աշխարհը վերադառնալուց հետո հայտնեք քաջազն արքային, թե յուր իշխանները հայոց ապստամբների դեմ ճակատել չկարողացան... Այդքանով արդեն Կոստանդին թագավորը կարող է յուր իշխանների քաջության չափը որոշել։</w:t>
      </w:r>
    </w:p>
    <w:p w14:paraId="678204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թագավորը դուրս գնաց վրանից։ Եգերացի իշխանների վրա ծանր ազդեցություն արին այդ խոսքերը։ Նրանք շվարած նայում էին միմյանց՝ առանց խոսել կամ տրտունջ հայտնել կարողանալու։</w:t>
      </w:r>
    </w:p>
    <w:p w14:paraId="01E4FC3F" w14:textId="53DC128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անպատվությունը մենք պիտի տանե՞նք...— հարցրեց վերջապես երիտասարդ իշխաններից մինը իրանց առաջնորդին։</w:t>
      </w:r>
    </w:p>
    <w:p w14:paraId="48ADAE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չի կարող տանել, պիտի վերցնե յուր գունդը և հետևե հայոց թագավորին,― ծանրությամբ նկատեց առաջնորդը։</w:t>
      </w:r>
    </w:p>
    <w:p w14:paraId="4A0614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ոչ ոք չպատասխանեց նրան, որովհետև այդպիսի հանդուգն ձեռնարկության ոչ ոք էլ չէր կամենում մասնակցել։</w:t>
      </w:r>
    </w:p>
    <w:p w14:paraId="665E9A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Աշոտ արքան վրանից ելնելով՝ պատրաստ գտավ արդեն վանանդացոց և տայոց քաջերին, որոնց գլուխ էին անցել Մարզպետունի իշխանը և Վահրամ սեպուհը։</w:t>
      </w:r>
    </w:p>
    <w:p w14:paraId="566758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աշտանակեց իսկույն յուր օդապարիկ նժույգը և առաջ անցնելով՝ բարձր ձայնով գոչեց.</w:t>
      </w:r>
    </w:p>
    <w:p w14:paraId="55B0FB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Քաջե՛ր, ո՞վ է կամենում ձեզանից կռվել և մեռնել թագավորի հետ միասին։</w:t>
      </w:r>
    </w:p>
    <w:p w14:paraId="019DA6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ամենքս... — գոռացին միաբերան հայ կտրիճները և նրանց ձայնի արձագանքը որոտաց հեռավոր լեռներում։</w:t>
      </w:r>
    </w:p>
    <w:p w14:paraId="1817D3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ուրեմն, հառա՜ջ,― գոչեց թագավորը և սուրը հանելով դիմեց թշնամու կողմը։</w:t>
      </w:r>
    </w:p>
    <w:p w14:paraId="651757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Հեծելազորը հետևեց նրան։</w:t>
      </w:r>
    </w:p>
    <w:p w14:paraId="4B80654A" w14:textId="3CBEAC6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Ապստամբներից մի խումբ հառաջացել էր արդեն մինչև ձորի բե</w:t>
      </w:r>
      <w:r w:rsidR="00B81285" w:rsidRPr="00972B8B">
        <w:rPr>
          <w:rFonts w:ascii="Arial" w:hAnsi="Arial" w:cs="Arial"/>
          <w:color w:val="202122"/>
          <w:sz w:val="21"/>
          <w:szCs w:val="21"/>
          <w:lang w:eastAsia="hy-AM"/>
        </w:rPr>
        <w:t>ր</w:t>
      </w:r>
      <w:r w:rsidRPr="00972B8B">
        <w:rPr>
          <w:rFonts w:ascii="Arial" w:hAnsi="Arial" w:cs="Arial"/>
          <w:color w:val="202122"/>
          <w:sz w:val="21"/>
          <w:szCs w:val="21"/>
          <w:lang w:eastAsia="hy-AM"/>
        </w:rPr>
        <w:t>անը և դիտում էր հեռվից արքայական բանակի շարժումը։ Երբ նա՝ հեծյալների այս գունդը տեսավ, սկսավ դեպի կրճի ներսը նահանջել։</w:t>
      </w:r>
    </w:p>
    <w:p w14:paraId="17BAB4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յուր զորքով հասավ նրա ետևից ինչպես մի փոթորիկ և ընդհարվեցավ հետը, կրճի մեջտեղը։ Արքայի նպատակն էր հանկարծակի բերելով՝ փախուստ դարձնել այդ խումբը և այդպիսով շփոթել կրճի բերանը փակող զորքերին։ Վանանդացիք ու տայքցիք կռվել սկսան կատաղաբար։ Նրանք ձիաներով կոխկռտում և երկար նիզակներով շամփրոտում էին անզոր հետևակներին, որոնք կռվում էին միայն կարճ սրերով։ Ընդհարումը տևեց հազիվ կես ժամ, որովհետև արքայականների հարձակումն այնպես անակնկալ և բախումն այնքան զորավոր էր, որ ապստամբների խումբը երկար դիմադրել չկարողացավ։ Մի քանի տասնյակ զոհեր տալուց հետո նա թիկունքը դարձրեց և փախավ։ Արքայականները հաղթական աղաղակով սկսան հալածել նրանց։</w:t>
      </w:r>
    </w:p>
    <w:p w14:paraId="70B806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Թվում էր, թե բախտը ժպտում է թագավորին։ Կրճի բերանը հասնելուց՝ փախստականները դեպի լեռան լանջերը ցրվեցան։ Արքայի հեծելազորն ընկավ նոր հանդիպող գնդերի վրա, որոնք արդեն շփոթված էին թե՛ փախստականների և թե՛ հալածողների աղաղակից, և սկսավ սաստկապես հարվածել նրանց։ Ընդհարումը երկար չէր տևելու, այդ գնդերը նույնպես փախուստ պիտի տային՝ մաքրելով կիրճը արքայական զորքի առաջ. բայց հանկարծ հասան այդտեղ սեպուհ Ցլիկ-Ամրամը և Գարդմանա Դավիթ իշխանը, նստած ամեհի նժույգների վրա և շրջապատված մինը կատաղի սևորդիներով և մյուսը՝ հզոր գարդմանացիներով, որոնք և վայրկենապես կռվի կերպարանքը փոխեցին։ Ամրամ սեպուհը խրախույս կարդաց յուր քաջերին և սուսերամերկ ու սրարշավ ընկավ արքայական զորքի վրա։ Նրա ձայնը որոտում էր կրճի մեջ ինչպես գարնանազայր հեղեղի շառաչ և այդ ձայնին հետևում էր բազմամբոխ զորքի աղաղակը։ Նույնպիսի հզոր գոչյունով խրախուսել սկսան իրանց գնդերին թագավորն ու Մարզպետունի իշխանը, և մարտիկները երկու կողմից սկսան ընդհարվել նոր ուժով և ավելի կատաղաբար։</w:t>
      </w:r>
    </w:p>
    <w:p w14:paraId="5EED96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Գնդերից ոչ մինը տեղի չէր տալիս մյուսին։ Արքայականներն աշխատում էին վանել հակառակորդներին կրճի միջից, իսկ վերջինները ճգնում էին ետ մղել նրանց դեպի խորաձորը։</w:t>
      </w:r>
    </w:p>
    <w:p w14:paraId="5BA9CF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Այդպիսով միմյանց դեմ խիզախելով և շարունակ անձուկ կրճի մեջ խառնվելով՝ փակվում էր հեծելազորի ճանապարհը։ Արքայականների դրությունը ծանրանում էր. նրանք հարձակվել չէին կարողանում և իրանց շուրջը զեռող հետևակների դեմ մարտնչելու համար ստիպված էին ձգել երկարաբուն նիզակները և կռվել միայն սրերով։ Այս դրության մեջ դարձյալ նրանք աննահանջ խիզախում էին ապստամբների դեմ։ Եվ չնայելով, որ վերջինների թիվը հետզհետե աճում և իրանցը, ընդհակառակը, նվազում էր, այսուամենայնիվ արքայականները կանգնած էին այդ հզոր հեղեղի առաջ ինչպես անսասան մի հողաթումբ և կռվում էին հուսահատ կատաղությամբ։</w:t>
      </w:r>
    </w:p>
    <w:p w14:paraId="1C9A4C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հանկարծ աջակողմյան լեռնալանջից սկսավ տեղալ նրանց վրա նետերի սաստիկ մի տարափ։</w:t>
      </w:r>
    </w:p>
    <w:p w14:paraId="66822E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ափխազցիների գործն էր։ Բեր իշխանը, տեսնելով արքայականների համառ դիմադրությունը և այն կոտորածը, որ նրանք անում էին նիզակակից զորքի մեջ, հանեց լեռնալանջի վրա յուր նետաձիգ զորագունդը և սկսավ այդտեղից հարվածել նրանց նետերով։ Եվ որովհետև նրանք աջ կողմից էին հարվածում, ուստի արքայականները ասպարափակ անելու հնար չունենալով (ըստ որում աջ ձեռքով սուրն էին կրում և ձախով ասպարը)՝ մնացին երկու կրակի մեջ։ Թագավորը տեսավ յուր հավատարիմ զորագնդի հուսահատ դրությունը, չափեց նրա և հակառակորդի անհավասար ուժը և, անօգուտ համարելով յուրայինների դիմադրությունը, կանչեց Մարզպետունի իշխանին և հրամայեց նրան «նահանջի» փող հնչեցնել։</w:t>
      </w:r>
    </w:p>
    <w:p w14:paraId="2B3B8AB3" w14:textId="31D2E7D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հրամանը կարծես կայծակի հարված տվավ քաջ իշխանին։ Այն մարդը, որ միշտ աշխատում էր եղբայրասպան կռիվներն արգելել, այժմ այլևս նահանջի մասին չէր ուզում լսել, պատերազմի աղմուկն ու արյան գոլորշին արբեցրել էին նրա հոգին։ Այդ վայրկենին նա չէր մտածում, թե կռվում է եղբայրների դեմ, այլ թե՝ պատժում է ապստամբներին, գահի և հայրենիքի թշնամիներին։ Ուստի որքան էլ յուր գունդը նվազ, որքան էլ հակառակորդը զորավոր, այսուամենայնիվ նրա անպարտելի հոգին չէր ընկճվում թվի մեծության առաջ։ Նա պաշտպանում էր յուր թագավորին, հայոց գահի վեհ պայազատին, և այդ միտքն արդեն բավական էր, որ նրա սրտում առյուծ դարաներ։ Բայց երբ թագավորը հրամայեց նահանջել, նրա մարմնով տհաճության դող անցավ, հզոր բազուկը կարկամեց և արյունոտ սուրը կախվեցավ նրա ձեռքում ինչպես մի անզոր գործիք... Նա մի ծանր հոգվոց հանեց, որ նման էր ավելի խուլ մռնչյունի, և հեծյալների ետևն անցնելով՝ հնչեցնել տվավ նահանջի փողը։</w:t>
      </w:r>
    </w:p>
    <w:p w14:paraId="2644C7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Արքայական զորքն սկսավ նահանջել, բայց քայլ առ քայլ և առանց թիկունք դարձնելու։ Երբ նրանք ձորամեջը հասան, նկատեցին, որ եգերացիք իջնում էին բերդից իրանց օգնելու համար։ Նիզակակից իշխանները թագավորի սկզբի հաջողությունը տեսնելով, որոշել էին վերջապես կատարել իրանց զինակցական պարտքը։ Բայց երբ արքայական զորքի նահանջը տեսան, կանգ առան լեռնալանջի վրա։</w:t>
      </w:r>
    </w:p>
    <w:p w14:paraId="37B878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հանգամանքը պատճառ եղավ, որ ապստամբները երկյուղ կրելով եգերացիների հարձակումից, հետ քաշվեցան կռվից, և արքայական գունդը, որ բավական նվազել էր, բանակատեղը դարձավ առանց դժվարության։</w:t>
      </w:r>
    </w:p>
    <w:p w14:paraId="3AE8D1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գալիս ենք ձեզ օգնելու, տեր արքա,― ասաց եգերացիների առաջնորդը, երբ թագավորը լեռնալանջը հասավ։</w:t>
      </w:r>
    </w:p>
    <w:p w14:paraId="10AFE3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Իզուր նեղություն պիտի կրեիք, իշխան. եգերացի քաջերի համար կռվելու տեղ չէր լինիլ կրճում,― պատասխանեց թագավորը դառնությամբ։</w:t>
      </w:r>
    </w:p>
    <w:p w14:paraId="46AF1D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մենք մեր պարտքը պիտի կատարեինք։ Մենք ուշացանք միայն մեր գնդերը կարգավորելու պատճառով։</w:t>
      </w:r>
    </w:p>
    <w:p w14:paraId="471E75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դուք ուշանալով անօգուտ գործ չարիք, դուք փրկեցիք ձեր զորքի պատիվը՝ հեռացնելով նրան մեր ամոթահար պարտության մասնակցելու դժբախտությունից։</w:t>
      </w:r>
    </w:p>
    <w:p w14:paraId="76808D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թագավորը հեռացավ իշխանից՝ հեգնական ժպիտը շրթունքներին։</w:t>
      </w:r>
    </w:p>
    <w:p w14:paraId="3CC982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Առաջնորդ եգերացին նայեց նրա հետևից վայրենի հայացքով և կարի զայրացած՝ յուր վրանը դարձավ։</w:t>
      </w:r>
    </w:p>
    <w:p w14:paraId="19A798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Բաժանման ոգին, որ հետևում է, առհասարակ, ամեն անհաջողության, լուծել էր արդեն թագավորի և յուր նիզակակիցների միությունը։ Եգերացի իշխանները, որոնք սկզբում սիրով անսալով Կոստանդին թագավորի հրամանին՝ եկել էին Աշոտ արքային օգնելու, և այդ արել էին ոչ միայն երկու ազգերի դաշնակցությունը հարգելու մտոք, այլև փայլուն հաղթություն և հարուստ ավար ձեռք բերելու հուսով, այժմ արդեն հուսահատ և սրտաբեկ քաշվել էին իրանց առաջնորդի վրանը և խորհում էին բաժանման կամ փախուստի վրա։</w:t>
      </w:r>
    </w:p>
    <w:p w14:paraId="4D97AB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ուրիշ ի՞նչ կարող էին մտածել այդ օտարականները, քանի որ նրանց հրապուրողը եղել էր ո՛չ թե հայոց գահը անսասան պահելու նախանձախնդրությունը (որ չէր էլ կարող լինել), այլ լոկ անձնական շահը, ավարներով հարստանալու ցանկությունը։ Բայց շահու և ավարի փոխարեն այժմ սասանում էր նրանց անխուսափելի կոտորած կամ սովատանջ մահ։ Բացի այդ, զորքի մեջ նույնպես սկսվել էր տրտունջ։ Թեպետ նրանք ունեին մի քանի օրվա ուտեստ և կարող էին տանել մի շաբաթվա պաշարման, բայց վատթարն այն էր, որ ջուր չունեին։ Ծարավը հետզհետե տանջում էր թե՛ իրանց և թե՛ ձիաներին։ Այդ ծանրության տոկալ չէր կարող զորականը։</w:t>
      </w:r>
    </w:p>
    <w:p w14:paraId="4E94E1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պատճառով, ահա, գունդագունդ գալիս, խռնվում էին նրանք իշխանական կացարանների առաջ և պահանջում՝ յուր կամ հրաման տան իրանց զինաթափ լինելու և բանակից հեռանալու և կամ հնար ցույց տան ջուր հայթայթելու։</w:t>
      </w:r>
    </w:p>
    <w:p w14:paraId="40951A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խորհրդակցությունից հետո եգերացոց իշխանապետը որոշեց դիմել թագավորին և խնդրել նրանից, որ գործելու ճանապարհ ցույց տա իրանց։</w:t>
      </w:r>
    </w:p>
    <w:p w14:paraId="331CCE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վերցրեց ընկեր իշխաններին և նրանց հետ միասին մտավ թագավորի վրանը հենց այն միջոցին, երբ վերջինս նստած յուր երկու հավատարիմների, այն է՝ Գևորգ Մարզպետունու և Վահրամ սեպուհի հետ, խորհուրդ էր անում։</w:t>
      </w:r>
    </w:p>
    <w:p w14:paraId="7332DE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Զորքի մեջ, տեր արքա, սկսվել է տրտունջ, որ հետզհետե ավելանում և սպառնական կերպարանք է առնում, ինչպե՞ս կհրամայեք գործել դրա դեմ,― հարցրեց իշխանապետը թագավորին։</w:t>
      </w:r>
    </w:p>
    <w:p w14:paraId="018352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տրտնջում են եգերացի զորականները, այնպես չէ՞,― հարցրեց թագավորը։</w:t>
      </w:r>
    </w:p>
    <w:p w14:paraId="26076B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արքա։</w:t>
      </w:r>
    </w:p>
    <w:p w14:paraId="05C600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 նրանց պահանջը։</w:t>
      </w:r>
    </w:p>
    <w:p w14:paraId="182074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Ամենահասարակ, ամենաբնական պահանջ։</w:t>
      </w:r>
    </w:p>
    <w:p w14:paraId="301447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Այսի՞նքն։</w:t>
      </w:r>
    </w:p>
    <w:p w14:paraId="151481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Ջուր են խնդրում, տեր արքա, և կամ...</w:t>
      </w:r>
    </w:p>
    <w:p w14:paraId="4EC42E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կամ ի՞նչ։</w:t>
      </w:r>
    </w:p>
    <w:p w14:paraId="574880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կամ հրաման, որ զենքերնին հանձնեն թշնամուն և ազատ ելնեն այս բանտից։</w:t>
      </w:r>
    </w:p>
    <w:p w14:paraId="13857D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յուր հայացքը սևեռեց իշխանապետի աչքերին և մի վայրկյան լուռ նայելուց հետ ասաց.</w:t>
      </w:r>
    </w:p>
    <w:p w14:paraId="033411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Զորքի պահանջն անբնական է և անարդար։</w:t>
      </w:r>
    </w:p>
    <w:p w14:paraId="7F9C7E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տեր արքա. մի՞թե մարդիկ իրավունք չունին ջուր խմելու,― հարցրեց իշխանապետն այնպիսի մի ժպիտով, որի մեջ նշմարվում էր և՛ զարմանք, և՛ հեգնություն։</w:t>
      </w:r>
    </w:p>
    <w:p w14:paraId="31A648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պատասխանեց թագավորը խիստ ձայնո՛վ։</w:t>
      </w:r>
    </w:p>
    <w:p w14:paraId="532844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Իշխանները աչքերնին սևեռեցին արքայի վրա։</w:t>
      </w:r>
    </w:p>
    <w:p w14:paraId="4AEB85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Գուցե ձեզ զարմացնում է իմ պատասխանը,― ասաց թագավորը,― բայց ես զարմանալի ոչինչ չասացի։ Ո՛վ որ անջրդի տեղը ջուր է պահանջում, անբնական պահանջ է անում, ո՛վ որ զինաթափության գնով ազատություն է որոնում, կարի նվաստագույն գործ է կատարում։</w:t>
      </w:r>
    </w:p>
    <w:p w14:paraId="48661B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անենք ուրեմն. կոտորվի՞նք. ավելի լավ չէ՞ նվաստանալ՝ քան մեռնել։</w:t>
      </w:r>
    </w:p>
    <w:p w14:paraId="102730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ավելի լավ է մեռնել, քան նվաստանալ,― պատասխանեց թագավորը ծանրությամբ։</w:t>
      </w:r>
    </w:p>
    <w:p w14:paraId="4A8947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վայրկյան լռություն տիրեց։ Արքայի պատասխանը տպավորություն արավ իշխանապետի վրա. նա գլուխը կախեց և սկսավ մտածել։</w:t>
      </w:r>
    </w:p>
    <w:p w14:paraId="0F7798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իշխանների խմբից առաջ անցավ մի երիտասարդ և խոսեց.</w:t>
      </w:r>
    </w:p>
    <w:p w14:paraId="7A181F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արքա, զինվորականը նվաստանում է ոչ միայն այն ժամանակ, երբ միայն թերանում է քաջության մեջ, այլև այն ժամանակ, երբ թերանում է անկեղծության մեջ։ Ուստի աղաչում եմ չվշտանալ՝ եթե համարձակվեմ անկեղծորեն խոստովանել մի ճշմարտություն, որի ծածկելը, ըստ իմ կարծյաց, հավասար է դավաճանության։</w:t>
      </w:r>
    </w:p>
    <w:p w14:paraId="0A8995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ասաց թագավորը։</w:t>
      </w:r>
    </w:p>
    <w:p w14:paraId="5B4A83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եկել ենք քեզ օգնելու մեր արքայի հրամանով և մեր պարտքը կկատարեինք, եթե հնար ունենայինք։ Բայց բախտը կամ գուցե մեր անհեռատեսությունը փակել է մեզ այժմ մի գառագղի մեջ, որից ազատվելու ոչ մի հնար չունինք։ Ծարավը տանջում է բազմամբոխ զորքին, թշնամու սուրը սպանում է ամենքին։ Կռվել չենք կարող, որովհետև ասպարեզ չկա. ելնել չենք կարող, զի ճանապարհ չունինք. իսկ մեռնել մենք, իհարկե, չենք կամենում։ Ի՞նչ է մնում մեզ անել՝ եթե ոչ զինաթափ լինել և փրկել մեր անձը մեր ընտանյաց համար...</w:t>
      </w:r>
    </w:p>
    <w:p w14:paraId="549F4D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Փրկել ուրեմն անպատվության գնո՞վ,― ընդհատեց թագավորը իշխանին։</w:t>
      </w:r>
    </w:p>
    <w:p w14:paraId="7E6633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Դրանից մեզ անպատվություն չի կարող հասնել։ Մենք հյուր ենք ձեր երկրում և պիտի կռվեինք ձեր մեծափառության համար։ Հետևապես, ո՛չ հաջողության փառքը և ո՛չ պարտության վնասը մեզ չի վերաբերում։</w:t>
      </w:r>
    </w:p>
    <w:p w14:paraId="31C937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w:t>
      </w:r>
    </w:p>
    <w:p w14:paraId="0F53CF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կա՛մ պիտի ճանապարհ ցույց տաք մեզ՝ մեր պատվավոր պարտքը կատարել կարողանալու համար և կա՛մ պիտի համաձայնիք մեզ հետ զենքերը թշնամուն հանձնելու։</w:t>
      </w:r>
    </w:p>
    <w:p w14:paraId="1D432F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հառեց աչքերը երիտասարդ իշխանի վրա և ապա սկսավ յուր շուրջը դիտել։ Ամենքը լուռ էին և սպասում էին նրա պատասխանին։</w:t>
      </w:r>
    </w:p>
    <w:p w14:paraId="359486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Դուք եկել եք այստեղ ձեր թագավորի հրամանով և եգերական դրոշակով,― սկսավ խոսել արքան մեղմ ու հանգիստ ձայնով։— Եկել եք հայոց թագավորին օգնելու, համաձայն ձեր թագավորի և իմ հանգուցյալ հոր կռած դաշնադրության։ Հետևապես, կատարելով ձեր պարտքը, պիտի ապացուցանեք, թե գիտեք ձեզ հարգել. և, ընդհակառակը, փախուստ տալով այստեղից, պիտի անպատվեք ձեր թագավորին և արատավորեք եգերական դրոշակը։ Այս է իմ կարծիքը ձեր առաջադրության մասին։ Իսկ գալով նրան, թե արդյոք ես, հայոց թագավորս, կարո՞ղ եմ համաձայնել ձեզ հետ թշնամուն իմ զենքը հանձնելու, կասեմ, որ անկարող եմ։ Աշոտ թագավորը շատ այսպիսի անհաջողությանց է հանդիպել, շատ անգամ է թշնամիներով ու դավաճաններով պաշարվել, բայց երբեք և ոչ իսկ մի վայրկյան չէ մտածել, թե պիտի անձնատուր լինի թշնամուն։ Ես կարող եմ սուրը ձեռքիս և աշտեները կրծքումս ընկնել և մեռնել, բայց նվաստանալ և զենք հանձնել թշնամուն, երբե՛ք։ Դուք պաշարման ժամանակ մտածում եք ձեր կյանքն ազատելու, իսկ ես՝ իմ պատիվը փրկելու վրա։ Ինչպես տեսնում եք, մենք տարբեր նպատակների ենք ձգտում։ Հետևապես չպիտի խանգարենք միմյանց։ Երբ մարդ կամենում է ընկնել, անկարելի է կանգուն պահել նրան։ Դուք այս վայրկենից իսկ ազատ եք ձեր որոշման մեջ։ Հայոց թագավորն ունի դեռ մի քանի տասնյակ քաջեր, որոնց հետ միասին կարող է մեռնել։ Բայց երբ դուք ողջամբ ձեր երկիրը հասնեք, հայտնեցեք անպատճառ ձեր կանանց ու որդվոց, որ ձեր կյանքը գնել եք ձեր զենքերի գնով։ Այդ նորությունն, անշուշտ, հաճույք կպատճառե եգերացի տիկնանց։</w:t>
      </w:r>
    </w:p>
    <w:p w14:paraId="1DFB9F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արքա, դու նախատում ես քո զինակիցներին... — վրդովված նկատեց եգերացի իշխանապետը։</w:t>
      </w:r>
    </w:p>
    <w:p w14:paraId="592E52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Դուք որ անձնատուր լինելու վրա եք մտածում, իմ զինակիցը լինել չեք կարող։</w:t>
      </w:r>
    </w:p>
    <w:p w14:paraId="612434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և չենք, լինիլ,― զայրացած պատասխանեց իշխանապետը և դառնալով ընկերներին՝ ասաց. — իշխաններ, հուսահատ զորականը մեզ է սպասում, գնանք մեր վերջին պարտքը կատարելու։</w:t>
      </w:r>
    </w:p>
    <w:p w14:paraId="44FAB4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սառնությամբ ողջունեց թագավորին և առաջ անցավ։ Ընկերները հետևեցին նրան։</w:t>
      </w:r>
    </w:p>
    <w:p w14:paraId="60F01E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որ ուշադրություն չդարձրեց ո՛չ իշխանապետի վերջին խոսքերին և ո՛չ իշխանների ողջունին, աչքերը վրանի անկյունին հառած՝ խորասուզվել էր մի ինչ-որ մտածության մեջ։ Երբ նա, զգաց, թե վրանում լռություն է տիրում, դարձավ յուր իշխաններին և ասաց.</w:t>
      </w:r>
    </w:p>
    <w:p w14:paraId="76DCDB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եգերացիները կփրկեն իրանց։ Ով որ հանձն է առնում նվաստությունը, նա ձեռք կբերե և այն բարիքը, որ գերադասում է պատվից։ Բայց դուք ի՞նչ եք մտածում հայ զորականի մասին։</w:t>
      </w:r>
    </w:p>
    <w:p w14:paraId="11E647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պատրաստ է կռվել մինչև վերջին շունչը,― ասաց Վահրամ սեպուհը,― պետք է միայն առաջնորդել նրան։</w:t>
      </w:r>
    </w:p>
    <w:p w14:paraId="4A4F57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նրան կառաջնորդենք. բայց ի՞նչ շահ այդ կռվից,― նկատեց Մարզպետունի իշխանը,― մերոնք այնքան սակավաթիվ են, որ թշնամին մի քանի վայրկենում կջնջե նրանց։</w:t>
      </w:r>
    </w:p>
    <w:p w14:paraId="60E24B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Ասում ես, որ պատրաստ են մինչև վերջին շունչը կռվե՞լ,― հարցրեց թագավորը։</w:t>
      </w:r>
    </w:p>
    <w:p w14:paraId="64766E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պատասխանեց սեպուհը։</w:t>
      </w:r>
    </w:p>
    <w:p w14:paraId="2E855C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Պետք է ուրեմն օգուտ քաղել այդ պատրաստակամությունից։ Այս գիշեր մենք ամենախիստ թափով կընկնենք թշնամու վրա։</w:t>
      </w:r>
    </w:p>
    <w:p w14:paraId="4D2863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Ընդհարմա՞ն դիտումով,― հարցրեց սեպուհը զարմացած։</w:t>
      </w:r>
    </w:p>
    <w:p w14:paraId="21712E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բանակը ճեղքելու և անցնելու նպատակով։</w:t>
      </w:r>
    </w:p>
    <w:p w14:paraId="0E0A3D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դեմքը պայծառացավ։ Փրկության այդ միջոցը, արդարև, ամենահեշտը և պատվավորն էր։ Մարզպետունին նույնպես համակիր էր այդ մտքին։ Պետք էր միայն գաղտնի կերպով պատրաստվել, որպեսզի եգերացիք արգելք չլինեին իրանց։</w:t>
      </w:r>
    </w:p>
    <w:p w14:paraId="39DF94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հրամանով իշխանները դուրս գնացին, որպեսզի հավատարիմներին հարկ եղած հրահանգները տան։</w:t>
      </w:r>
    </w:p>
    <w:p w14:paraId="516171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Երեկոյան դեմ մի քանի եգերացի գնդեր բերդի պարիսպներից իջնելով՝ դեպի խորաձորն իջան։ Այդ շարժումը Գևորգ իշխանի ուշադրությունը գրավեց։ «Ուրեմն համաձայնություն է կայացել թշնամու և եգերացիների մեջ», մտածեց նա ինքն իրան՝ ենթադրելով, թե վերջինները, երևի, սկսում են արդեն թշնամու բանակն իջնել։</w:t>
      </w:r>
    </w:p>
    <w:p w14:paraId="2246BC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Դեռ այս մտքի մեջ էր նա, երբ Եզնիկը մոտենալով իրան՝ շշնջալով ասաց.</w:t>
      </w:r>
    </w:p>
    <w:p w14:paraId="0EC4D6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իմ, եգերացոց իշխանները դավաճանության խորհուրդ են հղացել, պետք է աշխատել թագավորին փրկել։</w:t>
      </w:r>
    </w:p>
    <w:p w14:paraId="30627C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խորհուրդ, Եզնիկ,― հարցրեց իշխանը վախենալով։</w:t>
      </w:r>
    </w:p>
    <w:p w14:paraId="4D4456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Պայման են դրել Ցլիկ Ամրամի հետ, որ թագավորին բռնեն և նրա ձեռը հանձնեն։ Իսկ Ամրամը դրա փոխարեն խոստացել է արձակել եգերացիներին առանց զինաթափ անելու։</w:t>
      </w:r>
    </w:p>
    <w:p w14:paraId="51C1A9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իմացար այդ լուրը։</w:t>
      </w:r>
    </w:p>
    <w:p w14:paraId="0D7DFC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Խորաձորն իջնող գնդերի ամեն մի զորականն այդ գիտե։ Իշխանները նրանց պատվեր են տվել՝ հսկել կրճի անցքերին ամենայն զգուշությամբ, սպառնալով, որ եթե թագավորը ձեռքից հանեն, այլևս այս բանտից ողջ չպիտի ելնեն։</w:t>
      </w:r>
    </w:p>
    <w:p w14:paraId="354908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Այժմ իրանք, զորականները, ամեն հնար գործ պիտի դնեն մեր ճանապարհը փակելու, որպեսզի իրանց խոստացված ազատությունը չկորցնեն։</w:t>
      </w:r>
    </w:p>
    <w:p w14:paraId="4DDB1E0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Եզնիկի բերած նորությունը ծանր մտահոգություն պատճառեց արքայի հավատարմին։ Նա պարզ տեսավ, որ փրկության ամեն հույս կորել է, ուստի նորեն Սևադայի խոսքերը հիշեց.</w:t>
      </w:r>
    </w:p>
    <w:p w14:paraId="6A1D0E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ասաց, որ այս անգամ աստված պիտի պատժե հանցավորին, ահա՛ նրա գուշակությունը կատարվեցավ։ Մի՞թե թշվառ մահկանացուն կարող է հավիտենականի բարկությունից փախչել...</w:t>
      </w:r>
    </w:p>
    <w:p w14:paraId="77CD90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մտածմունքներով նա գնաց Վահրամ սեպուհի մոտ և նրա հետ միասին արքայի վրանը մտավ՝ այս տխուր նորությունը նրան հայտնելու։</w:t>
      </w:r>
    </w:p>
    <w:p w14:paraId="24383F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իշխանի զարմանքը, երբ թագավորն այդ նորությունը լսելուց հետ անհոգ կերպով ծիծաղեց։</w:t>
      </w:r>
    </w:p>
    <w:p w14:paraId="1CE2E2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թշվառականն, ուրեմն, իմ արյանն է ծարավի,― ասաց նա հանգիստ ձայնով։ — Վաղուց ճանաչում եմ ես Ցլիկ-Ամրամին. նա փառասիրություն չունի, ուրեմն և չէր կարող փառասիրական նպատակով ապստամբել յուր թագավորից։ Նրան հարկավոր է անշուշտ իմ անձը... Այժմ ուրեմն հանելուկը լուծվում է։</w:t>
      </w:r>
    </w:p>
    <w:p w14:paraId="4705A5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ա՞նձը, տեր արքա, ի՞նչ թշնամություն ունի Ամրամը քո անձի հետ,― զարմացած հարցրեց Վահրամ սեպուհը։</w:t>
      </w:r>
    </w:p>
    <w:p w14:paraId="3EAABE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կարծես շփոթվեցավ։ Նա զգաց յուր խոսքերի անպատեհությունը և աշխատեց խույս տալ բացատրություններից։</w:t>
      </w:r>
    </w:p>
    <w:p w14:paraId="374D76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ուրեմն, մեր փոքրիկ գունդը նույնպես փրկված է։ Ինձանից հետո թշնամին հանգիստ կթողնե թե՛ նրան և թե՛ եգերացիներին,― ասաց թագավորը, առանց Վահրամի հարցին պատասխանելու;</w:t>
      </w:r>
    </w:p>
    <w:p w14:paraId="31C5C7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իշխանը թագավորի խոսքը չհասկացավ, ուստի խնդրեց բացատրել իրան, թե ի՞նչ է կամենում անել։</w:t>
      </w:r>
    </w:p>
    <w:p w14:paraId="0B85921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գիշեր ես պիտի հեռանամ այստեղից,― ասաց թագավորը։</w:t>
      </w:r>
    </w:p>
    <w:p w14:paraId="1E4342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միայնա՞կ,― հարցրեց իշխանը։</w:t>
      </w:r>
    </w:p>
    <w:p w14:paraId="155036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414617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ճանապարհով։</w:t>
      </w:r>
    </w:p>
    <w:p w14:paraId="3908D9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Եգերացոց պահանորդ գնդերի և թշնամու բանակի միջով։</w:t>
      </w:r>
    </w:p>
    <w:p w14:paraId="2384D7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Սեպուհն ու իշխանը զարմացած աչքերնին հառեցին թագավորի վրա։</w:t>
      </w:r>
    </w:p>
    <w:p w14:paraId="3A59BC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Պիտի հասկացնեմ եգերացոց ու սևորդյաց իշխաններին, որ Աշոտ Երկաթին բռնելն ու Ցլիկ-Ամրամին հանձնելն իրանց ուժից վեր գործ է։</w:t>
      </w:r>
    </w:p>
    <w:p w14:paraId="1FA479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սիրտն ուրախացավ, իսկ սեպուհի խոշոր դեմքի վրա փայլեց գոհության ժպիտ։</w:t>
      </w:r>
    </w:p>
    <w:p w14:paraId="03DC71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մինչև այժմ հավատարիմների ապահովության համար էի մտածում,― շարունակեց թագավորը,― բայց այժմ տեսնում եմ, որ հենց իմ անձն է եղել նրանց վտանգողը։ Ես, ուրեմն, կհեռանամ այստեղից, որպեսզի ձեր ճանապարհի արգելքը վերացվի։</w:t>
      </w:r>
    </w:p>
    <w:p w14:paraId="3AF2C1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հեռացիր միայն քո թանկագին անձը փրկելու համար, որովհետև աշխարհը սպասում է յուր թագավորին։ Իսկ մենք կարող ենք մինչև անգամ մեռնել, հայոց երկիրը շատ բան չի կորցնի, եթե մահ հասնե մեզ,― ասաց սեպուհը անկեղծորեն։</w:t>
      </w:r>
    </w:p>
    <w:p w14:paraId="0DE41C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հայոց թագավորը կկորցնե... — հարեց իսկույն արքան։</w:t>
      </w:r>
    </w:p>
    <w:p w14:paraId="032B4C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Հասավ երեկոն։ Թագավորի դիտավորությունը հայտնի էր միայն Մարզպետունի իշխանին և Վահրամ սեպուհին։ Արքայի տված հրահանգի համաձայն նրանք կանչեցին իրանց մոտ թագավորի թիկնապահներից երկու երիտասարդների, որոնց հավատարմության ու քաջության վրա վստահություն ուներ ինքը թագավորը և հրամայեցին նրանց պատրաստ լինել թագավորին հետևելու։</w:t>
      </w:r>
    </w:p>
    <w:p w14:paraId="2F29F3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մութը կոխեց, և գիշերվա մի քանի ժամերն անցան, թագավորն ելավ յուր վրանից՝ ոտից գլուխ պողպատով զրահավորված։ Երկու քաջամարտիկ թիկնապահները, որոնք նույնպես զրահավորված էին երկաթով, մոտեցրին արքային յուր ամեհի նժույգը։</w:t>
      </w:r>
    </w:p>
    <w:p w14:paraId="778170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քսանամյա երիտասարդի թեթևությամբ թռավ ձիու վրա, թիկնապահները նույնպես աշտանակեցին իրանց նժույգները։</w:t>
      </w:r>
    </w:p>
    <w:p w14:paraId="3BD31A10" w14:textId="3FEE5B4D" w:rsidR="00326A08" w:rsidRPr="00972B8B" w:rsidRDefault="007C0D9B"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w:t>
      </w:r>
      <w:r w:rsidR="00326A08" w:rsidRPr="00972B8B">
        <w:rPr>
          <w:rFonts w:ascii="Arial" w:hAnsi="Arial" w:cs="Arial"/>
          <w:color w:val="202122"/>
          <w:sz w:val="21"/>
          <w:szCs w:val="21"/>
          <w:lang w:eastAsia="hy-AM"/>
        </w:rPr>
        <w:t>Պետք է անցնենք ինչպես փոթորիկ։ Ո՛չ մարդ և ո՛չ դև չպիտի մեզ դիմադրե։ Գնդերը պիտի ճեղքենք, վաշտերը կոխոտենք, կանգնածը գլորենք... Մի քառորդ ժամից հետ նուրի հովտում պիտի լինինք... — հրամայեց թագավորը և սուրը հանելով</w:t>
      </w:r>
      <w:r w:rsidRPr="00972B8B">
        <w:rPr>
          <w:rFonts w:ascii="Arial" w:hAnsi="Arial" w:cs="Arial"/>
          <w:color w:val="202122"/>
          <w:sz w:val="21"/>
          <w:szCs w:val="21"/>
          <w:lang w:eastAsia="hy-AM"/>
        </w:rPr>
        <w:t>.—</w:t>
      </w:r>
      <w:r w:rsidR="00326A08" w:rsidRPr="00972B8B">
        <w:rPr>
          <w:rFonts w:ascii="Arial" w:hAnsi="Arial" w:cs="Arial"/>
          <w:color w:val="202122"/>
          <w:sz w:val="21"/>
          <w:szCs w:val="21"/>
          <w:lang w:eastAsia="hy-AM"/>
        </w:rPr>
        <w:t xml:space="preserve"> Օն ուրեմն, քաջերս,</w:t>
      </w:r>
      <w:r w:rsidRPr="00972B8B">
        <w:rPr>
          <w:rFonts w:ascii="Arial" w:hAnsi="Arial" w:cs="Arial"/>
          <w:color w:val="202122"/>
          <w:sz w:val="21"/>
          <w:szCs w:val="21"/>
          <w:lang w:eastAsia="hy-AM"/>
        </w:rPr>
        <w:t>—</w:t>
      </w:r>
      <w:r w:rsidR="00326A08" w:rsidRPr="00972B8B">
        <w:rPr>
          <w:rFonts w:ascii="Arial" w:hAnsi="Arial" w:cs="Arial"/>
          <w:color w:val="202122"/>
          <w:sz w:val="21"/>
          <w:szCs w:val="21"/>
          <w:lang w:eastAsia="hy-AM"/>
        </w:rPr>
        <w:t xml:space="preserve"> գոչեց ցած ձայնով և նժույգի կողերը խթելով՝ թռավ դեպի զառիվայրը։</w:t>
      </w:r>
    </w:p>
    <w:p w14:paraId="2C9B9A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Թիկնապահները սրարշավ հետևեցին նրան։</w:t>
      </w:r>
    </w:p>
    <w:p w14:paraId="6885CD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վայրկենից հետ երեք հեծյալներն անհայտացան խավարի մեջ։</w:t>
      </w:r>
    </w:p>
    <w:p w14:paraId="701CED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 բախտից երկինքն ամպամած էր և լուսինն անհայտացած։ Հեռվից ոչ ոք չէր կարող նշմարել նրանց։</w:t>
      </w:r>
    </w:p>
    <w:p w14:paraId="20D6AD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Ձորակի մեջ միայն ձիաների քայլատրոփը զարթեցրեց պահանորդ եգերացիներին, որոնք, խմբովին հեծյալների առաջը բռնեցին։ Բայց թագավորի նժույգը և ահարկու սրի հարվածները ճեղքեցին խումբը, իսկ թիկնապահների գոռոցը և նիզակների թափը ցրեցին դիմադրողներին։ Հանդիպող շարքերից անցան նրանք ինչպես հողմ և մտան կրճի բերանը։ Եգերացիք նոր իմանալով, որ իրանց գունդը ճեղքողը ինքը թագավորն էր, սկսան վայրենի աղաղակով նրա հետևից ընկնել։ Թագավորը և յուր թիկնապահները նույնպես սկսան գոռալ, երբ հասան ապստամբների գնդերին։ Վերջիններս հանկարծակի գալով այս բազմատեսակ աղաղակներից, կարծեցին, թե եգերացիք են հարձակվում իրանց վրա. ուստի շփոթված և իրար կոխկրտելով՝ սկսան դեպի բանակը փախչել։</w:t>
      </w:r>
    </w:p>
    <w:p w14:paraId="66C76B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օգուտ քաղեց այդ խառնակությունից։ Թիկնապահների հետ միասին աջ ու ձախ հարվածելով և հորձանքի նման հանդիպակացները խորտակելով՝ կտրեց անցավ նա կրճի բոլոր երկարությունը, ճեղքեց վերջին պահանորդ խումբը և ընդարձակ դաշտը դուրս գալով՝ նույնիսկ Ամրամի բանակի առջևից սլացավ ինչպես կայծակ և անհայտացավ հովտի մթության մեջ։</w:t>
      </w:r>
    </w:p>
    <w:p w14:paraId="0B6F91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Հազիվ մի ժամից հետ հայտնի եղավ ապստամբներին թագավորի փախուստը։ Սևորդյաց և եգերացոց իշխանները մնացին ամոթահար, իսկ Ցլիկ-Ամրամը և ափխազաց Բեր իշխանը զայրույթից գրեթե կատաղեցին։</w:t>
      </w:r>
    </w:p>
    <w:p w14:paraId="522AE1FB"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Հետևյալ առավոտ ապստամբների զորքը խուժեց դեպի ավերակ բերդը։ Եգերացիներից խլեցին նրանց բոլոր զենքերը և միայն ձիաներն իրանց տալով՝ արձակեցին։ Իսկ սակավաթիվ հայ հեծյալներին ձեռնամուխ չեղան, որովհետև Գևորգ Մարզպետունին և Վահրամ սեպուհը խնդրեցին Ամրամին՝ թշնամաբար չվարվել յուր եղբայրակիցների հետ։ Ամրամը, թեպետ թագավորի դեմ զայրացած, այսուամենայնիվ, հարգեց նրա իշխանների խնդիրը և նրանցից բաժանվեց առանց գժտության։</w:t>
      </w:r>
    </w:p>
    <w:p w14:paraId="05EE2351" w14:textId="77777777" w:rsidR="007C0D9B" w:rsidRPr="00972B8B" w:rsidRDefault="007C0D9B" w:rsidP="00326A08">
      <w:pPr>
        <w:pStyle w:val="NoSpacing"/>
        <w:rPr>
          <w:rFonts w:ascii="Arial" w:hAnsi="Arial" w:cs="Arial"/>
          <w:color w:val="202122"/>
          <w:sz w:val="21"/>
          <w:szCs w:val="21"/>
          <w:lang w:val="ru-RU" w:eastAsia="hy-AM"/>
        </w:rPr>
      </w:pPr>
    </w:p>
    <w:p w14:paraId="39566DBD" w14:textId="77777777" w:rsidR="007C0D9B" w:rsidRPr="00972B8B" w:rsidRDefault="007C0D9B" w:rsidP="00326A08">
      <w:pPr>
        <w:pStyle w:val="NoSpacing"/>
        <w:rPr>
          <w:rFonts w:ascii="Arial" w:hAnsi="Arial" w:cs="Arial"/>
          <w:color w:val="202122"/>
          <w:sz w:val="21"/>
          <w:szCs w:val="21"/>
          <w:lang w:val="ru-RU" w:eastAsia="hy-AM"/>
        </w:rPr>
      </w:pPr>
    </w:p>
    <w:p w14:paraId="393E4050" w14:textId="77777777" w:rsidR="007C0D9B" w:rsidRPr="00972B8B" w:rsidRDefault="007C0D9B" w:rsidP="00326A08">
      <w:pPr>
        <w:pStyle w:val="NoSpacing"/>
        <w:rPr>
          <w:rFonts w:ascii="Arial" w:hAnsi="Arial" w:cs="Arial"/>
          <w:color w:val="202122"/>
          <w:sz w:val="21"/>
          <w:szCs w:val="21"/>
          <w:lang w:val="ru-RU" w:eastAsia="hy-AM"/>
        </w:rPr>
      </w:pPr>
    </w:p>
    <w:p w14:paraId="499AF348" w14:textId="77777777" w:rsidR="007C0D9B" w:rsidRPr="00972B8B" w:rsidRDefault="007C0D9B" w:rsidP="00326A08">
      <w:pPr>
        <w:pStyle w:val="NoSpacing"/>
        <w:rPr>
          <w:rFonts w:ascii="Arial" w:hAnsi="Arial" w:cs="Arial"/>
          <w:color w:val="202122"/>
          <w:sz w:val="21"/>
          <w:szCs w:val="21"/>
          <w:lang w:val="ru-RU" w:eastAsia="hy-AM"/>
        </w:rPr>
      </w:pPr>
    </w:p>
    <w:p w14:paraId="70675D30" w14:textId="77777777" w:rsidR="007C0D9B" w:rsidRPr="00972B8B" w:rsidRDefault="007C0D9B" w:rsidP="00326A08">
      <w:pPr>
        <w:pStyle w:val="NoSpacing"/>
        <w:rPr>
          <w:rFonts w:ascii="Arial" w:hAnsi="Arial" w:cs="Arial"/>
          <w:color w:val="202122"/>
          <w:sz w:val="21"/>
          <w:szCs w:val="21"/>
          <w:lang w:val="ru-RU" w:eastAsia="hy-AM"/>
        </w:rPr>
      </w:pPr>
    </w:p>
    <w:p w14:paraId="62AF4D0D" w14:textId="77777777" w:rsidR="007C0D9B" w:rsidRPr="00972B8B" w:rsidRDefault="007C0D9B" w:rsidP="00326A08">
      <w:pPr>
        <w:pStyle w:val="NoSpacing"/>
        <w:rPr>
          <w:rFonts w:ascii="Arial" w:hAnsi="Arial" w:cs="Arial"/>
          <w:color w:val="202122"/>
          <w:sz w:val="21"/>
          <w:szCs w:val="21"/>
          <w:lang w:val="ru-RU" w:eastAsia="hy-AM"/>
        </w:rPr>
      </w:pPr>
    </w:p>
    <w:p w14:paraId="522C3CCA"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Երկրորդ մաս</w:t>
      </w:r>
    </w:p>
    <w:p w14:paraId="0624ECB9"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Ա. Այրիվանքում</w:t>
      </w:r>
    </w:p>
    <w:p w14:paraId="519A38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հրաշակերտ վկայարանը, որ ամփոփում էր յուր մեջ հայ ազգի կռապաշտական և քրիստոնեական կենաց բազմադարյան հիշատակարանները և որ երկար ժամանակ հարգվել էր այդ ժողովրդից թե՛ իբր դիցական պաշտպանած վեհավայր և թե՛ ինչպես քրիստոնեական կրոնի սրբարան, գտնվում էր ժայռապատ Գեղարդասարի լանջին, Գառնո ամրոցի հյուսիս-արևելյան կողմը։ Նրա առջևից հոսում էր Ազատ գետի երկրորդ վտակը, որ հսկայակերպ դարևանդներից իջնելով շառաչում էր քաղցրակարկաչ և յուր ախորժալուր աղմուկով ահավոր ձորն ու շրջակաները լցնում։ Նախաջրհեղեղյան սասանությունները, երկրի ծոցից հրահոսան հեղեղներ ժայթքելով՝ կազմակերպել էին այստեղ խոշոր, քարակարկառ բլուրներ, ահավոր ամբարտակներ, միապաղաղ ժայռերի անհեթեթ զանգվածներ, բազալտյան սյունաձև բուրգեր, որոնք, միմյանց հաջորդելով կամ իրար վրա ամբառնալով՝ շրջապատում էին Այրիվանքը և անհարազատ այցելուների համար դարձնում նրան անմատչելի։ Բնությունը կարծես յուր զորավոր ձեռքով տիտանական լեռների ավերակներն ի մի ժողովելով՝ միացրել էր այստեղ սքանչելին և ահավորը՝ տկար մահկանացուին յուր անհաղթ զորությունը ցույց տալու համար։</w:t>
      </w:r>
    </w:p>
    <w:p w14:paraId="248197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հսկայակերպ լեռան ծոցում, միապաղաղ ժայռերի մեջ փորված էին հին ժամանակներից բազմաթիվ այրեր, խուցեր ու մատուռներ, շրջապատած պարիսպներով և հզոր աշտարակներով։ Դրանցից ոմանք ծառայում էին մի օր հայ թագավորներին իբր արքայական գանձարան, իսկ ոմանք իբրև աղոթից տուն կամ զոհաբերությանց տաճար։</w:t>
      </w:r>
    </w:p>
    <w:p w14:paraId="1A9B9F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Քրիստոնեության սուրբ նշանը տնկեց այստեղ առաջին անգամ ինքը՝ Լուսավորիչը, խափանելով, անշուշտ, հեթանոսական պաշտամունքները։ Այդ նշանի հովանվույն ներքո ժողովվեցան բազմաթիվ անապատականներ, որոնք Այրիվանքը դարձրին խաղաղության ու ճգնության օթևան։</w:t>
      </w:r>
    </w:p>
    <w:p w14:paraId="5F4D1A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հանգիստ որոնեց Հայաստանյաց բարերար մեծն Ներսեսը, անշուշտ, հայրենիքի բարօրության համար գործ դրած երկարամյա աշխատություններից հետո։ Այստեղ առանձնացավ նրա արժանավոր որդի մեծն Սահակ՝ յուր վաթսուն խարազանազգեստ աշակերտներով, ազգի լուսավորության գործը ժայռերի ծոցում դարբնելու համար։</w:t>
      </w:r>
    </w:p>
    <w:p w14:paraId="2C02CE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Մեր նկարագրած ժամանակում նույնպես գտնվում էր այստեղ հոգևոր հայրերի հարուստ միաբանություն, որ բարեկարգել ու ծաղկեցրել էր Այրիվանքը։ Այդտեղ էր այդ ժամանակ և հայոց հայրապետը՝ Հովհաննես կաթողիկոսը, որ արաբացոց ոստիկանի հետապնդությունից վախենալով՝ թողել էր Դվնո կաթողիկոսարանը և յուր հավատարիմ պաշտոնյաներով ու հայրապետական գանձերով ապաստանել Այրիվանքի ամրություններին։</w:t>
      </w:r>
    </w:p>
    <w:p w14:paraId="02C853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Երկու օր էր ինչ լուր էին բերել հայրապետին, թե Նսըր ոստիկանը, որ Տուսուփից հետո տեղակալ էր կարգված, և որ մինչև այն նստում էր Ատրպատականում, հասել է արդեն Նախիջևան և հառաջանում է դեպի Դվին։ Ոստիկանին հայտնի էին հայոց թագավորի անհաջողությունները, հայ իշխանների խռովությունները և երկրի անտերունչ դրությունը։ Եվ ահա՛ նա շտապել էր օգուտ քաղել հաջող հանգամանքից։</w:t>
      </w:r>
    </w:p>
    <w:p w14:paraId="5A4792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Կաթողիկոսն իմացավ, որ Նսըրը հետամուտ է կաթողիկոսարանը և նրա կալվածները գրավելու, իսկ այդ նպատակին հասնելու համար նախ կցանկանար ձեռք ձգել իրան՝ կաթողիկոսին և հայրապետական գանձերը հափշտակել և ապա թե հանցանքներ բարդելով նրա վրա՝ կաթողիկոսարանը գրավել։</w:t>
      </w:r>
    </w:p>
    <w:p w14:paraId="06CDBF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պատճառով հայրապետը, որ մինչև այն ապրում էր Այրիվանքի ներքին այրերում, այն է՝ անապատականների միաբանության մեջ, ուր վիմափոր եկեղեցիներն ու ընդհանուր կացարաններն էին, ելավ, քաշվեցավ յուր հավատարիմներով դեպի վերին Վանքը, ուր անասուններն էին պահում։</w:t>
      </w:r>
    </w:p>
    <w:p w14:paraId="1E2E18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Այդտեղ անբնակ և խավարչտին այրերի մեջ թաքնվելով՝ կաթողիկոսը հույս ուներ ազատ մնալ Նսըրի հետապնդությունից և փրկել յուր հետ բերած հայրապետական հարառությունները, որոնք մեծ մասամբ սրբությանց ժողովածուներ և նախնի գահակալներից ժառանգած թանկագին իրեր էին։</w:t>
      </w:r>
    </w:p>
    <w:p w14:paraId="695C4C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Կաթողիկոսի կարծիքով թշնամին չէր մոտենալ այդ անշուք վայրերին, ուր գրաստներ էին դարմանում, և ուր մուրացիկ խուժանն էր ապրում։</w:t>
      </w:r>
    </w:p>
    <w:p w14:paraId="14F4D4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երբ հետզհետե հասնող լուրերից երկյուղը զորացավ, նրա մերձակաները խորհուրդ տվին իրան հեռանալ Այրիվանքից և ապաստանել Գառնո ամրոցին, ուր այդ ժամանակ ապրում էր թագուհին։</w:t>
      </w:r>
    </w:p>
    <w:p w14:paraId="0F83FB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Կաթողիկոսին հաճելի էր հետևել այդ խորհրդին, բայց յուր Դռան եպիսկոպոս Սահակը, որ լուրջ և իմաստուն մարդ էր, հակառակեց նրան՝ ասելով.</w:t>
      </w:r>
    </w:p>
    <w:p w14:paraId="5545164C" w14:textId="6CD615D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w:t>
      </w:r>
      <w:r w:rsidR="007C0D9B" w:rsidRPr="00972B8B">
        <w:rPr>
          <w:rFonts w:ascii="Arial" w:hAnsi="Arial" w:cs="Arial"/>
          <w:color w:val="202122"/>
          <w:sz w:val="21"/>
          <w:szCs w:val="21"/>
          <w:lang w:eastAsia="hy-AM"/>
        </w:rPr>
        <w:t>Ժ</w:t>
      </w:r>
      <w:r w:rsidRPr="00972B8B">
        <w:rPr>
          <w:rFonts w:ascii="Arial" w:hAnsi="Arial" w:cs="Arial"/>
          <w:color w:val="202122"/>
          <w:sz w:val="21"/>
          <w:szCs w:val="21"/>
          <w:lang w:eastAsia="hy-AM"/>
        </w:rPr>
        <w:t>ողովուրդն արդեն բամբասում է քեզ, Վեհափառ հայր, թե դու անտեր ես թողել Դվնո կաթողիկոսարանը և քո անձի ապահովության համար ապաստանել Այրիվանքի ամրություններին։ Այժմ էլ եթե Գառնի փոխադրվես, կգրգռես քո դեմ նույնիսկ կղերի զայրույթը։</w:t>
      </w:r>
    </w:p>
    <w:p w14:paraId="567533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մի անգամ արդեն հեռու եմ կաթողիկոսարանից, կարող եմ լինել և Գառնիում. ինչո՞ւ այս առթիվ պիտի կղերը գրգռվի,― հարցրեց կաթողիկոսը եպիսկոպոսին։</w:t>
      </w:r>
    </w:p>
    <w:p w14:paraId="69376A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մնալու համար դու պատրվակ ունիս, Վեհափառ տեր. այդ այն է, որ դու հովանավորում ես Այրիվանքի հռչակավոր և բազմամարդ ուխտին։</w:t>
      </w:r>
    </w:p>
    <w:p w14:paraId="0E0937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Գառնիում ապրում են թագուհին և ազատանի կանայք, նրանք պետք չունին քո հովանավորության։</w:t>
      </w:r>
    </w:p>
    <w:p w14:paraId="129B76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գլուխը կախեց և սկսավ մտածել։ Եպիսկոպոսի առարկությունը արդարև բանավոր էր։ Կաթողիկոսը պարտավոր էր յուր ուխտի հետ լինել և ոչ թե ամրոցաբնակ տիկնանց։ Բայց մոտալուտ վտանգի երկյուղը ճնշում էր նրա սիրտը։ Նրա բարեկազմ, հաղթանդամ և արտաքուստ զորավոր մարմնի մեջ ապրում էր մի տկար սիրտ և երկչոտ հոգի։ Նա թեպետ սրտագին սիրում էր յուր հոտը և միշտ աշխատում էր նրա բարվույն համար, բայց դրա հետ միասին սիրում էր յուր անձը և հետևապես վտանգի չէր ենթարկում նրան, եթե հոտի շահը պահանջում էր այդ։ Նա հայրենիքի հարազատ որդին և նրա երջանկության անկեղծ բարեկամն էր։ Բայց եթե այդ երջանկությունը ձեռք բերելու համար պետք էր լինում զոհել թագավորող անձի կամ զորեղ իշխանի դեպի ինքն ունեցած բարեկամությունը, նա տատանում էր և, վերջ ի վերջո, այդ բարեկամության կորուստը խնայում։ Նա ազգի օգտին գործում էր բարիքներ երբեմն միայն փառք վաստակելու համար, իսկ շատ անգամ էլ՝ որպեսզի յուր փառքը չաղարտե, նա արգելք չէր դնում հասնող չարիքներին։ Նա չուներ ո՛չ զորեղ կամք, ո՛չ հաստատ բնավորություն, և այդ պատճառով էլ նրա վրա հավասար ազդեցություն ունեին թե՛ մեծը և թե՛ փոքրը, թե՛ տկարը և թե՛ զորավորը, թե՛ խարդախ բանսարկուն և թե՛ իմաստուն խորհրդականը։ Զորավոր մարդու կամ դեպքի յուր վրա արած ազդեցությունը ջնջում էր միշտ զորավորագույնը։ Իսկ շատ անգամ էլ պատահում էր հակառակը, նայելով թե ո՛րն է վերջին անգամ յուր ուժը փորձել նրա վրա։</w:t>
      </w:r>
    </w:p>
    <w:p w14:paraId="7117BA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Յուր Դռան եպիսկոպոսի վրա, սակայն, կաթողիկոսը մեծ համարում ուներ, նա հարգում էր նրան իբրև առաքինի և իմաստուն մարդու։ Եվ այդ պատճառով, չնայելով, որ արհավիրների մասին հասնող լուրերն անհանգստացնում էին իրան, այսուամենայնիվ որոշեց լսել նրա խորհրդին և մնալ Այրիվանքում յուր հոգևոր ուխտի հետ։</w:t>
      </w:r>
    </w:p>
    <w:p w14:paraId="365F6F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ահա՝ հասավ այդտեղ կաթողիկոսարանի Գևորգ անունով սարկավագը, որ հաղորդեց Վեհափառին տխուր և սպառնական նորություններ։</w:t>
      </w:r>
    </w:p>
    <w:p w14:paraId="0652F5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Նսըրն եկել է արդեն Դվին, կապած բերելով յուր հետ Սյունյաց Սահակ և Բաբգեն մեծ իշխաններին, որոնց և դրել է բանտում։ Նա կալանավորել է նույնպես Դվնո հագարացի իշխաններին՝ թվով քառասուն հոգի,― ասաց սարկավագը։</w:t>
      </w:r>
    </w:p>
    <w:p w14:paraId="379D70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երկյուղից այլագունեց։ Կապյալները հայտնի և նշանավոր իշխաններ էին. ինչպե՛ս կարող էր Նսըրը կալանավորել նրանց, մանավանդ Դվնո իշխաններին, որոնցից ոմանք ամիրապետի սիրելիներն էին։ Այդ նշան էր, թե ոստիկանը հրահանգներ ունի ստացած հալածանքներ հարուցանելու։</w:t>
      </w:r>
    </w:p>
    <w:p w14:paraId="2DE7F6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և ինչպե՞ս կալանավորեց նա Սյունյաց իշխաններին,― հարցրեց կաթողիկոսը սարկավագին։</w:t>
      </w:r>
    </w:p>
    <w:p w14:paraId="36D84B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Ոստիկանի Նախիջևանում եղած ժամանակ,― ասաց սարկավագը,― Բաբգեն իշխանն ընծաներով եկել էր նրա մոտ և բողոքել յուր եղբոր՝ Սահակի դեմ, իբր թե վերջինս զրկել է իրան ժառանգությունից և խնդրում էր Նսըրին՝ օգնել, վերադարձնել իրան հայրենի ժառանգությունը։ Ոստիկանն ուրախությամբ ընդունում է Բաբգենի խնդիրը և հրավեր է ուղարկում Սահակ իշխանին՝ գալ իրան այցելության։ Վերջինս կասկած չունենալով Նսըրից, ընծաներով գալիս է նրա մոտ։ Ոստիկանը երկու եղբորն էլ սիրով պահում է Նախիջևանում մի քանի օր և ապա առաջարկում նրանց յուր հետ միասին գնալ Դվին, որպեսզի այդտեղ վերջացնե նրանց ժառանգության գործը։ Իշխանները համաձայնվում են։ Բայց հենց որ ելնում են Սյունյաց նահանգից և հասնում Դվին, այդտեղ ոստիկանը, փոխանակ ժառանգության գործը վերջացնելու, երկուսին էլ կալանավորում ու բանտարկում է։</w:t>
      </w:r>
    </w:p>
    <w:p w14:paraId="22CC15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նրանց երկիրը գրավելու նպատակով, այսպես չէ՞, Սահակ սրբազան,― դարձավ կաթողիկոսը դեպի Դռան եպիսկոպոսը, որ կանգնած լսում էր սարկավագի բերած նորությունները։</w:t>
      </w:r>
    </w:p>
    <w:p w14:paraId="0A6904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վեհափառ տեր. ոստիկանը չէր կարող գրավել Սյունիքը, եթե նրա իշխաններին չկալանավորեր։</w:t>
      </w:r>
    </w:p>
    <w:p w14:paraId="79E4AD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Հարկավ, չէ՞ որ ազատ իշխանը կարող է զորք ժողովել, պատերազմել... Բայց նրանք զրկվեցան այժմ ազատությունից, սա մի մեծ դժբախտություն է մեր երկրի համար... նույնիսկ թագավորի և ինձ համար...</w:t>
      </w:r>
    </w:p>
    <w:p w14:paraId="54E777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քեզ համար, Վեհափառ տե՛ր... — կցեց սարկավագը։</w:t>
      </w:r>
    </w:p>
    <w:p w14:paraId="4ECD1A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ինձ համար ի՞նչ,― շտապով ընդհատեց կաթողիկոսը։</w:t>
      </w:r>
    </w:p>
    <w:p w14:paraId="2D8B43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Քեզ համար էլ ոստիկանը որոգայթներ է լարում։</w:t>
      </w:r>
    </w:p>
    <w:p w14:paraId="52A6BB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Այսի՞նքն։</w:t>
      </w:r>
    </w:p>
    <w:p w14:paraId="6184AC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է կալանավորել։</w:t>
      </w:r>
    </w:p>
    <w:p w14:paraId="39C820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w:t>
      </w:r>
    </w:p>
    <w:p w14:paraId="4D9D0C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Վեհափառ տեր։</w:t>
      </w:r>
    </w:p>
    <w:p w14:paraId="1CF7CD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իմացար այդ,― հարցրեց կաթողիկոսը երկյուղագին։</w:t>
      </w:r>
    </w:p>
    <w:p w14:paraId="699745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Ոստիկանը կանչեց յուր մոտ կաթողիկոսարանի վերակացուին և պատվիրեց նրան հրավիրակ ուղարկել այստեղ...</w:t>
      </w:r>
    </w:p>
    <w:p w14:paraId="6B6117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ետևից, այնպես չէ՞։</w:t>
      </w:r>
    </w:p>
    <w:p w14:paraId="06CE0F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Վեհափառ տեր, քեզ հրավիրելու համար։</w:t>
      </w:r>
    </w:p>
    <w:p w14:paraId="2A3CBC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ունի ինձ հետ ոստիկանը, Սահակ սրբազան,― կասկածավոր եղանակով դիմեց կաթողիկոսը եպիսկոպոսին։</w:t>
      </w:r>
    </w:p>
    <w:p w14:paraId="771E84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Աստծուն է միայն հայտնի, տե՛ր,― պատասխանեց սրբազանը։</w:t>
      </w:r>
    </w:p>
    <w:p w14:paraId="68CFD0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Վերակացուին ասել է, թե կաթողիկոսը յուր կաթողիկոսարանում պիտի նստե և ոչ թե լեռներում ամրանա,― հարեց սարկավագը։</w:t>
      </w:r>
    </w:p>
    <w:p w14:paraId="078F7E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ուրեմն գիտե՞, թե ես որտե՛ղ եմ գտնվում։</w:t>
      </w:r>
    </w:p>
    <w:p w14:paraId="26F6A8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Վեհափառ տեր։</w:t>
      </w:r>
    </w:p>
    <w:p w14:paraId="5FA1DF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Կաթողիկոսի գույնը թռավ։</w:t>
      </w:r>
    </w:p>
    <w:p w14:paraId="600008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ես այստեղից չհեռանամ, նա այսօր կամ վաղը զորք կուղարկե իմ ետևից,― ասաց հայրապետը դիմելով եպիսկոպոսին։</w:t>
      </w:r>
    </w:p>
    <w:p w14:paraId="7C57CD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լուռ էր։</w:t>
      </w:r>
    </w:p>
    <w:p w14:paraId="4F7EE5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այդպես չե՞ս կարծում, սրբազան եղբայր,― հարցրեց կաթողիկոսը։</w:t>
      </w:r>
    </w:p>
    <w:p w14:paraId="523BEE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զորք կուղարկե և այն ժամանակ, երբ հեռացած կլինես, տեր։</w:t>
      </w:r>
    </w:p>
    <w:p w14:paraId="60446F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այդ ժամանակ նա չի կարող կալանավորել ինձ։</w:t>
      </w:r>
    </w:p>
    <w:p w14:paraId="3C7D5E2C" w14:textId="6CB8B8C5"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Կկալանավորե և կկոտորե Այրիվանից միաբանությունը...</w:t>
      </w:r>
      <w:r w:rsidR="005F4E40"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ծանրությամբ հարեց սրբազանը։</w:t>
      </w:r>
    </w:p>
    <w:p w14:paraId="309290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հասկացավ եպիսկոպոսի դիտողության նշանակությունը և լռեց։</w:t>
      </w:r>
    </w:p>
    <w:p w14:paraId="01BAB8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դու, սրբազան, մի վայրկյան առաջ ասացիր, թե ոստիկանը չէր կարող գրավել Սյունիքը, եթե նրա իշխաններին չկալանավորեր,― խոսեց կաթողիկոսը րոպեական լռությունից հետո։</w:t>
      </w:r>
    </w:p>
    <w:p w14:paraId="7336955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Վեհափառ տեր, ասացի։</w:t>
      </w:r>
    </w:p>
    <w:p w14:paraId="100D06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նա մեր կաթողիկոսարանն էլ կգրավե, եթե ինձ ձերբակալե։</w:t>
      </w:r>
    </w:p>
    <w:p w14:paraId="5EC4F4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w:t>
      </w:r>
    </w:p>
    <w:p w14:paraId="44E20F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եթե ես այստեղ մնամ, այդ միևնույն է, թե մատնեմ ինձ Նսըրի դահիճներին։</w:t>
      </w:r>
    </w:p>
    <w:p w14:paraId="2F88F8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Եպիսկոպոսը չպատասխանեց։</w:t>
      </w:r>
    </w:p>
    <w:p w14:paraId="34C50D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միջոցին հասավ կաթողիկոսարանի նվիրակը, որ Նսըրի կողմից հրավիրում էր կաթողիկոսին մայրաքաղաք։</w:t>
      </w:r>
    </w:p>
    <w:p w14:paraId="06A6B0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Վեհափառն այլևս երկար խորհուրդների չսպասեց։ Նա որոշեց հեռանալ Գառնի։ Ուստի հրամայեց Գևորգ սարկավագին ձի նստել իսկույն և շտապել ամրոցը՝ բերդակալին ու թագուհուն յուր գալուստը հայտնելու։ Նա մտածում էր ելնել վանքից հենց միևնույն գիշերը, որովհետև համոզված էր, թե ոստիկանը, նվիրակի վերադառնալուց հետ, զորք կուղարկե անշուշտ իրան կալանավորելու համար։</w:t>
      </w:r>
    </w:p>
    <w:p w14:paraId="43CAE7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սարկավագը փութաց Վեհափառի հրամանը կատարելու։</w:t>
      </w:r>
    </w:p>
    <w:p w14:paraId="5A2FDD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լուրը հուզեց Այրիվանքի միաբանությանը։ Շատերն սկսան տրտնջալ, բայց կաթողիկոսին դժգոհություն հայտնել չհամարձակվեցան, որովհետև տեսնում էին, որ Դռան եպիսկոպոսը նույնպես լուռ է։ Այդ նշան էր, թե նա հույս չունի այլևս Հայրապետի վրա ազդելու, որովհետև երկյուղն ամեն կողմից պաշարել էր նրան։</w:t>
      </w:r>
    </w:p>
    <w:p w14:paraId="79456A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Կաթողիկոսի ձեռնարկությունը քաջալերում էին միայն նրա մերձավորները, որոնք հոգում էին նաև իրանց ապահովության համար։ Նրանք գիտեին, որ հագարացիք Այրիվանքը գալով ամեն ինչ պիտի ավերեն և գուցե սրի անցցնեն միաբանությունը և ահա այդ պատճառով աշխատում էին հեռացնել այդտեղից կաթողիկոսին, որպեսզի իրանք էլ նրա հետ հեռանային։</w:t>
      </w:r>
    </w:p>
    <w:p w14:paraId="772032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երեկոյացավ, հայրապետը յուր հավատարիմներով իջավ Ներքին Վանք տաճարում աղոթելու և միաբաններին յուր հրաժեշտը տալու համար։</w:t>
      </w:r>
    </w:p>
    <w:p w14:paraId="293FA4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Տեղվույն վանահայրը խնդրեց այստեղ կաթողիկոսին հետաձգել յուր ուղևորությունը գեթ մի ժամով, որպեսզի վերջին անգամ ընթրիք վայելե յուր միաբանության հետ։ Կաթողիկոսը սիրով համաձայնեցավ և սեղան նստավ վանքի միաբանական ուխտի հետ։</w:t>
      </w:r>
    </w:p>
    <w:p w14:paraId="09A185F8" w14:textId="4C04D9DD"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Ըստ սովորության՝ սեղանատան ամբիոնը բարձրացած կարդում էր սուրբ գիրքը Մովսես անունով մի երիտասարդ վարդապետ։ Նա ընթեռնում էր առաքելոց գործերը։ Երբ ընթրիքը մոտեցավ յուր վախճանին, նա բացավ Հովհաննու ավետարանը և բարձր ձայնով կարդաց հետ</w:t>
      </w:r>
      <w:r w:rsidR="005F4E40" w:rsidRPr="00972B8B">
        <w:rPr>
          <w:rFonts w:ascii="Arial" w:hAnsi="Arial" w:cs="Arial"/>
          <w:color w:val="202122"/>
          <w:sz w:val="21"/>
          <w:szCs w:val="21"/>
          <w:lang w:eastAsia="hy-AM"/>
        </w:rPr>
        <w:t>և</w:t>
      </w:r>
      <w:r w:rsidRPr="00972B8B">
        <w:rPr>
          <w:rFonts w:ascii="Arial" w:hAnsi="Arial" w:cs="Arial"/>
          <w:color w:val="202122"/>
          <w:sz w:val="21"/>
          <w:szCs w:val="21"/>
          <w:lang w:eastAsia="hy-AM"/>
        </w:rPr>
        <w:t>յալը.</w:t>
      </w:r>
    </w:p>
    <w:p w14:paraId="149D31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«Ես եմ հովիվն քաջ. հովիվ քաջ զանձն յուր դնե ի վերա ոչխարաց։ Իսկ վարձկանն, որ ոչ հովիվ, որո ոչ յուր են ոչխարքն, իբրև տեսանե զգայլն զի գա՝ թողու զոչխարսն և փախչի. և գայլն հափշտակե զնոսա և ցրվե։ Քանզի վարձկան է, և չէ փույթ նմա վասն ոչխարացն...»։</w:t>
      </w:r>
    </w:p>
    <w:p w14:paraId="6D8083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Դեռ վերջին խոսքերը չէր արտասանել վարդապետը, երբ կաթողիկոսը դենջակը ձգելով՝ այլայլված բարձրացավ աթոռից և բացականչեց.</w:t>
      </w:r>
    </w:p>
    <w:p w14:paraId="7648093D" w14:textId="7126E0D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և օ՛ն, թե վարձկան լինիմ ես, ո՛վ Այրիվանից հավք։ Գայլից փախչում էի, Այո՛, բայց ոչ թե ձեզ նրա ձեռքը մատնելու, այլ ինձ հանձնված սրբություններն ազատելու համար։ Որովհետև այդ զգուշությունը վարձկանի անուն պիտի վաստակե ինձ համար, ապա ուրեմն այս վայրկենից իսկ թողնում եմ ես այդ սրբությունները բախտի կամքին և հանձնում եմ այն ձեր երաշխավորության։ Ես այ</w:t>
      </w:r>
      <w:r w:rsidR="005F4E40" w:rsidRPr="00972B8B">
        <w:rPr>
          <w:rFonts w:ascii="Arial" w:hAnsi="Arial" w:cs="Arial"/>
          <w:color w:val="202122"/>
          <w:sz w:val="21"/>
          <w:szCs w:val="21"/>
          <w:lang w:val="ru-RU" w:eastAsia="hy-AM"/>
        </w:rPr>
        <w:t>լ</w:t>
      </w:r>
      <w:r w:rsidRPr="00972B8B">
        <w:rPr>
          <w:rFonts w:ascii="Arial" w:hAnsi="Arial" w:cs="Arial"/>
          <w:color w:val="202122"/>
          <w:sz w:val="21"/>
          <w:szCs w:val="21"/>
          <w:lang w:eastAsia="hy-AM"/>
        </w:rPr>
        <w:t>ևս չեմ հեռանում այս ուխտից։</w:t>
      </w:r>
    </w:p>
    <w:p w14:paraId="44976C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Բարի վանահայրը, որ երիտասարդ վարդապետի կողմից չէր սպասում երբեք այդպիսի նախամտածված և համարձակ քայլ, մնաց բոլորովին ապշած։ Հայրապետի խոսքերն ավելի ևս շփոթեցին նրան և խեղճը վազելով ծունկ չոքեց վեհափառի առաջ։</w:t>
      </w:r>
    </w:p>
    <w:p w14:paraId="0024E15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Աստվածարյալ տեր,― բացանանչեց նա, այս վարդապետը իմ միաբանների մեջ հայտնի էր յուր համեստությամբ և առաքինությամբ, բայց փորձիչը երևի գայթակղել է նրան։ Հրաման տուր այս վայրկենին իսկ կարգալույծ անել նրան և արտաքսել այն հարկից, որ նա անպատվեց յուր անպարկեշտությամբ։</w:t>
      </w:r>
    </w:p>
    <w:p w14:paraId="21E65B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սիրեցյալ եղբայր,― պատասխանեց կաթողիկոսը. — այդ վարդապետն անպարկեշտ ոչինչ չասաց. նա կրկնեց ավետարանի ճշմարիտ խոսքերը. նա հիշեցրեց ինձ իմ պարտքը, հնչեցնելով իմ ականջին Անմահ և Քաջ հովվի պատվերը...։ Իսրայելի հանցավոր առաջնորդներին աստված կոչում էր ուղղության ճանապարհը մարգարեների բերանով։ Գուցե նա կամեցավ մարգարե հարուցանել և մեր մեջ։ Չդատապարտենք այս մարդուն, որ ճշմարտությունը խոսելու չափ քաջություն ունեցավ։</w:t>
      </w:r>
    </w:p>
    <w:p w14:paraId="1D4CE46C" w14:textId="47F3045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Մովսես վարդապետը կանգնած էր այդ վայրկենին ամբիոնի առաջ լուռ և անշարժ, նրա դեմքը խաղաղ էր և հայացքը հանգիստ։ Բոլոր միաբանությունը, որ ոտքի վրա էր այդ միջոցին, նայում էր նրան ասես թե մի աչք դարձած, բայց երիտասարդ հայրը բնավ չէր խռովում այդ հայացքներից։ Նա գիտեր, թե ինչո՛ւ համար կարդաց Հովհաննու ավետարանը և համոզված էր, որ դրանով յուր պարտքը կատարեց։ Իսկ թե այնուհետև վա՞րձք թե պատի</w:t>
      </w:r>
      <w:r w:rsidR="005F4E40" w:rsidRPr="00972B8B">
        <w:rPr>
          <w:rFonts w:ascii="Arial" w:hAnsi="Arial" w:cs="Arial"/>
          <w:color w:val="202122"/>
          <w:sz w:val="21"/>
          <w:szCs w:val="21"/>
          <w:lang w:eastAsia="hy-AM"/>
        </w:rPr>
        <w:t>՞</w:t>
      </w:r>
      <w:r w:rsidRPr="00972B8B">
        <w:rPr>
          <w:rFonts w:ascii="Arial" w:hAnsi="Arial" w:cs="Arial"/>
          <w:color w:val="202122"/>
          <w:sz w:val="21"/>
          <w:szCs w:val="21"/>
          <w:lang w:eastAsia="hy-AM"/>
        </w:rPr>
        <w:t>ժ կչափեին իրան, բնավ հոգը չէր։</w:t>
      </w:r>
    </w:p>
    <w:p w14:paraId="29E3C3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վանահայրը կաթողիկոսի խոսքերովն անգամ չհանգստացավ որովհետև վախենում էր, թե գուցե Վեհափառը յուր նենգամտության վերագրե այս դիպվածը, նա հարցրեց վարդապետին բարձր՝</w:t>
      </w:r>
    </w:p>
    <w:p w14:paraId="21E1FE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Եղբայր իմ, ո՞վ պատվիրեց քեզ այդ ավետարանը։</w:t>
      </w:r>
    </w:p>
    <w:p w14:paraId="75FC96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որ աներևութաբար բազմած է այս րոպեին մեր մեջ և որ կառավարում է մեր սիրտն ու հոգին,― պատասխանեց վարդապետը խաղաղ ձայնով։</w:t>
      </w:r>
    </w:p>
    <w:p w14:paraId="762371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նա է պատվիրողը,― հարեց Դռան եպիսկոպոսը,― եթե ճշմարիտ է, որ ծառի տերևը չի շարժվում առանց նրա կամքին, ապա այս սրբազան ակմբի մեջ խոսողը նույնպես ներշնչված է նրա զորությամբ։ Աստված կամենում է, որ վեհափառ հայրն ապրե յուր ուխտի հետ և մասնակցե նրա ուրախության ու վշտերին։ Ո՞վ կարող է հակառակել նրա կամքին։</w:t>
      </w:r>
    </w:p>
    <w:p w14:paraId="48B49B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չեմ հակառակում,― ասաց կաթողիկոսը։ -Ես կամենում էի, Այո՛, գիշերն օգնության առնել ինձ և թշնամուց անտեսանելի կերպով հեռանալ, բայց հենց այդ գիշերվա շնորհիվ իմ ալևորությունն արգելվեցավ։ Ուրեմն ես կմնամ։</w:t>
      </w:r>
    </w:p>
    <w:p w14:paraId="53C4E5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սրբությունները, որոնց ես կամենում էի թշնամու հափշտակությունից ազատել, իրանք ուրեմն թող պաշտպանեն իրանց։ Եվ եթե աստծուն հաճելի լինի իմ հեռանալը, նա պայծառ արևի ժամանակ էլ գիշեր կստեղծե ինձ համար։</w:t>
      </w:r>
    </w:p>
    <w:p w14:paraId="43B3E5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կաթողիկոսը հեռացավ յուր հանգստարանը։ Իսկ Դռան եպիսկոպոսը նոր բանբեր ուղարկեց Գառնի՝ հայտնելու համար բերդապահին՝ չսպասել այլևս կաթողիկոսի գալստյան։</w:t>
      </w:r>
    </w:p>
    <w:p w14:paraId="67699D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շատ վաղ, կաթողիկոսը խորհրդի հրավիրեց յուր մոտ միաբանության գլխավորներին, որպեսզի նրանց հետ միասին հագարացիների հարձակման դիմադրելու կամ հարձակվողների հափշտակությունից վանական ու հայրապետական հարստություններն ազատելու մասին խորհրդակցե։</w:t>
      </w:r>
    </w:p>
    <w:p w14:paraId="59D846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Որոշվեցավ նախ բոլոր մեծագին իրեղենները, եկեղեցական սպասներն ու սրբությունները և մանավանդ Սուրբ Գրոց ու այլ մատենից ժողովածուները ծածկել հեռավոր և խավարչտին այրերի մեջ։ Երկրորդ՝ բոլոր միաբանության մասնակցությամբ կատարել թափոր և ապա մնացորդ օրը անցնել աղոթքով ու հսկումով, որպեսզի աստված խնայե անպաշտպան միաբանությանը և չմատնե նրան յուր թշնամու ձեռքը։</w:t>
      </w:r>
    </w:p>
    <w:p w14:paraId="591C15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արդարև, անապատականների այս ընկերությունը թաքչելուց ու աղոթելուց զատ չուներ պաշտպանության մի այլ զենք։ Թագավորն զբաղված էր ապստամբ իշխանների հետ կռվելով, իսկ զորք ունեցող իշխաններն ամրացած էին իրանց բերդերում։ Այդ պատճառով վանքերն ու միաբանությունները մնացել էին անպաշտպան։ Թշնամու երեսից փախչող խուժանը, որ չէր վայելում արքունական զորաց կամ որևէ իշխանի պաշտպանությունը, խուճապելով խռնվում էր դարձյալ այդ վանքերի մեջ և այդպիսով ավելի ևս ծանրացնում միաբանության դրությունը։ Որովհետև վերջինս ստիպված էր լինում ոչ միայն նրանց պաշտպանելու, այլև կերակրելու հոգն ստանձնել, որ շատ անգամ կապված էր լինում մեծամեծ դժվարությունների հետ։</w:t>
      </w:r>
    </w:p>
    <w:p w14:paraId="25838A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Աշնանային գեղեցիկ առավոտ էր։ Վճիտ և անամպ երկնակամարի վրա սահում էր արևի հրափայլ գունդը, կարծես, ավելի լուսավոր և ավելի ճառագայթարձակ, քան ուրիշ օրեր։ Գեղա լեռան լանջերն ու բարձունքները, որոնց վրա թոշնել ու դեղնել էին արոտն ու թավուտը՝ վառվում էին արդեն երփներանգ գունով։ Այրիվանից ժայռերը, բուրգերն ու ամբարտակները, որոնք իրանց քարեղեն կրծքում սեղմում էին, կարծես, տխուր մենաստանը, ազատվում էին հետզհետե ժայռապատ լեռան ստվերներից, և առավոտյան անուշ հավերը, որոնք Գեղա լեռան լանջերը քերելով՝ մտնում էին Այրիվանից ձորը՝ Ազատի ալիքները համբուրելու համար, մեղմում էին արևի տապը, որ սկսում էր արդեն զգալի դառնալ այդտեղ։ Մենաստանի շուրջը բուսած ծառերի և կարկաչահոս գետի ափունքը հովանավորող թուփերի մեջ սկսել էին թռչուններն իրանց վաղորդյան ճռվողյունը, որ խառնվելով գետի քաղցր խոխոջի հետ, լցնում էր շրջապատը մի ախորժալուր աղմուկով։</w:t>
      </w:r>
    </w:p>
    <w:p w14:paraId="426A43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վիմափոր տաճարի դռներից դուրս եկան սպիտակազգեստ դպիրները անդաստանի քաղցրանվագ շարականը երգելով։ Նրանց հետևում էին ուրարակիրները, սարկավագները, աբեղաների խումբը, վարդապետները և վերջապես բարձրաստիճան եպիսկոպոսները, շրջապատած Վեհափառ հայրապետին։ Նրա առջևից դեմ առ դեմ գնում էին երկու սարկավագներ, արծաթե բուրվառները ձեռքներին, որոնք և շարունակ խնկարկում էին կաթողիկոսին։ Սկսած աբեղաներից մինչև եպիսկոպոսները՝ ամենքն էլ ծածկած էին սև փիլոններ, որովհետև ոսկեթել շուրջառները և այլ թանկագին սպասները թաքցրել էին արդեն այրերի մեջ։ Միայն կաթողիկոսն էր կրում սպիտակ, ոսկեթել շուրջառ, որ մի առանձին շուք ու վայելչություն էր տալիս նրա բարձր ու գեղապատշաճ հասակին և քաղցր ու բարի դեմքին, որ զարդարված էր սպիտակափառ և կուրծքը հովանավորող մորուսով։</w:t>
      </w:r>
    </w:p>
    <w:p w14:paraId="01BB4F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Հասնելով վանքի պարսպապատի մեջտեղը, շրջան կազմեց միաբանությունը թափորն սկսելու համար։ Բայց հազիվ սկզբնական աղոթքները կարդացին և գրքերի ընթերցումն սկսան, ահա՛ երկնքի վրա կատարվելիք մի հրաշքի նշանները երևացին։ Լուսավոր երկնակամարը գորշ-կանաչագույն ստվեր առավ յուր վրա։ Նրա մեջ, զանազան կետերում, սկսան աստղեր նշմարվիլ։ Օդի մեջ հանկարծ ցրտություն տիրեց, և քամին ընդհատ կերպով սկսավ շառաչել։ Թռչունները, որոնք մինչև այն ուրախ ու զվարթ ճռվողում էին, ձայներնին քաշեցին և սկսան վախեցած այս ու այն կողմն ընկնել։ Թափոր կազմող միաբանությունը պաշարվեց բնազդական մի երկյուղով, և գիրք կարդացող վարդապետն զգաց, որ յուր աչքերի տեսությունը նվազում է։</w:t>
      </w:r>
    </w:p>
    <w:p w14:paraId="09F535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կաթողիկոսը, ձեռքերը դեպի երկինք բարձրացնելով, բացականչեց.</w:t>
      </w:r>
    </w:p>
    <w:p w14:paraId="1F02D4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ահավոր և ամենակարող աստված, ի՞նչ հրաշք է այս, որ ցույց ես տալիս դու քո արարածներին...</w:t>
      </w:r>
    </w:p>
    <w:p w14:paraId="4A9785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Բոլորը կարծես այդ ձայնից զարհուրած դեպի վեր նայեցին և սարսափելով տեսան, որ արևի պայծառ գունդը կիսով չափ ծածկվել է ստվերով, և հրավառ սկավառակը խավարում է արդեն։</w:t>
      </w:r>
    </w:p>
    <w:p w14:paraId="31D9F9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րոպեից տվնջյան պայծառ լույսը խավարեց բոլորովին։ Ամենքն մնացին սառած, և միայն երկյուղի ու զարմացման բացականչություններ էին, որ լսվում էին չորս կողմից։</w:t>
      </w:r>
    </w:p>
    <w:p w14:paraId="124CE9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Դռան եպիսկոպոսն առաջ գալով բարձրաձայն աղաղակեց.</w:t>
      </w:r>
    </w:p>
    <w:p w14:paraId="2B9915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Վեհափառ տեր. աստված ահա՛ բացահայտ կերպով ցույց է տալիս յուր կամքը Այրիվանից ուխտին, որ ցանկացավ պահել քեզ յուր մոտ և յուր գրկում պատսպարել հայ եկեղեցվո սրբազան հարստությունը։ Դու չընդդիմացար և ասացիր. «Եթե աստծուն հաճելի լինի իմ հեռանալը, նա պայծառ արևի ժամանակ էլ գիշեր կստեղծե ինձ համար»։ Եվ ահա՛ աստված լսեց քո խոսքը, նրա ամենակարող աջն սկսեց ստեղծել ցանկալի գիշերը, խավարելով տվնջյան պայծառ լուսատուն։ Նա ուրեմն կամենում է, որ դու հեռանաս այս ուխտից և քո անձն ու հայրապետական սրբությունները փրկես վերահաս վտանգից։ Հեռացի՛ր, Վեհափառ տեր, հեռացիր այստեղից, որովհետև այդ է աստուծո անքննելի կամքը։</w:t>
      </w:r>
    </w:p>
    <w:p w14:paraId="2ACFEA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Հեռացի՛ր, հեռացի՛ր, մենք օրհնում ենք քո ճանապարհը,― գոչեցին ամեն կողմից միաբանները։</w:t>
      </w:r>
    </w:p>
    <w:p w14:paraId="05752B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Հնազանդվում եմ աստուծո կամքին,― ասաց կաթողիկոսը և ծունկ չոքելով սկսավ աղոթել։</w:t>
      </w:r>
    </w:p>
    <w:p w14:paraId="7B106C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Բոլոր միաբանությունը հետևեց յուր հայրապետի օրինակին։</w:t>
      </w:r>
    </w:p>
    <w:p w14:paraId="40237F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արևի խավարումն անցավ, նրանք ջերմեռանդ սրտով թափորի կարգը շարունակեցին և ավարտելով վերադարձան տաճարը։</w:t>
      </w:r>
    </w:p>
    <w:p w14:paraId="2CD982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Մովսես վարդապետը, որ ընթրիքի ժամանակ կարդացել էր Հովհաննու ավետարանը և դրանով կաթողիկոսի ուղևորության արգելք դարձել, սարսափահար ու վշտաբեկ եկավ ընկավ հայրապետի ոտքերը՝ թողություն խնդրելու։</w:t>
      </w:r>
    </w:p>
    <w:p w14:paraId="2F5FFF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հանցանք գործեցի քո դեմ, Վեհափառ տեր,― ասաց նա արտասվելով,― ինձ թվում էր, թե աստված է ներշնչել ինձ քո ուղևորությունն արգելելու միտքը, բայց այժմ տեսնում եմ, որ ես գործել եմ սատանայի թելադրությամբ։</w:t>
      </w:r>
    </w:p>
    <w:p w14:paraId="10E145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Ների՛ր ինձ և աղոթիր, որ քո նվաստ ծառան ազատվի փորձչի կապանքներից։</w:t>
      </w:r>
    </w:p>
    <w:p w14:paraId="2D465A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գործել ես աստուծո թելադրությամբ, սիրելի որդի,― ասաց նրան կաթողիկոսը մեղմ ձայնով,― աստված ինքն է ներշնչել քեզ այն՝ ինչ որ դու արիր, որպեսզի ցույց տա մեզ այսօր յուր ահավոր զորությունը։ Գնա՛ և գոհության աղոթք կարդա նրան, որ արժանի արավ քեզ այդ շնորհին։</w:t>
      </w:r>
    </w:p>
    <w:p w14:paraId="7F068E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Վարդապետը հոգվով չափ մխիթարվելով այս խոսքերից, գլուխ խոնարհեց և հեռացավ։</w:t>
      </w:r>
    </w:p>
    <w:p w14:paraId="3999E0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Քիչ ժամանակից հետո կաթողիկոսը յուր հավատարիմներով ու հետևորդներով ելավ Այրիվանից և ուղղվեցավ դեպի Գառնի։</w:t>
      </w:r>
    </w:p>
    <w:p w14:paraId="5F39C8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Հայրապետի հեռանալուց հետո միաբանության երկյուղն ավելի սաստկացավ։ Նրանք հավատում էին, որ աստված, երկնքի վրա ցույց տված այդ հրաշքով, հայտնել էր իրանց թշնամիների մոտալուտ հարձակումը։ Ուստի բոլոր այն անապատականները, որոնք թշնամու հարձակման կամ նրանից չարչարանք կրելու չափ քաջություն չունեին, խույս տվին լեռները և կամ պատսպարվեցան հեռավոր այրերում։ Նրանց հետևեց և Այրիվանքին ապաստանած խուժանը։</w:t>
      </w:r>
    </w:p>
    <w:p w14:paraId="46C36D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Մենաստանում մնացին ծերունի վանահայրը և մի քանի կորովասիրտ ու անձնվեր վարդապետներ, որոնք ավելի լավ համարեցին մեռնել վանքի պարիսպների մեջ, սրբազան տաճարի դռան առաջ, քան թե իրանց անձի ազատությունը որոնելով՝ թողնել վանքը բարբարոսների ձեռքում։</w:t>
      </w:r>
    </w:p>
    <w:p w14:paraId="525B20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Թեպետ նրանք հագարացիներին դիմադրել չէին կարող և դրա համար չէին իսկ երազում, բայց որովհետև գիտեին, որ այդ խուժադուժները եթե ամայի և անմարդաբնակ գտնեին վանքը, չարաչար պիտի պղծեին ու ավերեին նրան, որպեսզի փախչողների սիրտը կսկծացնելով՝ վրեժ լուծեին նրանցից, ուստի կարևոր համարեցին մնալ վանքում, գուցե թշնամու բռնություններն իրանց վրա դարձնելով ազատեին վանքը նրա բարբարոսություններից։</w:t>
      </w:r>
    </w:p>
    <w:p w14:paraId="0CFC12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Մնացողների թվումն էր և երիտասարդ Մովսես վարդապետը, որ փախչողներին ու թաքչողներին զանազան ճանապարհներ ու թաքստյան վայրեր ցույց տալուց և նրանց տեղավորելուց հետ, վերադարձավ վանահոր և նրա ընկերների մոտ, գալիք հարվածներից յուր բաժինն ստանալու համար։</w:t>
      </w:r>
    </w:p>
    <w:p w14:paraId="3D68D1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Երեկոյան դեմ գուժկան հասավ վանքը՝ թշնամիների հարձակման լուրը գուժելու։</w:t>
      </w:r>
    </w:p>
    <w:p w14:paraId="7942B5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Ոստիկանը մի քանի գունդ զորք ճանապարհեց այստեղ կաթողիկոսին կալանավորելու և միաբանությունը սրի անցցնելու համար,― ասաց նա վանահորը. — կաթողիկոսարանի վերակացուն զրկեց ինձ այս տխուր նորությունը ձեզ հաղորդելու համար։</w:t>
      </w:r>
    </w:p>
    <w:p w14:paraId="0F32E2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երկնքից ավելի շուտ լուր հասցրեց մեզ, որդի,― պատասխանեց վանահայրը,― կաթողիկոսը և միաբանության մեծ մասն ազատված են արդեն, իսկ մենք մնացինք այստեղ վանքի դռանը մեռնելու համար։</w:t>
      </w:r>
    </w:p>
    <w:p w14:paraId="2E180A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Գուժկանի հեռանալուց հետ վանահայրը ժողովեց յուր հետ եղողներին և մտավ տաճարն աղոթելու և հսկումն կատարելու համար։</w:t>
      </w:r>
    </w:p>
    <w:p w14:paraId="6B5CBB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Նրանք դեռ ծնկաչոք աղոթում էին, երբ մի զարհուրելի աղաղակ վիմափոր տաճարի կամարները թնդացրեց։</w:t>
      </w:r>
    </w:p>
    <w:p w14:paraId="5FA03D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Վանահայրը վեր թռավ տեղից և մեղմ ձայնով Քրիստոսի խոսքերն արտասանեց.</w:t>
      </w:r>
    </w:p>
    <w:p w14:paraId="216D72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«Արիք, երթիցուք, զի հասեալ է ժամ...»։— Եվ նա այլևս չկարողացավ շարունակել, բայց առաջացավ խրոխտ քայլերով։</w:t>
      </w:r>
    </w:p>
    <w:p w14:paraId="7EDCAE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Բոլորը հետևեցին նրան։ Երբ տաճարի գավիթը հասան, նա նորեն դարձավ միաբաններին և հուզված ձայնով ասաց.</w:t>
      </w:r>
    </w:p>
    <w:p w14:paraId="731E53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նվիրված ենք մեր ժողովրդի և այս սուրբ տաճարի սպասավորության և դրա համար ուխտ ունինք դրած նախ աստուծո և ապա մարդկանց առաջ. այդ ուխտին դրժելու իրավունք չունինք. գնանք ուրեմն դեպի զոհի այն սեղանը, որի ողջակեզը մեր անձը պիտի լինի. գնանք ուրախ և անտրտունջ և հավատանք, որ զոհելով մեր կյանքը այս անցավոր աշխարհում, պիտի վերստանանք նրան անանց և հավիտենական թագավորության մեջ։</w:t>
      </w:r>
    </w:p>
    <w:p w14:paraId="6D76B6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Գնանք մեր սրբազան պարտքը կատարելու,― հարեց եռանդով Մովսես վարդապետը։ — Մենք ոչինչ չենք զոհում այստեղ և ոչինչ էլ չենք կորցնում։</w:t>
      </w:r>
    </w:p>
    <w:p w14:paraId="7E4A44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Վաղ թե ուշ պիտի մեռնեինք. հավիտենական չէր լինելու մեր կյանքը։ Օրհնենք աստծուն, որ արժանի արավ մեզ շահավոր կերպով մեր մահկանացուն կնքելու։ Եթե այս տաճարի հիմքերը մեր արյամբ ներկվելով ավելի պիտի ամրանան, եթե գալոց սերունդները՝ շեն գտնելով այս կամարները՝ պիտի աղոթեն նրանց մեջ և այդ աղոթքը երկնքից պիտի իջեցնե հայ երկրի վրա հավիտենականի օրհնությունը, ապա ուրեմն երջանիկ ենք մենք, որ դարձանք «ընտրության անոթ» և այս անցավոր աշխարհում ապրեցինք ավելի իմաստնաբար՝ հավիտենական բարիքը անցավորից գերադասելով։</w:t>
      </w:r>
    </w:p>
    <w:p w14:paraId="023DD9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Գնա՛նք, գնա՛նք, թշնամին մեզ չի ահաբեկի. գնա՛նք մեր պարտքը կատարելու,― բացականչեցին մյուս վարդապետները և խմբովին բակը դուրս եկան։</w:t>
      </w:r>
    </w:p>
    <w:p w14:paraId="19D438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Հագարացիք հասել էին արդեն վանքի պարիսպներին և շրջապատել նրան։ Դռները փակ գտնելով՝ նրանք զայրացել, կատաղել էին։ Այդպիսի հանդգնություն չէին սպասում մի խումբ հոգևորականներից։ «Ուրեմն այդտեղ պաշտպանող զորքեր կան», մտածում էին նրանք և իրանց գոռում-գոչումով վանքի այրերը թնդացնում։ Նրանք հրամայում, հայհոյում, սպառնում էին։ Ահագին ժայռեր գալիս, զարկվում էին պարսպապատի դռանը՝ նրան ջախջախելու համար։ Քարագնացները վանքի ետևից բարձրացող ժայռերի վրա ելնելով՝ քարեր էին գլորում այդտեղից, իսկ նախահարձակները պարսպին սանդուղքներ հենելով՝ պատրաստվում էին ելնել նրանց վրա կամ իջնել վանքի բակը։</w:t>
      </w:r>
    </w:p>
    <w:p w14:paraId="7D81EC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Վանականների խմբակը կանգնած էր այդտեղ անզեն, անպաշտպան, ինչպես անմեղ էրեների մի խումբ՝ արյունռուշտ որսորդներով ու բարակներով շրջապատված։ Հրոսակների վայրենի աղաղակները և երկաթապատ դռան բոմբյունը դող ու թունդ էին հանում նրանց սրտերը. և որքան էլ նրանք պատրաստված՝ կամավոր հոգով իրենց անձը զոհելու, այսուամենայնիվ նրանք դողում, սարսափում էին. մսից ու արյունից կազմված մարդը ընկճվում էր նրանց մեջ. բնազդումը գործում էր ավելի, քան հոգեկան կորովը. և նրանցից ամեն մինն աղոթում էր աստծուն՝ անցնել իրանից դառնության այդ բաժակը։ Միայն Մովսես վարդապետը կարծես խլացել, անզգայացել էր. զորքի աղաղակը, դռան ճարճատյունը, լեռնալանջից գլորվող քարերը նրան ո՛չ շփոթում, ո՛չ սարսափեցնում էին. նա անվրդով նայում էր այդ ամենին, կարծես սպանելով, որ հասնե շուտով կատարման ժամը։</w:t>
      </w:r>
    </w:p>
    <w:p w14:paraId="7C4B56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իզուր ենք կատաղեցնում այդ մարդկանց,― դարձավ նա վանահորը. — ավելի լավ է բանանք պարսպի դռները և ընդունենք նրանց, վաղ թե ուշ պիտի ներս խուժեն նրանք։</w:t>
      </w:r>
    </w:p>
    <w:p w14:paraId="7130D1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ոչ. գուցե աստված դեռ կամենում է մեզ փրկել, գուցե անցնում է փորձության ժամը... — պատասխանեց վանահայրը, որ երկյուղից գունաթափվել էր արդեն։</w:t>
      </w:r>
    </w:p>
    <w:p w14:paraId="78E66A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ժամանակ պարսպի և աշտարակների վրա բարձրացան զորքերը և զարմանալով տեսան, որ բակի մեջ կանգնած էին միայն մի խումբ վանականներ։ Չկային այդտեղ դիմադրող զորքեր և ոչ էլ կռվի կամ պաշտպանության պատրաստություն։ Այդ անակնկալ հայտնությունն իջեցրեց նրանց կատաղության եռանդը։ Մի քանիսը միայն իրանց սվինները ձգեցին դեպի խմբակը, այն էլ կարծես ոչ թե հարվածելու, այլ վանականներին վախեցնելու համար։</w:t>
      </w:r>
    </w:p>
    <w:p w14:paraId="3A8AAA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երբ պարսպապատի դուռը, ժայռերի հարվածին չդիմանալով, ահագին ճարճատյունով գլորվեցավ ընկավ, և զորքը բարձրագոչ ներս խուժեց բակը, վանականները խմբով փախան դեպի գավիթը։</w:t>
      </w:r>
    </w:p>
    <w:p w14:paraId="74CE20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Վայրենի հրոսակներն ընկան նրանց ետևից և մի ակնթարթում շրջապատեցին բոլորին։ Սրերն ու սվիններն սկսան շողալ։ Մի վայրկյան ևս ամենքը պիտի ջնջվեին։ Բայց խմբապետներից մինն առաջ անցնելով՝ զորավոր ձայնով գոռաց.</w:t>
      </w:r>
    </w:p>
    <w:p w14:paraId="22B417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ոքին չսպանեք, այս է զորապետի հրամանը։</w:t>
      </w:r>
    </w:p>
    <w:p w14:paraId="72016D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Կարծես կատաղի գայլերի բերանից հանկարծ որսը խլեցին։</w:t>
      </w:r>
    </w:p>
    <w:p w14:paraId="3BC0C5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չեք թողնում սատակել բոլորին,― գոռացին նրանք միաբերան և սկսան մռմռալ, սպառնալ և անլուր հայհոյանքներ թափել վանականների գլխին։</w:t>
      </w:r>
    </w:p>
    <w:p w14:paraId="6D57CC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շուտով այդտեղ հասավ Բեշիր զորապետը, նստած արաբական ամեհի նժույգի վրա և վերջ դրավ զորականի վայրենի եռանդին։</w:t>
      </w:r>
    </w:p>
    <w:p w14:paraId="5C3AC2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 մի հաղթանդամ և զորավոր մարդ էր, խոշոր և թուխ դեմքով, հրացայտ աչքերով, հարուստ, գորշախառն մորուքով, որ իջնում էր մինչև, գոտին. գլխին փաթաթած էր սպիտակ ապարոշ, որի մեջ ծածանում էր մի ոսկե ցցունք։ Հագած էր թանկագին ասվի և նրա վրա պղնձե զրահ, կողքից կախած ոսկեզարդ, աղեղնաձև թուր, իսկ ձեռքին բռնած փոքրիկ, փայլուն վահանակ։</w:t>
      </w:r>
    </w:p>
    <w:p w14:paraId="554EC9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Ո՞րն է ձեր մեծը,― հարցրեց նա վանականներին, հառաջանալով դեպի նրանց։</w:t>
      </w:r>
    </w:p>
    <w:p w14:paraId="4A8A58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խոնարհ ծառադ,― առաջ անցավ վանահայրը։</w:t>
      </w:r>
    </w:p>
    <w:p w14:paraId="386DAF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Որտե՞ղ է ձեր կրոնապետը,― հարցրեց Բեշիրը։</w:t>
      </w:r>
    </w:p>
    <w:p w14:paraId="62E50E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գնաց Գառնի։</w:t>
      </w:r>
    </w:p>
    <w:p w14:paraId="0876EC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Գառնի՞։</w:t>
      </w:r>
    </w:p>
    <w:p w14:paraId="556B26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w:t>
      </w:r>
    </w:p>
    <w:p w14:paraId="0AB0A2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համարձակվեցավ։ Միթե Դվինից հրաման չբերի՞ն նրան մեծ ոստիկանի ոտքը գալու։</w:t>
      </w:r>
    </w:p>
    <w:p w14:paraId="354533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Վանահայրը չպատասխանեց, նա տատանում էր և չգիտեր ի՞նչ ասել։</w:t>
      </w:r>
    </w:p>
    <w:p w14:paraId="3AD75A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չէ, բերին,― հառաջ անցավ Մովսես վարդապետը։</w:t>
      </w:r>
    </w:p>
    <w:p w14:paraId="72B7B5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ուրեմն նա այդ հրամանը անսաստեց։</w:t>
      </w:r>
    </w:p>
    <w:p w14:paraId="0CC515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Նրան կարելի էր խնդրել, բայց երբեք՝ հրամայել։</w:t>
      </w:r>
    </w:p>
    <w:p w14:paraId="7FC9DA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համարձակվում ես այդ լեզվով խոսի՞լ ինձ հետ։</w:t>
      </w:r>
    </w:p>
    <w:p w14:paraId="7DE09A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 լեզու իրավունք ունի ճշմարտությունը խոսելու։</w:t>
      </w:r>
    </w:p>
    <w:p w14:paraId="2C9F89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չե՞ս վախենում, որ այդ ճշմարտախոս լեզուն արմատից հանեմ։</w:t>
      </w:r>
    </w:p>
    <w:p w14:paraId="7F5BBA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սպասում էինք արդեն մեռնելու համար։</w:t>
      </w:r>
    </w:p>
    <w:p w14:paraId="7D0FD8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Կյանքը երևի շատ է ձանձրացրել քեզ, թշվառական։</w:t>
      </w:r>
    </w:p>
    <w:p w14:paraId="63F3C8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միայն ձանձրալի է, այլև նվաստացուցիչ է այն կյանքը, որ մարդ վայելում է յուր թշնամու առաջ խոնարհելով, մահն այդպիսի կյանքից ավելի գերադաս ենք համարում մենք։</w:t>
      </w:r>
    </w:p>
    <w:p w14:paraId="1A536B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Հրամայեցե՛ք, տեր, որ այս ապերասանի կառափը ջախջախեմ,― գոռաց մի զորական, սուրը երիտասարդ վարդապետի գլխին շողացնելով։</w:t>
      </w:r>
    </w:p>
    <w:p w14:paraId="0D5578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միայն դա ապրի յուր ընկերներից, որպեսզի կյանքի նվաստություններից չարաչար տանջվի,― պատասխանեց զորապետը և ապա վանահորը դառնալով հարցրեց,― որտե՞ղ են գտնվում ձեր վանքի և կրոնապետի գանձերը։</w:t>
      </w:r>
    </w:p>
    <w:p w14:paraId="22ED4B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գանձեր չունինք,― պատասխանեց վանահայրը։</w:t>
      </w:r>
    </w:p>
    <w:p w14:paraId="0468B2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համարձակվիր ստել իմ առաջ։</w:t>
      </w:r>
    </w:p>
    <w:p w14:paraId="3F86F7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չեմ ստում, ոչ թե նրա համար, որ վախենում եմ, այլ որ մեր կրոնն արգելում է այդ։ Մենք գանձեր չունենք, որովհետև անապատականներ ենք. իսկ անապատականը սեփականություն չի կարող ունենալ։ Մենք պահպանում ենք միայն մեր ժողովրդի մեզ տված ավանդները և այն գործադրում ենք դարձյալ նրա օգտին, երբ կարիքը պահանջում է։</w:t>
      </w:r>
    </w:p>
    <w:p w14:paraId="37E137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Դե՛հ ուրմեն, հայտնի՛ր ինձ այդ ավանդների տեղը,― հրամայեց զորապետը։</w:t>
      </w:r>
    </w:p>
    <w:p w14:paraId="560EA6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իրավունք չունիմ,― պատասխանեց վանահայրը։</w:t>
      </w:r>
    </w:p>
    <w:p w14:paraId="0B1708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հրամայում եմ քեզ։</w:t>
      </w:r>
    </w:p>
    <w:p w14:paraId="0DB745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պիտի անսաստեմ քո հրամանին։</w:t>
      </w:r>
    </w:p>
    <w:p w14:paraId="4AEC6F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Կապեցեք դրանց բոլորին և ձգեցեք մի անկյուն,― հրամայեց զորապետը. — իսկ դուք մտեք սրանց կացարանները, աղոթարանները, պտրեցեք, որոնեցեք ամեն տեղ, քրքրեցեք ամեն անկյուն, հանեցեք ծածկած իրերը, դուրս քաշեցեք թաքնվածներին։</w:t>
      </w:r>
    </w:p>
    <w:p w14:paraId="6B8BD6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Զորապետը դեռ չէր ավարտել յուր խոսքը, որ զորքերն իրար անցան։ Կարծես ոսկե բեռներ հափշտակելու հրաման տրվեցավ իրանց։ Բայց Բեշիրը թույլ չտվավ, որ ամեն ցանկացող ներս մտնե վանքը։ Նա գիտեր, որ զորականը խիղճ ու օրենք չունի, հետևապես գտած թանկագին իրերը պիտի ծածկեր և սեփականեր։ Ուստի ընտրեց մի քանի խումբ խուզարկուներ և նրանց ուղարկեց դեպի ծածկարանները։</w:t>
      </w:r>
    </w:p>
    <w:p w14:paraId="6EA0E6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Զորքերը խուժեցին վիմափոր տաճարը, փոքրիկ մատուռները, միաբանական խուցերը, ելան լեռան լանջերում փորված այրերը, միով բանիվ՝ թափանցեցին ամեն տեղ, ուր որ մի ծածկված հարկ կամ գաղտնի անկյուն գտան։ Նրանք տենդային եռանդով խուզարկում էին այդ տեղերը, քրքրում էին ծակամուտները, փորում էին գետինը, թափում էին փայտերի կույտը կամ ցրում աղյուսը, կարծելով, թե նրանց տակ թաղված պիտի գտնեն մեծամեծ գանձեր։ Բայց երբ մեծագին ոչինչ չգտան, դուրս բերին և ժողովեցին բակի մեջ եկեղեցու հասարակ շապիկներ, փիլոններ, զանազան հնոտիք և խուցերից հավաքած ցնցոտիներ ու կարպետներ։</w:t>
      </w:r>
    </w:p>
    <w:p w14:paraId="2DB00F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Բեշիրն այդ տեսնելով սկսավ կատաղել։ Խուզարկուները մինչև, անգամ չէին գտել վանքի մեջ գործածվող պղնձեղենը, որ, յուր իմանալով, ահագին քանակության էր հասնում։ Հարուստ Այրիվանքում, ուր մի քանի հարյուր միաբաններ կային, ուր ինքը կաթողիկոսն էր ապրել, չգտան մինչև անգամ մի պղնձե գավաթ, մի սկուտեղ։ Բակի մեջ ընկած էին միայն մի քանի հատ փայտյա խաներ, ափսեներ և հողե ամաններ։</w:t>
      </w:r>
    </w:p>
    <w:p w14:paraId="565A56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այդպես, դուք ուրեմն ամեն ինչ ծածկե՞լ եք,― զայրացած հարցրեց զորապետը՝ դիմելով վանահորը։</w:t>
      </w:r>
    </w:p>
    <w:p w14:paraId="62B84D52" w14:textId="50F9827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Ծածկել ենք ա՛յն ամենը, ինչ որ այս մենաստանին և ոչ թե ձեզ է պատկանում,— պատասխանեց ծերունին։</w:t>
      </w:r>
    </w:p>
    <w:p w14:paraId="537B2F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րոպեիս պիտի հայտնես տեղը, գարշելի ծերուկ,― գոռաց Բեշիրը և մտրակի ծանր հարված իջեցրավ վանահոր գլխին։</w:t>
      </w:r>
    </w:p>
    <w:p w14:paraId="37E03D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Արջառի ջիղը, որից հյուսած էր մտրակը, գալարվելով դիպավ ծերունու դեմքին, որից նրա դալկահար երեսի վրա կապեց գորշ-կապույտ պալար։ Ծերունին երերաց և հենվեցավ եկեղեցու պատին։</w:t>
      </w:r>
    </w:p>
    <w:p w14:paraId="309CF4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երիտասարդ աբեղա սաստիկ գրգռվելով այդ բանից, առաջ անցավ և աներկյուղ ձայնով գոչեց.</w:t>
      </w:r>
    </w:p>
    <w:p w14:paraId="105D26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որ զառամյալ ծերունուն խնայելու չափ խիղճ չունիս, արժանի չես զորապետի անվան։ Աստված կպատժե քեզ մի օր, վախեցիր նրա բարկությունից։</w:t>
      </w:r>
    </w:p>
    <w:p w14:paraId="609124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դեռ չէր պատասխանել, որ մի ծանր սրի հարված իջավ աբեղայի գլխին, և նա արյունաթաթախ գլորվեցավ գետին։</w:t>
      </w:r>
    </w:p>
    <w:p w14:paraId="3B4014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Գազան զորականը, որ այդ հարվածն իջեցրավ, արժանացավ զորապետի գովության։</w:t>
      </w:r>
    </w:p>
    <w:p w14:paraId="24574B34" w14:textId="0F1031A2"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Այսպիսի հարված կստանաք ամենքդ, եթե կհամառեք գանձերի տեղը ծածկել,― սպառնաց Բեշիրը.— հայտնեցեք ինձ ամեն ինչ ճշտությամբ, և դուք կազատվեք մահից։</w:t>
      </w:r>
    </w:p>
    <w:p w14:paraId="43ECC8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չենք մատնիլ ձեզ՝ ո՛չ մեր եղբայրներին և ո՛չ մեր սրբությունները, արեք մեզ հետ ինչ որ հաճելի է ձեզ,― պատասխանեց մի ուրիշ վանական։</w:t>
      </w:r>
    </w:p>
    <w:p w14:paraId="6DC49E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էլ նույնն ես կրկնում, երիտասարդ կրոնավոր,― դարձավ Բեշիրը Մովսես վարդապետին։</w:t>
      </w:r>
    </w:p>
    <w:p w14:paraId="2AFAC8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մատնությունը գարշելի գործ է, և մեզանից ոչ ոք չի մատնիլ ձեզ ոչինչ։ Ծածկված մարդիկը մեր եղբայրներն են, ծածկված իրերը՝ մեր սրբությունները կամ ժողովրդի գույքը։ Մենք նրանց ձեզ հանձնելու իրավունք չունինք։ Մեր սեփականը, ահա՛, այս մարմինն է. դուք կարող եք նրան անշնչացնել, բայց ընկճել մեր հոգին՝ երբեք։</w:t>
      </w:r>
    </w:p>
    <w:p w14:paraId="71D92B6E" w14:textId="4D25A090" w:rsidR="00326A08" w:rsidRPr="00972B8B" w:rsidRDefault="005F4E40"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w:t>
      </w:r>
      <w:r w:rsidR="00326A08" w:rsidRPr="00972B8B">
        <w:rPr>
          <w:rFonts w:ascii="Arial" w:hAnsi="Arial" w:cs="Arial"/>
          <w:color w:val="202122"/>
          <w:sz w:val="21"/>
          <w:szCs w:val="21"/>
          <w:lang w:eastAsia="hy-AM"/>
        </w:rPr>
        <w:t>Տարեք, տանջեցեք այս մարդկանց ամենասոսկալի տանջանքներով, մինչև որ նրանք կհայտնեն ձեզ ծածկված գանձերի տեղը,― հրամայեց զորապետը և հեռացավ։</w:t>
      </w:r>
    </w:p>
    <w:p w14:paraId="336408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 գլխում շարունակ պտտվում էր այն միտքը, թե Այրիվանքը մեծ գանձեր ունի, և ինքը պիտի հափշտակե նրանց։ Վանականների համառությունն է՛լ ավելի էր գրգռում նրա ախորժակը։</w:t>
      </w:r>
    </w:p>
    <w:p w14:paraId="1F9BAC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վերջինները համառում էին գլխավորապես այն պատճառով, որ այն ծածկարաններում, ուր վանքի և կաթողիկոսի գույքերն էր զետեղված, պատսպարված էին և շատերը իրանց կարգակիցներից։ Իրեղենների տեղը հայտնելով՝ պիտի մատնեին նրանք և թաքնված մարդկանց, որոնց և թշնամու սուրն անխնա պիտի ջնջեր։ Այս պատճառով ավելի լավ համարեցին միայն իրանք զոհվել, քան իրանց եղբայրներին էլ մասնակից անել մահվան։</w:t>
      </w:r>
    </w:p>
    <w:p w14:paraId="3240FC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Անխիղճ զորքերը քաշկռտեցին միաբաններին այս ու այն կողմը։ Նրանցից մինին ծառի վրա պրկելով սկսան հարվածել, մյուսին ձիու պոչից կապելով, քաշքշեցին գետնի վրա, երրորդին մերկացնելով՝ սկսան խարաններով այրել, չորրորդի մարմինը սվիններով ծակծկեցին, հինգերորդինը՝ աքցաններով պոկեցին, և այլն և այլն։ Բայց և այնպես արիասիրտ միաբաններից ոչ ոք հանձն չառավ զորապետի հրամանը կատարելու։</w:t>
      </w:r>
    </w:p>
    <w:p w14:paraId="021A23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ժամանակ Բեշիրը նորեն եկավ տանջվողների մոտ. տեսավ թե ինչպե՜ս տված չարչարանքներն արյունոտել, այլանդակել էին թշվառ զոհերին. կարծես խիղճը զարթեցավ բարբարոսի մեջ և նա հրամայեց, նրանց տանջանքները կարճելու համար, միանգամից սրի անցնել բոլորին։</w:t>
      </w:r>
    </w:p>
    <w:p w14:paraId="3FE02A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Զորապետի հրամանը մի ակնթարթում կատարվեցավ. բոլորին էլ միանվագ գլխատեցին։ Կենդանի մնաց միայն Մովսես վարդապետը, որին Բեշիրը, ըստ յուր խոստման, հրամայեց ողջ պահել, որպեսզի նա յուր վերքերից տանջվի շարունակ։ Բացի այդ, զորապետը հրամայեց նրան շտապել Գառնի և, խարաններով ու աքցաններով կեղեքած յուր մարմինը կաթողիկոսին ցույց տալով հայտնել նրան, որ իրան էլ զորապետը այդ օրին պիտի հասցնե, եթե յուր կամքով չկամենա Դվին վերադառնալ և ոստիկանին հնազանդություն երդվել։</w:t>
      </w:r>
    </w:p>
    <w:p w14:paraId="15B982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Այնուհետև Բեշիրը հրամայեց զորականին ավերել վանքը, չթողնելով այդտեղ նույնիսկ խեցիի մի կտոր։</w:t>
      </w:r>
    </w:p>
    <w:p w14:paraId="08C885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Զորքերը հափշտակեցին ինչ որ գտան. թե՛ հավաքած իրեղենները, թե՛ հավ ու ճիվը, թե՛ մեղվի փեթակները, որոնք խիստ բազմաթիվ էին, և թե մինչև անգամ անասունների համար ամբարած խարն ու պաճարը։</w:t>
      </w:r>
    </w:p>
    <w:p w14:paraId="0FA670EA"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Միաբանների նահատակությամբ զորքերը իրանց զրկանաց վրեժը հանած լինելով, ուրիշ ավերումներ չարին տաճարի կամ մատուռների մեջ։ Այդպիսով անապատականների անձնվիրությունը յուր օգուտը բերավ։ Այրիվանից ճարտարապետական բարեզարդությունը մնաց անաղարտ։</w:t>
      </w:r>
    </w:p>
    <w:p w14:paraId="7BA78E3E" w14:textId="77777777" w:rsidR="005F4E40" w:rsidRPr="00972B8B" w:rsidRDefault="005F4E40" w:rsidP="00326A08">
      <w:pPr>
        <w:pStyle w:val="NoSpacing"/>
        <w:rPr>
          <w:rFonts w:ascii="Arial" w:hAnsi="Arial" w:cs="Arial"/>
          <w:color w:val="202122"/>
          <w:sz w:val="21"/>
          <w:szCs w:val="21"/>
          <w:lang w:val="ru-RU" w:eastAsia="hy-AM"/>
        </w:rPr>
      </w:pPr>
    </w:p>
    <w:p w14:paraId="7E4BA9C2" w14:textId="77777777" w:rsidR="005F4E40" w:rsidRPr="00972B8B" w:rsidRDefault="005F4E40" w:rsidP="00326A08">
      <w:pPr>
        <w:pStyle w:val="NoSpacing"/>
        <w:rPr>
          <w:rFonts w:ascii="Arial" w:hAnsi="Arial" w:cs="Arial"/>
          <w:color w:val="202122"/>
          <w:sz w:val="21"/>
          <w:szCs w:val="21"/>
          <w:lang w:val="ru-RU" w:eastAsia="hy-AM"/>
        </w:rPr>
      </w:pPr>
    </w:p>
    <w:p w14:paraId="7F468544"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Բ. Նոր դիմումներ</w:t>
      </w:r>
    </w:p>
    <w:p w14:paraId="4F736D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Արևի խավարումը ծանր տպավորություն էր թողել Գառնո դղյակում։ Իշխանուհիները թագուհու մոտ ժողովված՝ զանազան գուշակություններ էին անում բնության այդ խորհրդավոր երևույթի մասին։ Նրանք հավատացած էին, որ արևի խավարումը նշան է մոտալուտ մի պատուհասի կամ ծանր դժբախտության։ Բայց թե ի՛նչ պատուհաս կամ դժբախտություն պիտի լիներ այդ, չգիտեին, և գուշակություններն ահա՝ դրա մասին էին։</w:t>
      </w:r>
    </w:p>
    <w:p w14:paraId="1A4635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պիտի հաղթվի, և այդ պարտությունը նոր անհաջողության դուռ պիտի բանա մեզ համար, այս է արևի խավարման նշանակությունը,― որոշեց վերջապես թագուհին։</w:t>
      </w:r>
    </w:p>
    <w:p w14:paraId="128E4F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իշխանուհիներից ոմանք չհամաձայնվեցան նրա հետ։ Եվ այդ ոչ թե նրա համար, որ չէին հավատում այդ գուշակության, այլ նրա համար, որ թագուհու սիրտը վշտացնել չէին կամենում։</w:t>
      </w:r>
    </w:p>
    <w:p w14:paraId="788092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Արևը ծագում է շատ երկիրների վրա, բայց բոլոր այդ երկրները միաժամանակ չեն դժբախտանում,― նկատեց Սյունյաց Մարիամ իշխանուհին,― եթե արևի խավարումը գուշակ է դժբախտության, ինչո՞ւ ուրեմն միևնույն երկրում թագավորը պիտի հաղթվի, իսկ Ցլիկ-Ամրամը հաղթե, մինը դժբախտության և մյուսը՝ հաջողության հանդիպե։ Այդ ապացուցանում է ուրեմն, թե արևի խավարումը միայն չարիք չէ բերում մարդկանց, այլև երբեմն բարիք։</w:t>
      </w:r>
    </w:p>
    <w:p w14:paraId="777C07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գուցե այս անգամ բարիքը մեզ վիճակվի,― հարեց Մարզպետունի իշխանուհին։</w:t>
      </w:r>
    </w:p>
    <w:p w14:paraId="6C2EF9B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Գուցե,― պատասխանեց թագուհին։ Բայց նա այդ հույսը չուներ։ Նա գիտեր, որ աստված չարիքը չափում է հանցավորին, իսկ բարիքը՝ արդար մարդուն, գիտեր, որ յուր թագավոր ամուսինը հանցավոր էր Ամրամի առաջ, և հետևապես պիտի հաղթանակեր վերջինը։ Բայց նա այդ մասին ոչինչ չխոսեց, որովհետև չէր կարող խոսել։</w:t>
      </w:r>
    </w:p>
    <w:p w14:paraId="612DD4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ժամից այստեղ հասավ Հովհաննես կաթողիկոսը։ Ամբողջ Գառնին յուր հոգևորականներով ընդառաջեց հայրապետին։ Մուշեղ բերդակալը, որ օգտվում էր ամեն դեպքից յուր հարգանքը Վեհափառին ցույց տալու համար, դուրս հանեց մարտկոցներից ու աշտարակներից բոլոր ամրոցաբնակ զորքերը և կատարյալ սպառազինությամբ ու դրոշակներով տարավ նրանց կաթողիկոսի առաջ։ Թագուհին յուր իշխանուհիներով դիմավորեց հայրապետին ամրոցի դռների մոտ և նրա հետ միասին մտավ եկեղեցի։</w:t>
      </w:r>
    </w:p>
    <w:p w14:paraId="363419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կաթողիկոսը յուր աղոթքը կարդաց և մուտքի մաղթանքն ավարտեցին, թագուհին հրավիրեց նրան դղյակ, ուր Հայրապետի և յուր հետևորդների համար պատրաստված էր օթևան։</w:t>
      </w:r>
    </w:p>
    <w:p w14:paraId="07BE63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Վեհափառի ատելությունն ուրախացրել էր գառնեցիներին. ժողովուրդը ցնծության մեջ էր։ Բայց դղյակում, ընդհակառակը, տխրել էին ամենքը։</w:t>
      </w:r>
    </w:p>
    <w:p w14:paraId="2DF52C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հայտնել էր թագուհուն յուր գալստյան պատճառը։ Ոստիկանի Դվին հասնելու լուրը տարածվել էր դղյակի մեջ։ Ամենքն սկսել էին վախենալ և այս ու այն անկյունը ժողովված՝ խորհրդածություններ անել։ Իշխանուհիներին հուսադրում և սիրտ էր տալիս Գոռ իշխանիկը։ Եվ նրա խոսքերը, արդարև, հանգստացնում էին թե՛ հասակավոր տիկնանց և թե՛ դեռատի օրիորդներին։</w:t>
      </w:r>
    </w:p>
    <w:p w14:paraId="31C304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Գառնին չէր կարող գրավել ոչ միայն Նսըրի, այլև ամիրապետի զորքերը,― ասում էր նա նրանց։— Եթե մեր պահակ գնդերը չկռվին անգամ, դարձյալ Գառնո ամրությունը կմնա անխախտ։ Թշնամին չի կարող վնասել նրա ժայռերին, իսկ Տրդատաշեն պարիսպներն ու աշտարակները կդիմադրեն թե՛ բաբաններին և թե՛ բաղիստրի ռումբերին։</w:t>
      </w:r>
    </w:p>
    <w:p w14:paraId="219E6B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Մուշեղ բերդակալը, սակայն, ավելորդ համարեց կանանց զրույցներին մասնակցել։ Նա մինչև անգամ կաթողիկոսի մոտ չմնաց, թեպետ և կցանկանար ամբողջ ժամերով կանգնել նրա առաջ և Հայրապետի սուրբ խոսքերը լսել... Այդ, արդարև, մի մեծ բախտավորություն կլիներ նրա համար։ Բայց նա պարտաճանաչ մարդ էր և գիտեր, որ իրավունք չունի յուր պարտքը զվարճության զոհելու։ Այդ պատճառով հենց որ նա Վեհափառի բերած լուրն իմացավ, անմիջապես դեպի զորանոցները դարձավ և առանց մի վայրկյան դանդաղելու՝ սկսավ ամրոցը պաշտպանելու մասին հարկ եղած կարգադրություններն անել։</w:t>
      </w:r>
    </w:p>
    <w:p w14:paraId="559B59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ռազմագետ մարդ էր, և բազմամյա փորձառությունից գիտեր, որ թշնամին հասնում է շատ անգամ այնպիսի ժամանակ, երբ ոչ ոք չէ սպասում նրան։ Այդ պատճառով ցանկանում էր պատրաստել զորքը ժամ առաջ, որպեսզի հանկարծակի գալով վտանգի չենթարկե ամրոցը, որին ապաստանած էին այդ միջոցին հայոց երկրի ամենաթանկագին գլուխները,― թագուհին և կաթողիկոսը։</w:t>
      </w:r>
    </w:p>
    <w:p w14:paraId="43D16A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զինավորեց բոլոր զորքը, բաժանեց նրանց զանազան խմբերի, որոնցից ոմանք պատնեշների, ոմանք աշտարակների և ոմանք պարիսպների վրա պիտի հսկեին կամ կռվեին։ Կազմել տվավ մի քանի կետերում ահագին քարակույտներ, որով պետք է պարիսպների վրա բարձրացած զորքը հարվածեին կամ նրանց սանդուխտները ջախջախեին։ Պատրաստեց մեծ քանակությամբ ճարպ, կպրաձյութ և ուրիշ դյուրավառ նյութեր, որոնցով պետք է պաշարողների վրա կրակ թափեին։ Միով բանիվ՝ հոգաց այն ամենը, ինչ որ կարևոր էր հանկարծահաս թշնամուն դիմադրելու կամ ամրոցի սահմաններից նրան հալածելու համար։</w:t>
      </w:r>
    </w:p>
    <w:p w14:paraId="53ED17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անցավ երկու օր, և տակավին թշնամու հարձակման մասին լուր չեկավ բերդակալին։ Այդ հանգամանքը սակայն չթուլացրեց նրա եռանդը։ Գիշեր-ցերեկ նա զորքի հետ էր և շարունակում էր յուր պաշտպանողական պատրաստությունները։</w:t>
      </w:r>
    </w:p>
    <w:p w14:paraId="49A817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մի երեկո նա նկատեց մի խումբ հեծյալներ, որոնք իջնում էին Գեղա լեռան բարձրություններից։ Այդ նորությունը երկյուղ պատճառեց նրան։</w:t>
      </w:r>
    </w:p>
    <w:p w14:paraId="509483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«Թշնամին, ուրեմն, մի քանի կետերից է կամենում հարձակվել ամրոցի վրա», մտածեց նա և մարդիկ ուղարկեց շրջակաները լրտեսելու։</w:t>
      </w:r>
    </w:p>
    <w:p w14:paraId="6C7296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անցավ բավական ժամանակ և երևացող հեծելախմբին չհետևեց որևէ ուրիշ խումբ։ Հեծյալները հետզհետե առաջանալով իջան Ազատի ձորը և խոտորեցին դեպի Գառնի։</w:t>
      </w:r>
    </w:p>
    <w:p w14:paraId="030E38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Որքա՛ն մեծ եղավ բերդակալի ուրախությունը, երբ նա այդ խմբի մեջ ճանաչեց իշխան Մարզպետունուն։ Մի երկնային զորություն օգնության հասավ իրան ծանր ճգնաժամի վայրկենին։</w:t>
      </w:r>
    </w:p>
    <w:p w14:paraId="53942D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Իսկույն լուր տարան թագուհուն իշխանի գալստյան մասին։</w:t>
      </w:r>
    </w:p>
    <w:p w14:paraId="769CEE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Հեծելախումբը, որի առաջնորդները Մարզպետունին ու Վահրամ սեպուհն էին, կազմված էր մի քանի տասնյակ վանանդացիներից, որոնք սեպուհի հետ միասին գնացել էին Աղստև՝ թագավորին օգնելու համար։ Գևորգ իշխանը թողեց նրանց բերդակալի մոտ և ինքը սեպուհի հետ միասին գնաց թագուհուն ներկայանալու։</w:t>
      </w:r>
    </w:p>
    <w:p w14:paraId="7D72B6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իշխանի գալստյան լուրը թագուհուն ոչ թե ուրախություն, այլ հուզմունք պատճառեց։ Մի քանի օր առաջ նա, արդարև, սպասում էր նրան սրտի անձկությամբ։ Նա ժամերով նստում էր Տրդատա հովանոցում և դիտում այն ճանապարհը, որով պիտի վերադառնար իշխան Մարզպետունին։ Նա կամենում էր, այո՛, տեսնվել և խոսել նրա հետ ժամ առաջ, կամենում էր բանալ նրան յուր սիրտը և դարման խնդրել նրանից յուր վշտերի համար, որովհետև այդ իշխանի մեջ էր տեսնում արքայական ընտանիքի միակ հավատարմին։</w:t>
      </w:r>
    </w:p>
    <w:p w14:paraId="34E107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այժմ, քանի որ Սեդան պատմել էր նրան ամեն բան, քանի որ ինքը գիտեր, թե Մարզպետունին վաղուց ծանոթ է եղել յուր վշտերին և սակայն նրանց մասին ոչինչ չէ հայտնել իրան, այժմ այլևս չէր կամենում հանդիպել նրան իբրև մտերմի։ Նա մտածում էր, թե այդ իշխանն էլ անշուշտ ծիծաղել է մի օր յուր միամտության վրա, ինչպես այդ արել են յուր պալատի կանայքն ու նաժիշտները, և այդ միտքը ճնշում, նվաստացնում էր իրան յուր իսկ աչքում։</w:t>
      </w:r>
    </w:p>
    <w:p w14:paraId="37D687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միթե նա այժմ պիտի ներկայանա ինձ՝ իբրև յուր թագուհո՞ւն... իբրև յուր թագավորի ամուսնո՞ւն... մի՞թե նա չգիտե, որ ես իրավունք չունիմ այլևս այդ անունը կրելու, քանի որ թագավորն անարգել, արհամարհել է ինձ...», մտածում էր ինքն իրան թագուհին և փափագում, որ իշխանը չներկայանա իրան, չերևա բնավ յուր աչքին։</w:t>
      </w:r>
    </w:p>
    <w:p w14:paraId="3C28A1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մի՞թե այդ հնարավոր էր։ Չէ՞ որ ինքը մինչև այն վայրկյաններն էր հաշվում, թե ե՞րբ արդյոք լուր կհասներ իրան Ուտիքից, չէ՞ որ նա ցանկանում էր և պարտավոր էր իմանալ, թե ի՛նչ հետևանք ունեցավ արքայի արշավանքը, հաղթե՞ց նա արդյոք թե՞ հաղթվեցավ։ Երկու դեպքումն էլ նա շահ ուներ յուր անձի համար, մեկում՝ իբրև թագուհի, մյուսում՝ իբրև ամուսին...</w:t>
      </w:r>
    </w:p>
    <w:p w14:paraId="7DBF09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սենեկապան սպասուհին հայտնեց թագուհուն, թե Մարզպետունի իշխանը և Վահրամ սեպուհը թույլտվություն են խնդրում իրան ներկայանալու, նա շփոթվեցավ և չգիտեր, թե որի՞ն արդյոք ընդունել։</w:t>
      </w:r>
    </w:p>
    <w:p w14:paraId="24DCCA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գան,― ասաց սպասուհուն։ Բայց հենց որ վերջինս կամեցավ հեռանալ,― չէ՛, չէ՛, թո՛ղ միայն իշխանը ներկայանա,― հրամայեց նա նորեն և սպասուհին դուրս գնաց Մարզպետունուն հրավիրելու։</w:t>
      </w:r>
    </w:p>
    <w:p w14:paraId="4558DB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Թագուհու սիրտն սկսավ տրոփել, մի ներքին անհանգստություն պաշարեց նրան, և դեմքի խաղաղ արտահայտությունն անհետացավ։</w:t>
      </w:r>
    </w:p>
    <w:p w14:paraId="7CF984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վեր կացավ տեղից, նայեց արծաթի հղկված հայելուն և տեսավ, թե ինչպե՜ս այլայլվել է ինքը։ Նրա շրթունքները դալկացել, այտերը գունատվել և աչքերը խառնվել էին։</w:t>
      </w:r>
    </w:p>
    <w:p w14:paraId="0B53D988" w14:textId="37BC783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պատահեց ինձ...— հարցրեց նա ինքն իրան և սակայն յուր հարցին պատասխանել չկարողացավ։ Նրա մեջ այդ րոպեին զարթել էին երկու հակառակ, իրար դեմ մրցող և իրար ճնշող զգացումներ, դրանք թագուհու պատվասիրությունը և ամուսնու անձնասիրությունն էին։ Երկուսն էլ իրավատեր, երկուսն էլ զորավոր... Հարկավ, դրանցից մինը պիտի հաղթանակեր, բայց դեռ մինչև այդ՝ որչափ հուզմունք, որչա՜փ ալեկոծություն պիտի խռովեին նրա հոգվո ծովը...</w:t>
      </w:r>
    </w:p>
    <w:p w14:paraId="2ACCEC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լուր կբերե ինձ արդյոք իշխանը...», մտածում էր նա. և այս մտածմունքը թունդ էր հանում նրա սիրտը։ Նա կամենում էր, այո՛, լսել, թե թագավորը հաղթեց, թե Ամրամի ապստամբությունը՝ ճնշվեցավ, թե արքայի զորքերը նորեն Ուտիքն ու Սևորդյաց աշխարհը գրավեցին... Այդ լուրը կգգվեր յուր դշխոյական պատվասիրությունը, որովհետև այդ հաղթությամբ թագավորը կզորանար, նրա անունը կփառավորվեր, հայոց զորքը կքաջալերվեր, թշնամիները հետ կքաշվեին։ Այդ հաղթությունը կժողովեր նորեն արքայի շուրջը վհատյալ իշխաններին, սիրտ, հոգի կներշնչեր նրանց, դրանով ոստիկանի դեմ ուժ կկազմվեր, որով նորեն Դվինը կգրավեին, կաթողիկոսարանը կազատեին...</w:t>
      </w:r>
    </w:p>
    <w:p w14:paraId="128B90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բոլորը ճիշտ էր։</w:t>
      </w:r>
    </w:p>
    <w:p w14:paraId="0F4272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երբ նա հանկարծ մտաբերում էր, թե ի՛նչ պատճառից է առաջացել Ամրամի ապստամբությունը, երբ մտածում էր, որ թագավորն այս հաղթությամբ ավելի ևս պիտի համառի յուր մոլորության մեջ, և Սևորդյաց երկիրը նորեն գրավելով հաճախ պիտի այցելե Ասպրամ իշխանուհուն, և, հետևապես, բոլորովին թողնե, լքանե իրան... այն ժամանակ ցանկանում, ի սրտե փափագում էր, որ Մարզպետունին հայտնե իրան, թե թագավորը հաղթվեցավ, թե արքայական զորքերը ջարդվեցան, թե Ցլիկ-Ամրամը վերջնականապես տիրապետեց Ուտիքն ու Սևորդյաց ձորը, ուր այլևս Աշոտ Երկաթը չի կարող յուր ոտքը դնել, յուր սիրեցյալ Ասպրամին այցելել...</w:t>
      </w:r>
    </w:p>
    <w:p w14:paraId="031DC3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«Օ՛, գուցե այդ զոհաբերության գնով՝ ես նորեն գտնեմ իմ անգին կորուստը... գուցե նա մտածե՝ թե յուր հանցավոր սիրո համար պատժեց իրան աստված, և խղճահարվելով վերադառնա նորեն դեպի ինձ, դեպի յուր ամուսինն ու թագուհին, դեպի այն սիրտը, որ այնքան ջերմագին սիրեց նրան և որ տակավին շնչում է՝ յուր կորած կեսը նորեն գտնելու հուսով...»։</w:t>
      </w:r>
    </w:p>
    <w:p w14:paraId="27D26B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մտածմունքների մեջ էր թագուհին, երբ սենեկապանը նրա առանձնարանը մտնելով հայտնեց, թե իշխանն սպասում է իրան։</w:t>
      </w:r>
    </w:p>
    <w:p w14:paraId="4E6A4A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դուրս գնաց դահլիճ առանց նաժիշտների ընկերակցության։</w:t>
      </w:r>
    </w:p>
    <w:p w14:paraId="5EB61A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իշխանը, որ կանգնած էր մուտքի առաջ, տեսնելով թագուհուն՝ ողջունեց նրան խոր գլուխ տալով և ապա եկավ ձեռքը համբուրելու։</w:t>
      </w:r>
    </w:p>
    <w:p w14:paraId="0B34D6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լուրջ և խաղաղ դեմքը հանգստացնող տպավորություն արավ թագուհու վրա։</w:t>
      </w:r>
    </w:p>
    <w:p w14:paraId="052675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Երկա՜ր սպասեցինք քեզ, իշխան, անշուշտ մեզ համար ուրախ լուր ես բերել,― ասաց նա սառը ժպտալով և աթոռի վրա բազմելով։</w:t>
      </w:r>
    </w:p>
    <w:p w14:paraId="2F86DC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Ուրախ լո՞ւր... Այո՛, կցանկանայի բոթաբեր չլինել, բայց աստված...</w:t>
      </w:r>
    </w:p>
    <w:p w14:paraId="63C772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պիտի գուժես,― հարցրեց թագուհին անհանգստությամբ, աչքերն իշխանի վրա սևեռելով։</w:t>
      </w:r>
    </w:p>
    <w:p w14:paraId="75938A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Թագավորն ազատված է. պետք է փառք տանք աստծուն։</w:t>
      </w:r>
    </w:p>
    <w:p w14:paraId="38410F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կնշանակե այդ, իշխան, ուրեմն արքայական զորքերը ջարդվեցա՞ն։</w:t>
      </w:r>
    </w:p>
    <w:p w14:paraId="3307F4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Ամրամը հաղթանակե՞ց...</w:t>
      </w:r>
    </w:p>
    <w:p w14:paraId="53483C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չհաղթանակեց, բայց մենք ամոթալի պարտություն կրեցինք։</w:t>
      </w:r>
    </w:p>
    <w:p w14:paraId="1539C8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հասկանում քեզ։</w:t>
      </w:r>
    </w:p>
    <w:p w14:paraId="64D6E9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Ամրամը մեզ պաշարեց մի կրճի մեջ։ Թագավորը փախչելով ազատվեցավ. իսկ զորքերի մեջ կռիվ չեղավ։</w:t>
      </w:r>
    </w:p>
    <w:p w14:paraId="23CABF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Պատմի՛ր ավելի մանրամասնորեն,― հրամայեց թագուհին։</w:t>
      </w:r>
    </w:p>
    <w:p w14:paraId="342E20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իշխանը սկսավ մի առ մի պատմել թե՛ յուր դիմումների և թե՛ արքայի սպառազինման ու անհաջող ընդհարման բոլոր պատմությունը, ծածկելով, իհարկե, ա՛յն ամենը, ինչ որ ինքը կարևոր չէր համարում հայտնել նրան՝ թե՛ իբրև թագուհու և թե՛ իբրև ամուսնու։</w:t>
      </w:r>
    </w:p>
    <w:p w14:paraId="68A76B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նա վերջացրեց, թագուհին շունչ առավ և կարծես գոհ իշխանի պատմածներից՝ ասաց.</w:t>
      </w:r>
    </w:p>
    <w:p w14:paraId="79C3B1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արյուն չթափվեցավ... և սակայն թագավորը փախավ, գլխակո՞ր... ամոթահա՞ր... այնպես չէ՞։ Փառք ամենակարող աստծուն, նա դատում է արդարությամբ ...</w:t>
      </w:r>
    </w:p>
    <w:p w14:paraId="638C20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թագուհու դեմքի վրա փայլեց գոհության մի ժպիտ, որից սակայն անբաժան էր դառնության կսկիծը։</w:t>
      </w:r>
    </w:p>
    <w:p w14:paraId="11BCB43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Մեծափառ տիկին, դու ինձ ապշեցնում ես. մի՞թե արքայի պարտությունը ուրախություն է պատճառում քեզ,― հարցրեց Մարզպետունին թագուհու խոսքերից բոլորովին շփոթված։</w:t>
      </w:r>
    </w:p>
    <w:p w14:paraId="0F5ACB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Մարզպետունի՛ իշխան։</w:t>
      </w:r>
    </w:p>
    <w:p w14:paraId="293110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այդ պարտության նախատինքը վերաբերում է արքայական գահին և...</w:t>
      </w:r>
    </w:p>
    <w:p w14:paraId="5A3FD8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թագուհուն, այնպես չէ՞. այդ չէի՞ր ուզում ասել։</w:t>
      </w:r>
    </w:p>
    <w:p w14:paraId="5E737D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մեծափառ տիկին։</w:t>
      </w:r>
    </w:p>
    <w:p w14:paraId="0F9FCE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Թագուհին այլևս հետամուտ չէ փառքի, այլ հոգվո հանգստության...</w:t>
      </w:r>
    </w:p>
    <w:p w14:paraId="00D194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Անցան այն ժամանակները, երբ իմ իղձերի լրումը Աշոտի հաղթություններն էին կազմում, երբ իմ հոգին սավառնում էր նրա հաղթական դրոշի շուրջը... Այդ ժամանակ, Այո՛, փառքի մեջ էի որոնում իմ երջանկությունը, որովհետև երիտասարդ էի և անփորձ։ Իսկ այժմ այդ փառքն ատելի է դարձել ինձ, որովհետև նրա շնորհիվ իմ ամենաթանկագին երջանկությունը կորցրի։</w:t>
      </w:r>
    </w:p>
    <w:p w14:paraId="0334A3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մի դժբախտություն է հասել իմ թագուհուն,― հարցրեց Մարզպետունին տարակուսելով։</w:t>
      </w:r>
    </w:p>
    <w:p w14:paraId="156A79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Դժբախտությո՞ւն... Ո՛չ. ես շատ երջանիկ եմ. այդ գիտես դու, գիտե Մարզպետունի իշխանուհին, գիտեն իմ պալատի կանայքը, իմ նաժիշտները... Այո՛, դուք ամենքդ գիտեք, բայց կամենում էիք, որ ես չիմանամ.... Այնպես չէ՞, տեր Մարզպետունի,― հարցրեց թագուհին հեգնաբար ժպտալով։</w:t>
      </w:r>
    </w:p>
    <w:p w14:paraId="30B87A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չգիտեմ... մեծափառ տիկին, ինչի մասին է խոսքը։</w:t>
      </w:r>
    </w:p>
    <w:p w14:paraId="304F7A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սևեռեց յուր աչքերը իշխանի վրա և մի վայրկյան լուռ նայելուց հետ՝ մեղմ ձայնով ասաց.</w:t>
      </w:r>
    </w:p>
    <w:p w14:paraId="7427A1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Ուշ է արդեն, իշխան, մի՛ հոգար այլևս իմ սրտի անդորրության մասին։ Ես կարող էի տանել իմ վիշտը, եթե իմանայի, թե նա անհայտ է աշխարհին։ Բայց քանի որ աշխարհն ինձանից առաջ է ծանոթացել նրան, ծածկելն այլևս օգուտ չի բերիլ։ Դու մի՛ զարմանար, որ քո բերած լուրն ինձ ուրախացրեց։ Այդ ուրախությունը խավարող հուսո վերջին ճառագայթն էր, որ փայլեց իմ երեսին, գուցե, վերջին անգամ...</w:t>
      </w:r>
    </w:p>
    <w:p w14:paraId="2F676C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Հուսո՞... ի՞նչ հույս ունիս դու անհաջողության վրա, մեծափառ տիկին,― հետաքրքրությամբ հարցրեց իշխանը։</w:t>
      </w:r>
    </w:p>
    <w:p w14:paraId="2DB5AE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հո՞ւյս, լսի՛ր քեզ կասեմ։ Մինչև այժմ իմ ամուսնու մեջ ես թագավորն էի որոնում, նրա հաջողություններով ուրախանում, նրա փառքերով պարծենում... Կարծում էի, թե դրանք են միայն, որ երջանկություն պիտի բերեն ինձ։ Բայց այժմ... այժմ տեսնում եմ, թե որքա՜ն խաբված եմ եղել ես, թե ինչպե՜ս հաղթանակների աղմուկը, դափնիների փայլը, գահույքի շուքը, արքայական պերճությունները հատել, ցամաքեցրել են իմ երջանկության աղբյուրը. թե ինչպե՜ս այդ ամենի մեջ ես կորցրել եմ իմ ամուսնուն, համայն աշխարհի մեջ միակ սիրածս Աշոտին... Եվ այժմ, երբ տեսնում եմ, թե բախտը երես է դարձրել նրանից, երբ տեսնում եմ, թե հանցավոր սիրո պատճառով աստված նախատինք է ղրկում նրան, ես ուրախանում եմ, որովհետև հավատում եմ, թե գուցե հաղթված թագավորի, անարգված գահակալի մեջ գտնեմ վերջապես իմ կորցրած ամուսնուն, զարթեցնեմ նրա մեջ խիղճը... շունչ տամ, թերևս, նրա մեռած սիրուն...</w:t>
      </w:r>
    </w:p>
    <w:p w14:paraId="2E0038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Երբեք, մեծափառ տիկին, երբեք չէի հուսալ, թե մեր ընդհանուր դժբախտության միջոցին դու քո վիշտը կհիշեիր... — նկատեց Մարզպետունին, ցանկանալով թագուհու տխուր զրույցն ընդհատել։</w:t>
      </w:r>
    </w:p>
    <w:p w14:paraId="598F14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դու զարմանո՞ւմ ես, ուրեմն, սիրելի իշխան, որ ընդհանուր դժբախտության ժամանակ ես իմ անձն եմ տեսնում և իմ թշվառությունը ողբում։ Զարմանո՞ւմ ես, որ թագավորի պարտությամբ հայրենիքին հասանելիք վտանգը ինձ չէ սարսափեցնում. որ անտերության մատնվող ժողովրդի թշվառությունն իմ սիրտը չէ հուզում... Մի՛ զարմանար, անբնական ոչինչ չկա այստեղ։ Ես մի սիրտ ունեի, որ նվիրված էր Աշոտ դյուցազնին։ Նա այդ սիրտը ջախջախեց՝ իմ սերը դավաճանելով։ Այդ դեպքից հետո ես դարձա անզգա. իմ կրծքի տակ, սրտի փոխարեն, թաքնված է այժմ մի դիակ. միթե կարելի՞ է պահանջել, որ դիակը շնչե, կամ զգա... Ես, Այո՛, սիրում էի իմ ժողովուրդը, սիրում էի իմ հայրենիքը ջերմ, անսահման սիրով. պատրաստ էի զոհել նրան ամենը, ինչ որ ունեի թանկագին և անփոխարինելի. պատրաստ էի զոհել նրան նույնիսկ իմ կյանքը... Բայց այդ ժամանակ Աշոտն ինձ հետ էր. նրա շունչը բոցավառում էր դեպի հայրենիքն ունեցած իմ սերը. նրա հոգին թևապարում էր իմ շուրջը և մարմնավորում իմ լավագույն մտածությունները... Այժմ նա չկա. Աշոտը մեռավ ինձ համար, և նրա հետ միասին կործանվեց այն աշխարհը, փլեց այն երկինքը, որ ամփոփում էի ես այդ դյուցազնի մեջ... Օ՛, մի՛ մեղադրեք ինձ, մի՛ նախատեք իմ թշվառությունը և մանավանդ թե՝ խնայեցեք... Ոչինչ, ոչինչ մի՛ պահանջեք մի թշվառ, լքյալ և նվաստացյալ կնոջից...</w:t>
      </w:r>
    </w:p>
    <w:p w14:paraId="6116C1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խոսքերի վրա թագուհին հանկարծ փղձկեցավ և թաշկինակն աչքերին սեղմելով սկսավ արտասվել։</w:t>
      </w:r>
    </w:p>
    <w:p w14:paraId="410CE5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նայում էր նրան լուռ և տխուր, զգում էր խեղճ կնոջ վշտի մեծությունը, նրա ներքին, հոգեկան տանջանքները և սակայն չէր կարողանում նրան մխիթարել։</w:t>
      </w:r>
    </w:p>
    <w:p w14:paraId="26CDCC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լուռ սպասելուց հետ նա վերջապես հիշեց, որ Վահրամ սեպուհն սպասում է իրան և որ ինքն ու նա խորհուրդ ունեին թագուհուն հայտնելու։ Խնդրի կարևորությունը և ժամանակի սղությունը չէին ներում իրան թագուհու վշտերով երկար զբաղվելու. ուստի նա մի քայլ առաջ անցավ և համոզկեր ձայնով սկսավ խոսել։</w:t>
      </w:r>
    </w:p>
    <w:p w14:paraId="403971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վշտերը, մեծափառ թագուհի, վաղուց հայտնի էին ինձ. բայց դրանց մասին քեզ հետ խոսել չէի համարձակվում, որովհետև ինձ արգելում էին նախ՝ պատշաճից օրենքը և երկրորդ՝ այն միտքը, թե խոսելով ոչ մի շահ չպիտի բերեմ իմ տիրուհուն։ Եթե այս մտածությունը մի հանցանք է եղել, ապա հրամայիր պատժել ինձ ամենածանր կերպով. իսկ եթե ոչ, լսի՛ր քո ծառայի խոնարհ խորհրդին...</w:t>
      </w:r>
    </w:p>
    <w:p w14:paraId="76C93F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ես կամենում ասել,― հարցրեց թագուհին՝ թաշկինակը արտասվաթոր աչքերից հեռացնելով։</w:t>
      </w:r>
    </w:p>
    <w:p w14:paraId="21A531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Վշտերի մասին հիշել ու տխրելն ավելորդ է այլևս, մեծափառ տիկին. ով որ կարողանում է արիաբար համբերել, նա էլ ընկճում է բախտի կամակորությունը։ Անցյալն անդարձ է, այդ դու գիտես, այժմ ապագայի մասին պիտի հոգանք...</w:t>
      </w:r>
    </w:p>
    <w:p w14:paraId="596A9D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դու կարծում ես, թե նորեն պիտի կարողանա՞ս արքայիդ յուր ընտանիքի գիրկը դարձնել,― ընդհատեց հանկարծ թագուհին։</w:t>
      </w:r>
    </w:p>
    <w:p w14:paraId="6A2369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Յուր ընտանիքի գի՞րկը, այո՛։</w:t>
      </w:r>
    </w:p>
    <w:p w14:paraId="6B87AB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ձևով, ի՞նչ եղանակով, նա ինձ չէ սիրում...</w:t>
      </w:r>
    </w:p>
    <w:p w14:paraId="4ED510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կանգ առավ և սկսավ տարակուսական հայացքով դիտել թագուհուն։</w:t>
      </w:r>
    </w:p>
    <w:p w14:paraId="5EE08B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Գուցե դու մի ուրիշ բան գիտես, գուցե նա քեզ խոստովանել է, որ զղջում է արդեն, գուցե... ասա՛, իշխան, ասա՛, ոչինչ մի՛ ծածկիր ինձանից։</w:t>
      </w:r>
    </w:p>
    <w:p w14:paraId="6757B2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միմյանց չհասկացանք, մեծափառ թագուհի։</w:t>
      </w:r>
    </w:p>
    <w:p w14:paraId="2A768D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արքայի մասին չէ՞ քո խոսքը։</w:t>
      </w:r>
    </w:p>
    <w:p w14:paraId="212120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0EFA1C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w:t>
      </w:r>
    </w:p>
    <w:p w14:paraId="2C22C3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ասացի, թե ապագայի մասին պիտի հոգանք, դու ինձ ընդհատեցիր, ապա կամենում էի հարել, թե այժմ մեծ ցավեր ունինք, նրանց հոգը պիտի քաշենք։</w:t>
      </w:r>
    </w:p>
    <w:p w14:paraId="4CABDC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Ասացիր՝ արքային յուր ընտանիքի գիրկը պիտի դարձնես...</w:t>
      </w:r>
    </w:p>
    <w:p w14:paraId="782BB8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մեծափառ տիկին, այդպես ասացի, բայց չէ՞ որ աստված նրա ընտանիքի սահմանն ընդլայնել է շատ. արքայի ընտանիքը համայն ազգն է կազմում։ Նրա գիրկը պիտի դառնա նա։</w:t>
      </w:r>
    </w:p>
    <w:p w14:paraId="405842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մի անհանգիստ շարժում արավ և աթոռի մեջ ուղղվելով դժգոհ եղանակով հարցրեց.</w:t>
      </w:r>
    </w:p>
    <w:p w14:paraId="1502B6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թագավորն այդ ընտանիքի գրկում չէ գտնվում այժմ։</w:t>
      </w:r>
    </w:p>
    <w:p w14:paraId="242003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w:t>
      </w:r>
    </w:p>
    <w:p w14:paraId="7B2785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չասացի՞ր, թե նա Ամրամի հետապնդություններից փախչելով հասել է Կաքավաբերդ և նստել այնտեղ։</w:t>
      </w:r>
    </w:p>
    <w:p w14:paraId="3649E3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ասացի։</w:t>
      </w:r>
    </w:p>
    <w:p w14:paraId="4BA804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 Կաքավաբերդը Սյունիքում չէ՞. Սյունիքը Հայաստանի նահանգը չէ՞։</w:t>
      </w:r>
    </w:p>
    <w:p w14:paraId="07B60C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մեծափառ տիկին. բայց թագավորը չէ կամենում այլևս վերադառնալ Ոստան, նա քաշվել է Կաքավաբերդ՝ այստեղից երբեք չելնելու պայմանով։</w:t>
      </w:r>
    </w:p>
    <w:p w14:paraId="6E10C4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նորություն է այդ, չեմ հասկանում։</w:t>
      </w:r>
    </w:p>
    <w:p w14:paraId="144C6E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հուսահատ է սաստիկ. Ամրամի երեսից փախուստ տալը ամոթահար է արել նրան. «Այսուհետև, ասում է, ես ո՛չ սուր կհանեմ, ո՛չ գահույք կբարձրանամ. իմ իշխանները ամոթապարտ կացուցին ինձ աշխարհի առաջ, թո՛ղ նրանք ուրեմն պատասխանատու լինին իմ երկրի ավերման»։</w:t>
      </w:r>
    </w:p>
    <w:p w14:paraId="53305E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Իշխանները... մի՞թե իշխանները ամոթապարտ կացուցին նրան,― դառնությամբ հարցրեց թագուհին։</w:t>
      </w:r>
    </w:p>
    <w:p w14:paraId="01AA49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Հապա էլ ո՞վ... Եթե նրանք միաբան լինեին թագավորի հետ, Ցլիկ-Ամրամը չէր համարձակվիլ ապստամբել, ափխազցիք չէին միանալ նրա հետ...</w:t>
      </w:r>
    </w:p>
    <w:p w14:paraId="7CE41A2F" w14:textId="545C3F2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մոռացկոտ ես դու, իշխան. — ընդհատեց թագուհին.— մի՞թե չես հիշում մոտիկ անցյալը։ Չէ՞ որ երկու ամիս առաջ ամենքն արդեն արքայի հետ էին։ Աբաս տագրս ու Աշոտ սպարապետը հաշտված էին, նախարարները բարեկամ էին. և այդ ընդհանուր միության շնորհիվ էր, որ թագավորը կրկին Դվինն առավ և հագարացիներին այդտեղից հալածեց։ Դուք մինչև անգամ հաղթության տոներ կատարեցիք Դվինում։ Եվ սակայն Ամրամը հենց այս հաջողության ժամանակ ապստամբեց... Ի՞նչն էր պատճառը։</w:t>
      </w:r>
    </w:p>
    <w:p w14:paraId="55CD89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լուռ նայում էր գետնին։</w:t>
      </w:r>
    </w:p>
    <w:p w14:paraId="492634AA" w14:textId="5D410696"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Դու չե՞ս կամենում պատասխանել. — ես կասեմ. — պատճառն այն էր, որ իմ և քո թագավորը հեռացել էր արդեն առաքինության ճանապարհից, որ նա անխղճաբար կործանել էր յուր և ընկերոջ ընտանիքը, և աստված պատժեց նրան հենց այն ժամանակ, երբ նա կարծում էր, թե ինքն արդեն ամենազոր է և թշնամիներից ապահովված, թե նա կարող է գործել ամեն չարիք և մնալ անպատիժ։ Նույնիսկ այն միջոցին, երբ բախտը հաջողեց նրան մայրաքաղաքն այլազգիներից թափելու, նա, փոխանակ աստծուն գոհության պատարագ մատուցանելու, փոխանակ դեպի </w:t>
      </w:r>
      <w:r w:rsidR="008A4AE5" w:rsidRPr="00972B8B">
        <w:rPr>
          <w:rFonts w:ascii="Arial" w:hAnsi="Arial" w:cs="Arial"/>
          <w:color w:val="202122"/>
          <w:sz w:val="21"/>
          <w:szCs w:val="21"/>
          <w:lang w:eastAsia="hy-AM"/>
        </w:rPr>
        <w:t>Ե</w:t>
      </w:r>
      <w:r w:rsidR="005F4E40" w:rsidRPr="00972B8B">
        <w:rPr>
          <w:rFonts w:ascii="Arial" w:hAnsi="Arial" w:cs="Arial"/>
          <w:color w:val="202122"/>
          <w:sz w:val="21"/>
          <w:szCs w:val="21"/>
          <w:lang w:eastAsia="hy-AM"/>
        </w:rPr>
        <w:t>րա</w:t>
      </w:r>
      <w:r w:rsidRPr="00972B8B">
        <w:rPr>
          <w:rFonts w:ascii="Arial" w:hAnsi="Arial" w:cs="Arial"/>
          <w:color w:val="202122"/>
          <w:sz w:val="21"/>
          <w:szCs w:val="21"/>
          <w:lang w:eastAsia="hy-AM"/>
        </w:rPr>
        <w:t>զգավորս, յուր ընտանիքի գիրկը վերադառնալու, և այս թշվառ, խոցոտյալ սիրտը մի փոքր մխիթարելու, նա դարձյալ դիմում էր դեպի Ուտիք, որպեսզի Դվնո մեջ ունեցած հաջողությանց խրախճանին մասնակից անե Ցլիկ-Ամրամի կնոջը, Սևորդյաց Ասպրամին... Եվ ահա հենց այդտեղ աստուծո ձեռը ծանրացավ նրա վրա. դեռ Ուտիքին չհասած՝ լսեց, որ Ամրամն ապստամբել է իրանից... Այդ գույժը նրան չվախեցրեց. նրա հպարտ հոգին աստուծո առաջ չխոնարհեց, նա դիմեց եգերացիներին և զենքի ուժով կամեցավ վանել այն արդար ձեռքը, որ պատիժ էր չափում իրան... բայց սխալվեցավ. նա չէր կարող կռվել աստուծո հետ։ Եվ այդ էր պատճառը, որ վերջ ի վերջո ընկճվեցավ և ամոթահար փախավ յուր իսկ զորքերի ձեռքից։ Այժմ, ասում ես, Կաքավաքար նստած՝ մեղադրական է կարդում յուր իշխանների դեմ։ Բայց իզուր, նա իրավունք չունի մեղադրել ուրիշներին, նա ինքն է թե՛ յուր և թե՛ մեր դժբախտության պատճառը... Եվ անշուշտ ինքն էլ խոստովանում է այդ և, երևի, գուշակում, որ աստված այլևս չպիտի հաջողի յուր ոչ մի ձեռնարկությունը. այդ պատճառով ինքն իրան դատապարտել է անգործության...</w:t>
      </w:r>
    </w:p>
    <w:p w14:paraId="59BF40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բոլորը ճիշտ է, մեծափառ տիկին, բայց ի՞նչ անենք այժմ, ձեռքերնիս ծալած նստե՞նք։ Չէ՞ որ երկիրը տագնապի մեջ է։</w:t>
      </w:r>
    </w:p>
    <w:p w14:paraId="19208A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Արեք, ինչ որ կարող եք։</w:t>
      </w:r>
    </w:p>
    <w:p w14:paraId="107235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Կանենք, բայց դու մեզ պիտի օգնես։</w:t>
      </w:r>
    </w:p>
    <w:p w14:paraId="0885C2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w:t>
      </w:r>
    </w:p>
    <w:p w14:paraId="0E750D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մեծափառ թագուհի։</w:t>
      </w:r>
    </w:p>
    <w:p w14:paraId="3B8A69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կարող եմ անել։ Քեզ ասացի, թե մի թշվառ կին եմ ես, ոչինչ մի՛ պահանջեք ինձանից։</w:t>
      </w:r>
    </w:p>
    <w:p w14:paraId="47F798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ես միայնակ կարո՞ղ եմ գործել։ Թագավորն անշարժ նստած է Կաքավաքարում. Աշոտ սպարապետն ամրացել է Բագարանում. Աբաս արքաեղբայրը Քաշվել է Երազգավորս. Մոկաց տերն ու Անձևացյաց նահապետը պաշտպանում են միայն իրանց լեռները. Գագիկ Արծրունին Վասպուրականից դուրս հայություն չի ճանաչում, կաթողիկոսը փոխանակ միջնորդ լինելու և իշխանները համախմբելու, եկել, ապաստանել է Գառնիին. դու էլ ահա՛ հրաժարվում ես գործակցությունից, իսկ այս ընդհանուր անշարժության ժամանակ Նսըրն եկել, գրավել է Դվինը և յուր ասպատակները սփռել ամեն կողմ... էլ ի՞նչ ունինք մտածելու, կործանենք ուրեմն արքայական գահը և գնանք խոնարհենք արաբական դրոշակի առաջ։</w:t>
      </w:r>
    </w:p>
    <w:p w14:paraId="00B0AF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յուր խոսքերն արտասանեց այնպիսի մի բացականչությամբ, որ թագուհին ցնցվեցավ։</w:t>
      </w:r>
    </w:p>
    <w:p w14:paraId="154F71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 իմ անելիքն, իշխան,― հարցրեց նա ճնշված ձայնով։</w:t>
      </w:r>
    </w:p>
    <w:p w14:paraId="23B5F7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Գործելու օրինակ տալ նրանց, որոնք նստած են անգործ։</w:t>
      </w:r>
    </w:p>
    <w:p w14:paraId="16F470D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սիրտն այնքան հուզված և միտքս այնպես խռոված է, որ ոչինչ գուշակել չեմ կարող։ Ասա՛ պարզ՝ ի՞նչ է իմ անելիքը։</w:t>
      </w:r>
    </w:p>
    <w:p w14:paraId="3A9993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վերադարձել եմ այստեղ Գարդմանա բերդակալ Վահրամ սեպուհի հետ։ Մեզ հավատարիմ մնացող իշխանների մեջ դա ամենից անձնվերն է. աչքի առաջ ունենալով մեր արդի ճգնաժամը, մենք որոշեցինք սեպուհի հետ միասին դիմել ամրոցաբնակ իշխաններին և ամեն մեկից մի կամ երկու գունդ զորք առնելով՝ բանակ կազմել և դաշտն իջնել։ Ինչպես գիտես, բերդերի մեջ եղողներն ապահով են թշնամու հարձակումից, բայց անամրոց քաղաքները, գյուղերն ու ավանները մնացել են անպաշտպան, երկրի ժողովուրդը գտնվում է ուղղակի մերկ սրի առաջ. պետք է շտապել օգնության հասնելու նրան։</w:t>
      </w:r>
    </w:p>
    <w:p w14:paraId="30A953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չեմ խանգարում ձեզ. գնացեք, աստված թող օրհնե ձեր ճանապարհը։</w:t>
      </w:r>
    </w:p>
    <w:p w14:paraId="6AF959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կօրհնե. նա մեզ կաջակցե. բայց ամենից առաջ թագուհին պիտի զրկվի յուր մի քանի վաշտերից։</w:t>
      </w:r>
    </w:p>
    <w:p w14:paraId="7AE55E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դու կամենում ես Գառնին յուր պահակներից զրկե՞լ։</w:t>
      </w:r>
    </w:p>
    <w:p w14:paraId="4C61BD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Քանի որ մեր բանակի նպատակն է թշնամու ուշադրությունը յուր վրա դարձնել, Գառնին կամ մյուս բերդերը պաշտպանության մեծ կարիք չեն ունենալ։</w:t>
      </w:r>
    </w:p>
    <w:p w14:paraId="5CB835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Թշնամու զորությունը մեծ է. նա կարող է միաժամանակ թե՛ ձեզ հետ կռվել և թե՛ բերդերը պաշարել։</w:t>
      </w:r>
    </w:p>
    <w:p w14:paraId="21D636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այդ չի կարող անել, մենք թույլ չենք տալ նրան,― պատասխանեց իշխանը վստահաբար։</w:t>
      </w:r>
    </w:p>
    <w:p w14:paraId="31E9AC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լռեց և սկսավ մտածել. «Կատարե՞լ արդյոք իշխանի խնդիրը, թե՞ ոչ»։</w:t>
      </w:r>
    </w:p>
    <w:p w14:paraId="6C8E54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վայրկյանից հետ նա հարցրեց.</w:t>
      </w:r>
    </w:p>
    <w:p w14:paraId="2B5713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Ուրիշ ումի՞ց հույս ունիս զորք առնելու։</w:t>
      </w:r>
    </w:p>
    <w:p w14:paraId="469FCA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Սպարապետից, Աբասից, Սյունյաց տերերից, Անձևացիներից...</w:t>
      </w:r>
    </w:p>
    <w:p w14:paraId="7B3AF6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եթե նրանք մերժե՞ն։</w:t>
      </w:r>
    </w:p>
    <w:p w14:paraId="2019B9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թագուհին առաջին օրինակը չտա, ոչ ոք չի համարձակիլ։</w:t>
      </w:r>
    </w:p>
    <w:p w14:paraId="15EE97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չեմ մերժում, դատարկիր թեկո՛ւզ բոլոր Գառնին,― վճռաբար պատասխանեց թագուհին։</w:t>
      </w:r>
    </w:p>
    <w:p w14:paraId="7D2D69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խոր գլուխ տալով շնորհակալություն հայտնեց նրան։</w:t>
      </w:r>
    </w:p>
    <w:p w14:paraId="52254D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իրավունք խնդրելով՝ հրավիրեց դահլիճ Վահրամ սեպուհին, որին թագուհին ընդունեց սիրով ու քաղցրությամբ։ Նրանք երեքը միասին սկսան խորհուրդ անել ապագա ձեռնարկության համար և գործելու եղանակները որոշել։</w:t>
      </w:r>
    </w:p>
    <w:p w14:paraId="7C2D59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Տակավին խորհրդակցության մեջ էին նրանք, երբ սենեկապան սպասուհին ներս մտնելով՝ հայտնեց թագուհուն, թե կաթողիկոսը կամենում է ներկայանալ իրան։</w:t>
      </w:r>
    </w:p>
    <w:p w14:paraId="72D6CE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շնորհ բերե,― ասաց թագուհին և ապա իշխաններին դառնալով ավելացրեց. — անշուշտ Վեհափառն էլ կօգնե մեզ մի խորհրդով։</w:t>
      </w:r>
    </w:p>
    <w:p w14:paraId="35B8AC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հարեց Վահրամ սեպուհը։</w:t>
      </w:r>
    </w:p>
    <w:p w14:paraId="08B1BF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Մարզպետունին չպատասխանեց։ Նա նկատել էր, որ սպասուհին ներս մտավ դահլիճ այլայլված դեմքով և այդպես էլ դուրս գնաց։ Երևի կաթողիկոսը գալիս էր հայտնելու մի տխուր նորություն, որ հայտնի էր արդեն դրսում եղողներին։ Նա սկսավ անհանգստանալ։ Բայց այդ անհանգստությունը ոչ թե յուր, այլ թագուհու համար էր։ Նա վախենում էր, թե միգուցե Վեհափառը հայտնե տիկնոջը այնպիսի մի նորություն, որ իսկապես պիտի ծածկվեր նրանից։</w:t>
      </w:r>
    </w:p>
    <w:p w14:paraId="260759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Հրամայի՛ր մեզ, տիրուհի, ընդառաջել Հայրապետին,― ասաց Գևորգ իշխանը՝ տեղից վեր կենալով։ Նա կամենում էր շտապել և մի վայրկյան առաջ տեսնվել կաթողիկոսի հետ։</w:t>
      </w:r>
    </w:p>
    <w:p w14:paraId="03019A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Ընդառաջեցեք,― ասաց թագուհին։</w:t>
      </w:r>
    </w:p>
    <w:p w14:paraId="6F8A7B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հազիվ թե իշխանն ու սեպուհը հասան դահլճի դռանը, և ահա՛ ներս մտան Վեհափառի գավազանակիրը, ավագ, սարկավագները, ապա ինքը՝ կաթողիկոսը, Դռան եպիսկոպոս Սահակը և մի քանի ուրիշ վարդապետներ։ Դրանց հետ միասին գալիս էր և մի անապատական՝ դեմքն ու ձեռները արյունոտ, վիրակապերով փաթաթած և վեղարն ու քուրձը պատառոտած։ Նրա տխուր, գունաթափ դեմքը ծանր տպավորություն էր անում տեսնողի վրա։</w:t>
      </w:r>
    </w:p>
    <w:p w14:paraId="2E9DC4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ի՞նչ է,― բացականչեց Մարզպետունին և առաջ անցավ, կարծես կամենալով անապատականի մուտքն արգելել։</w:t>
      </w:r>
    </w:p>
    <w:p w14:paraId="757C22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դրան, իշխան, թո՛ղ որ թագուհին մեր թշվառությունը տեսնե,― արգահատական ձայնով խոսեց կաթողիկոսը։</w:t>
      </w:r>
    </w:p>
    <w:p w14:paraId="363ECA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ի՞նչ է,― առաջ գալով բացականչեց թագուհին։</w:t>
      </w:r>
    </w:p>
    <w:p w14:paraId="21E6FC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Գազան հագարացիները Այրիվանքը քանդել, ավերել և միաբաններին զարհուրելի տանջանքներով նահատակել են։ Միայն սրան՝ այս ապաբախտ վարդապետին թողել են կենդանի, որ թե՛ յուր վերքերի ցավից տանջվի և թե՛ լուր բերելով մեր սիրտը կսկծեցնե,― խղճալի ձայնով հայտնեց կաթողիկոսը և աջը համբուրելու տալով թագուհուն և իշխաններին, բազմեց նախագահ աթոռի վրա։</w:t>
      </w:r>
    </w:p>
    <w:p w14:paraId="357E01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պատահեց այդ. ինչո՞ւ ոստիկանը բերդերը թողած՝ Այրիվանքի վրա է հարձակվում,― շտապավ հարցրեց Մարզպետունին։</w:t>
      </w:r>
    </w:p>
    <w:p w14:paraId="3E14CC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չպատասխանեց, նա նայում էր թագուհուն, կարծես հուսալով, թե վերջինս ավելի անմեղ հարց կանե իրան։</w:t>
      </w:r>
    </w:p>
    <w:p w14:paraId="3EEBCB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պատահեց այդ — բոլորը, պատմիր,― դիմեց թագուհին վիրավոր անապատականին։</w:t>
      </w:r>
    </w:p>
    <w:p w14:paraId="76F82A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Պատմի՛ր, Մովսես վարդապետ, պատմի՛ր մեծափառ թագուհուն գազանների բոլոր արարքը,― հրամայեց կաթողիկոսը, անհանգիստ շունչ քաշելով։</w:t>
      </w:r>
    </w:p>
    <w:p w14:paraId="29858A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Մովսես վարդապետն առաջ անցավ և չնայելով յուր վիրավոր ու անկար վիճակին, սկսավ իրան հատուկ աշխուժով պատմել հագարացիների հարձակման և յուր ընկերների նահատակության բոլոր պատմությունը, չմոռանալով մինչև անգամ արի նահատակների մահվան ժամում արտասանած վերջին խոսքերը, որոնք հուզեցին բոլոր լսողներին։</w:t>
      </w:r>
    </w:p>
    <w:p w14:paraId="032EFA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վարդապետը յուր պատմությունն ավարտեց, Գևորգ իշխանը մոտենալով կաթողիկոսին՝ հայտնեց, թե առանձին խոսելիք ունի, ուստի և խնդրեց նրան՝ հեռացնել դահլճից յուր հետևորդներին, բացի Դռան եպիսկոպոս Սահակ սրբազանից և Մովսես վարդապետից։</w:t>
      </w:r>
    </w:p>
    <w:p w14:paraId="3C43D2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Վեհափառը կատարեց իշխանի խնդիրը։</w:t>
      </w:r>
    </w:p>
    <w:p w14:paraId="10F243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ավելորդ անձինքը հեռացան, Գևորգ իշխանը վեր կացավ տեղից և թույլտվություն խնդրելով թագուհուց ու կաթողիկոսից՝ հետևյալը խոսեց.</w:t>
      </w:r>
    </w:p>
    <w:p w14:paraId="390F68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հոգևոր հայրերը կատարել են այնպիսի մի գործ, որ մեզանից ոչ ոք իրավունք չուներ նրանցից պահանջելու։ Նրանք խմբովին մատնվել են թշնամու սրին, իրանց եղբարց կյանքն ու Այրիվանից սրբությունները պահպանելու համար։ Այս անզեն հոգևորականները ցույց են տվել աշխարհին բոլորանվեր անձնազոհության մի օրինակ, ապացուցելով, թե քաջ հովիվներ են և գիտեն «դնել սանձինս ի վերայ ոչխարաց...»։ Այսպիսով նրանք բարձրացրել են հայ եկեղեցվո փառքն ու պատիվը, և հետևելով Ղևոնդյանց շավղին, դարձել են մեզ համար պարծանաց աստեղ... Այս բոլորը լավ. բայց մենք ի՞նչ ենք անում. մե՛նք, ժողովրդյան առաջնորդներս. մե՛նք, որոնց ձեռքը աստված սուր է տվել և կառավարելու ու պաշտպանելու իրավունք։</w:t>
      </w:r>
    </w:p>
    <w:p w14:paraId="1F2AEF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նայեց կաթողիկոսին և ապա թագուհուն, նրանք երկուսն էլ հառած էին աչքերը յուր վրա։</w:t>
      </w:r>
    </w:p>
    <w:p w14:paraId="4D3861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ոչինչ չենք անում,― շարունակեց նա եռանդով. — կամ անում ենք այն, ինչ որ ամոթ և նախատինք է բերում հայ անվանը։ Մենք քաշվել, նստել ենք մեր բերդերում, շրջապատել ենք մեզ պահակ գնդերով, ապահովել ենք թշնամու հարձակումից, իսկ ժողովուրդն ու եկեղեցիները թողել անտերունչ, անպաշտպան կամ ավելի ճիշտն ասած, մատնել նրան թշնամու սրին... Ա՞յս է արդյոք առաջնորդի իրավունքը։</w:t>
      </w:r>
    </w:p>
    <w:p w14:paraId="0702A1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այս ասելով սևեռեց աչքերը կաթողիկոսի վրա։</w:t>
      </w:r>
    </w:p>
    <w:p w14:paraId="0AF5F3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հասկանալով նրա հայացքի նշանակությունը՝ շտապով հարցրեց.</w:t>
      </w:r>
    </w:p>
    <w:p w14:paraId="188D8F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է մեր թագավորը, նա պետք է առաջնորդե զորքին։</w:t>
      </w:r>
    </w:p>
    <w:p w14:paraId="09BFCC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է թագավո՞րը,― վրդովված բացականչեց Մարզպետունին. — կասեմ, թե ուր է նա։ Թագավորը յուր իշխաններից թողված, ապստամբներից հալածված՝ նստած է Կաքավաքար։ Նա այնտեղից դուրս չի գալ, նա է՛լ սուր չի մերկացնիլ, էլ դրոշ չի բարձրացնիլ. հուսահատությունն ընկճել, խոնարհել է նրան... Բայց ո՞ւր է կաթողիկոսը, հայոց հայրապետը, մեր հոգևոր զինվորության վեհափառ գլուխը...</w:t>
      </w:r>
    </w:p>
    <w:p w14:paraId="1E07B0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 տեսնում ես, որ նա քո առջևդ է... — ծանրությամբ, բայց ընկճված ձայնով նկատեց կաթողիկոսը։</w:t>
      </w:r>
    </w:p>
    <w:p w14:paraId="281306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առջև, այստե՛ղ, Գառնիում. այնպես չէ՞... Բայց ինչո՞ւ համար...</w:t>
      </w:r>
    </w:p>
    <w:p w14:paraId="7CFF0B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կկամենայիր, որ նա լիներ։</w:t>
      </w:r>
    </w:p>
    <w:p w14:paraId="5F5D52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Դվինում, մեր կաթողիկոսարանում։</w:t>
      </w:r>
    </w:p>
    <w:p w14:paraId="1A2D5B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ոստիկանը ծարավ է իմ արյանը. նա կամենում է ինձ սպանել։</w:t>
      </w:r>
    </w:p>
    <w:p w14:paraId="590DD4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հետևում է քեզ միայն այն պատճառով, որ դու խույս ես տալիս նրա երեսից։ Նա քեզ չէր վնասիլ, եթե դու փառոք նստած լինեիր հայրապետական գահի վրա, և, մինչև անգամ, միջնորդ հանդիսանայիր նրա և հալածվող ժողովրդի մեջ։ Քո երկչոտ փախուստով դու գրգռել ես նրա զայրույթը և ստիպել, որ նա բարկության թույնը թափե անպաշտպան անապատականների վրա։</w:t>
      </w:r>
    </w:p>
    <w:p w14:paraId="0296B3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չէի կամենում հեռանալ Այրիվանքից, բայց աստված ինձ հրամայեց։</w:t>
      </w:r>
    </w:p>
    <w:p w14:paraId="6A81E4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զարմացած հարցրեց իշխանը։</w:t>
      </w:r>
    </w:p>
    <w:p w14:paraId="1434E0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աստված, այդ ամենքը գիտեն. այդ գիտե և թագուհին, ես պատմեցի նրան։</w:t>
      </w:r>
    </w:p>
    <w:p w14:paraId="4B8627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իշխան, աստված հրամայեց,― խոսեց Դռան եպիսկոպոսը և սկսավ պատմել կաթողիկոսի Այրիվանքից հեռանալու և արևի խավարման բոլոր պատմությունը։</w:t>
      </w:r>
    </w:p>
    <w:p w14:paraId="74ACF6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նա վերջացրեց, իշխանն ասաց.</w:t>
      </w:r>
    </w:p>
    <w:p w14:paraId="2A8155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Հավատում եմ այդ հրաշքին և խոնարհում աստուծո զորության առաջ։ Բայց դուք էլ պիտի հավատաք, որ եթե աստված այսպիսի օրում խնայում է առաջնորդի կյանքը, խնայում է միայն նրա համար, որ այդ կյանքը նա գործ դնե ժողովրդի օգտին։ Իսրայելացի մանկանց ընդհանուր կոտորածի ժամանակ նա Նեղոսի ալիքներից հրաշքով ազատեց մանուկ Մովսեսին և պատսպարեց նրան փարավոնի պալատում միայն նրա համար, որ վերջը նա եգիպտացոց գերությունից յուր ժողովուրդը փրկե։ Այսպե՞ս է թե ոչ։</w:t>
      </w:r>
    </w:p>
    <w:p w14:paraId="3ECAF6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իշխան,― պատասխանեց կաթողիկոսը,― բայց աստված Մովսեսին հրաշքներ պարգևեց. և նա նրանցով յուր ժողովուրդը փրկեց, իսկ ես չունիմ այդ շնորհը, չեմ կարող հրաշք գործել։</w:t>
      </w:r>
    </w:p>
    <w:p w14:paraId="0B6B51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Կարող ես, Վեհափառ տեր. Մովսեսը գավազանը օձ էր շինում, դու էլ նույնը կանես։ Այնտեղ, ուր ուժը չի հաղթահարում, խոհեմությունը, լեզուն, անուշ խրատները կարող են հաղթել։ Թո՛ղ այսօրվանից Գառնին և դարձիր Երազգավորս, իջի՛ր Բագարան, անցի՛ր Աղձնյաց ու Մոկաց երկիրները, մտի՛ր Վասպուրական. խոսիր Աբասի, Աշոտի, Արծրունի եղբարց և այլ իշխանների հետ, խրատիր ու հորդորիր նրանց. համոզիր, որ առնեն իրանց զորքերը և գան հավաքվին արքայի դրոշակի տակ, կռվեն միասնական ուժով և վանեն թշնամուն երկրի երեսից, փրկեն ժողովուրդը վերահաս վտանգից. այդպիսով նրանք ուժ կտան արքային և ուժ կառնեն իրանք. կհալածեն մեջտեղից բաժանման ոգին և ընդհանուր հայրենիքը պաշտպանելով՝ կպաշտպանեն նաև իրանց երկիրները, հայրենի կալվածները, տունն ու ընտանիքը...</w:t>
      </w:r>
    </w:p>
    <w:p w14:paraId="2F2237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Բանավոր է իշխանի խորհուրդները, Վեհափառ տեր,― ասաց Սահակ սրբազանը։</w:t>
      </w:r>
    </w:p>
    <w:p w14:paraId="4EA4C7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անհրաժեշտ՝ հետևել անմիջապես այդ խորհրդին,― հարեց թագուհին։</w:t>
      </w:r>
    </w:p>
    <w:p w14:paraId="2294C4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կաթողիկոսը լուռ էր, աչքերը դահլիճի դռան հառած։</w:t>
      </w:r>
    </w:p>
    <w:p w14:paraId="4035D5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ոք ինձ չի լսիլ, ոչ մի իշխան զորք չի անջատիլ յուր բերդերից,― խոսեց վերջապես կաթողիկոսը, իշխանին դառնալով։</w:t>
      </w:r>
    </w:p>
    <w:p w14:paraId="6C5028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Վեհափառը կատարե յուր պարտքը, և երբ նրան չեն լսիլ, այն ժամանակ «արյուն ձեր ի գլուխ ձեր» ասելով կհեռանա,― նկատեց Մարզպետունին։</w:t>
      </w:r>
    </w:p>
    <w:p w14:paraId="5A3708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Ոստիկանի հրոսակները բռնած են Շիրակի ճանապարհները, որտեղի՞ց կարող եմ ես անցնել և գնալ Երազգավորս, Բագարան կամ իջնել Աղնձյաց երկիրը,― պատճառաբանեց կաթողիկոսը։</w:t>
      </w:r>
    </w:p>
    <w:p w14:paraId="0C49AD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Վահրամ սեպուհը, որ մինչև այն լուռ նստած էր, վեր թռավ տեղից և աշխուժով բացականչեց.</w:t>
      </w:r>
    </w:p>
    <w:p w14:paraId="018D66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կընկերակցեմ քեզ, Վեհափառ տեր, իմ վանանդացի քաջերով. ո՛չ մի հագարացի չի համարձակվիլ ձեռք բարձրացնել քեզ վրա։</w:t>
      </w:r>
    </w:p>
    <w:p w14:paraId="2898F4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նայեց սեպուհին և չկարողանալով ուրիշ առարկություն անել, ասաց.</w:t>
      </w:r>
    </w:p>
    <w:p w14:paraId="0EDA5D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մեծափառ թագուհու և իշխանների կամքը կատարվի, միայն թե խորհելու ժամանակ տրվի ինձ։ Ծանր մի գործ է այդ միջնորդությունը, անկարելի է անխորհուրդ կերպով ձեռնարկել նրան։</w:t>
      </w:r>
    </w:p>
    <w:p w14:paraId="6A2F75A6" w14:textId="539A043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Խորհի՛ր որքան հաճելի է քեզ, Վեհափառ տեր, միայն թե կատարի՛ր մեր առաջարկությունը,― ասաց Մարզպետունին։ </w:t>
      </w:r>
      <w:r w:rsidR="005F4E40"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Երկրի փրկությունը կախված է այժմ իշխանների միությունից և այդ միությունը պետք է ստեղծել՝ զոհաբերության ի՛նչ գնով ուզում է լինի։</w:t>
      </w:r>
    </w:p>
    <w:p w14:paraId="39C147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Կաշխատեմ,― ասաց կաթողիկոսը և խոստանալով հայտնել շուտով յուր որոշումը, բարձրացավ աթոռից, ողջունեց թագուհուն ու իշխաններին և հեռացավ Սահակ սրբազանի ու Մովսես վարդապետի հետ։ Վահրամ սեպուհը հետևեց նրան մինչև վեհարանը։</w:t>
      </w:r>
    </w:p>
    <w:p w14:paraId="46F0E6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Բնավ հույս չունհմ Վեհափառի վրա,― ասաց Գևորգ իշխանը, միայնակ մնալով թագուհու հետ։</w:t>
      </w:r>
    </w:p>
    <w:p w14:paraId="22B564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անգամ, ընդհակառակը, պետք է հուսալ,― պատասխանեց թագուհին. — նա արդեն զգում է, որ Դվինից հեռանալով՝ դժգոհություն է պատճառել ամենիս, այժմ կաշխատե, որ մի բանով պիտանի լինի մեզ։</w:t>
      </w:r>
    </w:p>
    <w:p w14:paraId="23D780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կաթողիկոսը, որ վիրավոր վարդապետին բերել էր թագուհու և իշխանների մոտ՝ իրական փաստով ապացուցանելու համար, թե ի՛նչ մեծ վտանգից է փախել ու ազատվել ինքը, շատ տխրեց, երբ տեսավ, թե հակառակ կերպարանք առավ գործը։ Նա կամենում էր Այրիվանքի սրածությունը առիթ առնելով յուր փախուստն արդարացնել, այլև, յուր Գառնիում մնալն ապահովել, այժմ ընդհակառակը, նոր պաշտոն էին հանձնում իրան և ուղարկում, համարյա, թշնամու հանդեպ։ Չէ՞ որ յուր ուղևորության միջոցին հագարացիք կպատահեին նրան մի որևէ տեղ և կձերբակալեին։ Ի՜նչ կարող էր անել այդ բանի դեմ Վահրամ սեպուհը յուր մի խումբ վանանդացիներով։ Հարկավ՝ ոչինչ։ Կաթողիկոսը ձերբակալելուց ետ՝ կաթողիկոսարանն էլ կգրավվեր։ Այնուհետև ամեն ինչ կկորչեր անդարձ։</w:t>
      </w:r>
    </w:p>
    <w:p w14:paraId="1D7AC3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Այդպես էր մտածում կաթողիկոսը, և այդ մտքերը խռովում էին նրան։ Շուտով նա խորհրդի հրավիրեց յուր մերձավորներին և հայտնեց, թե մտադիր է մերժել թագուհու և իշխանների առաջարկությունը, որովհետև դրա կատարելու մեջ նա վտանգ է տեսնում աթոռի նկատմամբ։</w:t>
      </w:r>
    </w:p>
    <w:p w14:paraId="09A006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Ոչ ոք չընդդիմացավ Վեհափառի կամքին, որովհետև արևի խավարման հայտնի հրաշքը տեսնելուց հետ, նրա ցանկությունները երկնքից ներշնչված էին համարում։ Բայց որովհետև հիշյալ առաջարկությունը մերժելով՝ նա այլևս չէր կարող մնալ Գառնիում, ուստի որոշվեցավ, որ Վեհափառը հեռանա Սևան, ուր անապատականների մեծ միաբանություն կար։ Այդտեղ նա կլիներ յուր հոգևոր զինվորների հետ. նրան այլևս չէին բամբասել։ Բացի այդ, Սևանը ուներ անառիկ բերդ և ջրապարփակ լինելու պատճառով՝ անմատչելի էր թշնամիներին։</w:t>
      </w:r>
    </w:p>
    <w:p w14:paraId="5B17B7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Որքա՜ն մեծ եղավ թագուհու զարմանքը, երբ նա իմացավ, թե կաթողիկոսը հեռանում է Սևան։ Վահրամ սեպուհը զայրույթից մինչև անգամ ողջերթ մաղթելու չգնաց։ Իսկ Մարզպետունի իշխանը, որ Մուշեղ բերդակալի հետ միասին ճանապարհ դրավ նրան մինչև Ազատի կամուրջը, շատացավ միայն մի դիտողությամբ.</w:t>
      </w:r>
    </w:p>
    <w:p w14:paraId="37F0BD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որ այդքան հոգում ես քո անձի համար,― ասաց նա կաթողիկոսին,― կփրկես միայն քեզ։ Իսկ կաթողիկոսական աթոռը ժառանգություն կմնա նրանց, որոնք կարող կլինեն նրան պաշտպանել։</w:t>
      </w:r>
    </w:p>
    <w:p w14:paraId="29AC64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հեռանում եմ միայն այդ աթոռը պաշտպանելու համար,― ասաց կաթողիկոսը։</w:t>
      </w:r>
    </w:p>
    <w:p w14:paraId="55A269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Վեհափառ տեր, այսուհետև քո պաշտպանածը կլինի Հովհաննես կաթողիկոսի՝ բայց երբե՛ք Լուսավորչի աթոռը։ Դու կորցրիր նրան այն օրից, որ հեռացար Դվինից։</w:t>
      </w:r>
    </w:p>
    <w:p w14:paraId="52C58D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Կաթողիկոսն, իհարկե, չհավատաց իշխանի գուշակության և յուր ճանապարհը շարունակեց։</w:t>
      </w:r>
    </w:p>
    <w:p w14:paraId="7FCB6A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Սևանում ընդունեցին նրան մեծ ուրախությամբ։</w:t>
      </w:r>
    </w:p>
    <w:p w14:paraId="39CCA5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Գևորգ իշխանը վերադառնալով Գառնի, նորեն խորհուրդ կազմեց թագուհու մոտ։ Երկրի ճգնաժամն անցնելու միակ ելքը բաժանված իշխանները միացնելու մեջ էր գտնում, ուստի ի՛նչ կերպ էլ որ լիներ՝ նա պետք է գլուխ բերեր այդ գործը։ Կաթողիկոսի վարմունքը ո՛չ միայն չհուսահատեցրեց, այլ, ընդհակառակը, ավելի ևս ոգևորեց նրան յուր մտադրությունն առաջ տանելու։</w:t>
      </w:r>
    </w:p>
    <w:p w14:paraId="7AFE51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Այժմ մենք պետք է մեզ վրա դնենք մեր հույսը,― ասաց նա յուր խորհրդակիցներին և որոշեց, որ թագուհին առաջվա նման մնա Գառնիում, որպեսզի արքունական տունը գոնե համարվի Ոստանում։ Այդ անհրաժեշտ էր միության գործի համար։ Որովհետև եթե իշխաններն իմանային, թե Ոստանը, որ երկրի սիրտն էր, ամբողջապես գտնվում է հագարացոց ձեռքում, այն ժամանակ հազիվ թե համաձայնվեին միանալ նրանց դեմ։</w:t>
      </w:r>
    </w:p>
    <w:p w14:paraId="0990E8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վերաբերում էր իրան ու Վահրամ սեպուհին, որոշեցին՝ որ ինքը դիմեր Աթաս արքաեղբորը և Աշոտ սպարապետին, իսկ սեպուհը՝ Աղձնյաց ու Մոկաց իշխաններին։ Դրանց համաձայնությունն առնելուց հետ նրանք պիտի դիմեին նաև Վասպուրականի տերերին։</w:t>
      </w:r>
    </w:p>
    <w:p w14:paraId="17451FEC"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Կաթողիկոսի հեռանալուց մի օր հետո դուրս եկան Գառնիից Մարզպետունի իշխանը և Վահրամ սեպուհը, յուրաքանչյուրը թիկնապահների մի փոքրիկ խմբով և դիմեցին դեպի իրանց առաքելության վայրերը։</w:t>
      </w:r>
    </w:p>
    <w:p w14:paraId="05E6E03F" w14:textId="77777777" w:rsidR="008A4AE5" w:rsidRPr="00972B8B" w:rsidRDefault="008A4AE5" w:rsidP="00326A08">
      <w:pPr>
        <w:pStyle w:val="NoSpacing"/>
        <w:rPr>
          <w:rFonts w:ascii="Arial" w:hAnsi="Arial" w:cs="Arial"/>
          <w:color w:val="202122"/>
          <w:sz w:val="21"/>
          <w:szCs w:val="21"/>
          <w:lang w:val="ru-RU" w:eastAsia="hy-AM"/>
        </w:rPr>
      </w:pPr>
    </w:p>
    <w:p w14:paraId="6E5AD587" w14:textId="77777777" w:rsidR="008A4AE5" w:rsidRPr="00972B8B" w:rsidRDefault="008A4AE5" w:rsidP="00326A08">
      <w:pPr>
        <w:pStyle w:val="NoSpacing"/>
        <w:rPr>
          <w:rFonts w:ascii="Arial" w:hAnsi="Arial" w:cs="Arial"/>
          <w:color w:val="202122"/>
          <w:sz w:val="21"/>
          <w:szCs w:val="21"/>
          <w:lang w:val="ru-RU" w:eastAsia="hy-AM"/>
        </w:rPr>
      </w:pPr>
    </w:p>
    <w:p w14:paraId="51E66751"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Գ. Մի դալար բողբոջ չորացած ծառի մոտ</w:t>
      </w:r>
    </w:p>
    <w:p w14:paraId="0F166C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իշխանի հեռանալուց հետո թագուհու վրա մի տարօրինակ անտարբերություն եկավ։ Նա, որ մինչև այն աչալրջությամբ հսկում էր ամրոցի պահպանության, անձամբ այցելում էր պահականոցները, ներկա էր լինում զորականի վարժությանց կամ թե դիտում էր պաշտպանության պատրաստությունները, հանկարծ հեռացավ, քաշվեցավ այդ բոլորից և է՛լ ուշադրություն չէր դարձնում ոչ մի բանի վրա։</w:t>
      </w:r>
    </w:p>
    <w:p w14:paraId="6A4603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Բնակակից իշխանուհիները զարմանալով հարցնում էին իրար, թե «ի՞նչ է պատահել արդյոք թագուհուն»։</w:t>
      </w:r>
    </w:p>
    <w:p w14:paraId="1AFCF45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նրանք իրավունք ունեին զարմանալու, որովհետև այդ կինը, որ այնքան շատ հոգում էր թե՛ յուր և թե՛ ամրոցականների ապահովության համար դեռ այն ժամանակ, երբ ո՛չ մի տեղից վտանգ չէր սպառնում երկրին կամ երբ թագավորը դեռ չէր հանդիպել ձախորդության, ինչո՞ւ ընդհակառակն, անուշադիր էր թողել ամրոցը այն միջոցին, երբ ոստիկանն արդեն նստած էր Դվինում և ամեն վայրկյան կարող էր հարձակվել յուր վրա։</w:t>
      </w:r>
    </w:p>
    <w:p w14:paraId="75374F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Պատճառը պարզ էր։ Հուսահատությունն ընկճել էր նրա կանացի հոգին։</w:t>
      </w:r>
    </w:p>
    <w:p w14:paraId="660038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Մինչև այն, որքան էլ ծանր վշտերի մեջ, նա դարձյալ հոգում էր յուր և շրջապատողների վիճակի մասին, որովհետև նա սպասում էր արքայի վերադարձին, որովհետև հույս ուներ, թե գուցե Ամրամի ապստամբությունը մի նոր և յուր համար շահավոր փոփոխություն առաջ բերե թագավորի մեջ... Բայց Մարզպետունու բերած լուրերը նրա հույսերը փշրեցին։ Մանավանդ թագավորի Կաքավաքար քաշվիլը և երկիրը բախտի կամքին թողնելը նրան ավելի վհատեցրեց։ Եթե Աշոտ-Երկաթը հուսահատվում ու հեռանում էր, ո՞վ էր ինքը, որ համարձակվեր ավելի երկար տոկալու։ Նա նմանվում էր այժմ մի խեղդվող մարդու, որ ալիքների հետ երկար կռվելուց ու ոգորելուց հոգնած, հանձնում է իրան վերջապես հոսանքի կամքին...</w:t>
      </w:r>
    </w:p>
    <w:p w14:paraId="317688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Ճշմարիտ է, Մարզպետունու՝ Գառնիում եղած ժամանակ նա համակերպվեց նրա խորհրդներին, ցանկություն հայտնեց գործակցել նրան, բայց այդ ամենը նա արավ առանց ինքն իրան հաշիվ տալու, առանց մի ներքին բնական եռանդից առաջ մղվելու։ Կյանքը նրա աչքում կորցրել էր արդեն յուր նշանակությունը, նա նրան այլևս չէր հրապուրում. էլ ինչո՞ւ ուրեմն նոր հոգսերի ենթարկվեր, նոր ցավերով բեռնավորվեր։ Թող կատարվի, ինչ որ կատարվելու է, ինչ որ նախասահմանված է... Մարդկային ձեռը չի կարող ջնջել այն ճակատագիրը, որ գծագրել է հավիտենականի ձեռքը...</w:t>
      </w:r>
    </w:p>
    <w:p w14:paraId="2B71DF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Այսպես էր մտածում թագուհին և մի տեսակ թմրության անձնատուր եղած՝ փակվում օրերով դղյակի սենյակներում և կամ միայնակ զբոսնում Տրդատա հովանոցում։</w:t>
      </w:r>
    </w:p>
    <w:p w14:paraId="4A889A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Մյուս կողմից, սակայն, Մուշեղ բերդակալն ու Գոռ իշխանիկը ծանր հոգսերի մեջ էին. պատրաստություններ էին տեսնում ապագա հարձակմանց դիմադրելու համար, ավելացնում էին ամրոցի պաշտպանության պարագաները և ամբողջ օրերով աշխատեցնում էին զորքը։</w:t>
      </w:r>
    </w:p>
    <w:p w14:paraId="75A48079" w14:textId="025AC736"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ամենը տեսնում էր թագու</w:t>
      </w:r>
      <w:r w:rsidR="008A4AE5" w:rsidRPr="00972B8B">
        <w:rPr>
          <w:rFonts w:ascii="Arial" w:hAnsi="Arial" w:cs="Arial"/>
          <w:color w:val="202122"/>
          <w:sz w:val="21"/>
          <w:szCs w:val="21"/>
          <w:lang w:eastAsia="hy-AM"/>
        </w:rPr>
        <w:t>հ</w:t>
      </w:r>
      <w:r w:rsidRPr="00972B8B">
        <w:rPr>
          <w:rFonts w:ascii="Arial" w:hAnsi="Arial" w:cs="Arial"/>
          <w:color w:val="202122"/>
          <w:sz w:val="21"/>
          <w:szCs w:val="21"/>
          <w:lang w:eastAsia="hy-AM"/>
        </w:rPr>
        <w:t>ին, նայում էր այդ աշխատությանց վրա սառն, անտարբեր աչքով և երբեմն հարցնում ինքն իրան, թե «ինչո՞ւ համար է այս ամենը. ինչո՞ւ մարդիկ կամենում են երկար ապրել, քանի՞ օր կարող են նրանք բախտավոր լինել իրանց կյանքում... և միթե վերջ ի վերջո չպիտի՞ մեռնին»։</w:t>
      </w:r>
    </w:p>
    <w:p w14:paraId="42E196EC" w14:textId="6F9905F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լուսնկա երեկո, երբ թագուհին Տրդատա հովանոցում, յուր սովորական բազմոցի վրա նստած՝ հենց այսպիսի մտքերով էր զբաղված, հանկարծ հովանոցի աստիճանների մոտից անցնողի մի շշուկ յուր ուշադրությունը գրավեց։ Նա բարձրացավ բազմոցից և նայեց դեպի վար։</w:t>
      </w:r>
    </w:p>
    <w:p w14:paraId="6367A4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Այնտեղից մի նեղ կածան, որ փորված էր ժայռերի մեջ, իջնում էր դեպի մի փոքրիկ, տափարակ գահավանդ, որ տարվա մեծ մասը ծածկված էր լինում կանաչով։ Նրա շուրջը գտնվում էին հինավուրց ուռենիներ, որոնք արևի ժամանակ գեղեցիկ հովանի էին անում նրա վրա. իսկ գահավանդի կողքից բխում էր մի վճիտ աղբյուր, որ հեզասահ ոռոգում էր ուռենիները և ապա քաղցրակարկաչ դեպի ժայռերը գահավիժելով՝ թափվում էր խորաձորում շառաչող Ազատի մեջ։ Այդ գահավանդակը յուր գեղեցիկ դիրքի պատճառով վաղուց արժանացել էր հոգածու ձեռքերի խնամքին։ Ո՛վ գիտե, գուցե հենց հովանոցի անդրանիկ տիրուհու՝ հայոց թագածին օրիորդ Խոսրովդուխտի հրամանով հարդարված էր նա իբրև զբոսանոց ճեմարան։ Գուցե նա ինքն այդտեղ անցուցել էր մենավոր մտածությանց ժամեր, կուսական նվիրական հափշտակության վայրկյաններ կամ, թերևս, չարաբաստիկ սիրո տանջանաց օրեր... սիրո, որ դատապարտեց նրան հավերժական կուսության...</w:t>
      </w:r>
    </w:p>
    <w:p w14:paraId="1A0CF8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Ինքը՝ Սահականույշ թագուհին, սիրում էր հաճախ նստել այդտեղ և զրույց անել իշխանուհիների հետ կամ վայելել երբեմն մի բացօթյա նախաճաշ։</w:t>
      </w:r>
    </w:p>
    <w:p w14:paraId="7E9FD9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Անցնող անձը, հովանոցի ստորոտը քերելով, խոտորեց դեպի այդ գահավանդակը տանող ուղին։ Թագուհին զարմացավ՝ տեսնելով, որ դա մի նորատի աղջիկ է, անշուշտ դղյակի բնակչուհիներից մինը և այն՝ իշխանազուն օրիորդ, որովհետև ծածկած էր մետաքսյա շղարշ և գլխին ուներ ասեղնագործ հյուսկեն, որի ծակոտիներից երևում էր լուսնի առաջ փայլող նրա ոսկե ծամակալը։ Բայց ո՞վ էր նա իսկապես և ինչո՞ւ միայնակ դեպի ժայռերի գահավանդն էր առաջանում, թագուհին չիմացավ, որովհետև նա անցավ ինչպես այծյամ, և ինքը նրա դեմքը չնշմարեց։</w:t>
      </w:r>
    </w:p>
    <w:p w14:paraId="557650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«Միգուցե գաղտնի վշտերից տանջվող թշվառի մեկն է, որ գնում է իրան դեպի քարաձորը գահավիժելու. անշուշտ ե՛ս չեմ աշխարհում միակ թշվառը...», մտածեց ինքն իրան թագուհին և առաջացավ դեպի հովանոցի աստիճանները։ Նա կամեցավ նախ կանչել սպասուհիներին, որոնք հովանոցից հեռու սպասում էին յուր հրամանին, և ուղարկել նրանց հեռացողի ետևից. բայց մեկ մտածելով, թե գուցե այդպիսով շտապեցնե վտանգը, որոշեց անձամբ հետևել անցնողին։ Նա շտապ-շտապ իջավ սանդուղքներից և կամացուկ քայլերով ուղղվեցավ դեպի ժայռերի գահավանդակը։</w:t>
      </w:r>
    </w:p>
    <w:p w14:paraId="36E8D4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Չնայելով որ աշնանավերջ էր, սակայն օրը մեղմ ու տաքուկ լինելով, ախորժելի էր կացուցել երեկոն։ Երկինքը պարզ էր և աստեղազարդ, լուսինը պայծառ շողերով լուսավորում էր Գեղա լանջերը և Գառնո ձորը, թույլ չտալով, որ սեպացած ժայռերն ու ամբարտակները թաքցնեն ստվերի մեջ Ազատի հոսանքը; Գիշերային տեսարանը գեղեցիկ էր և հրապուրիչ. բայց թագուհին չէր հետաքրքրվում նրանով։ Այդ րոպեին իրան զբաղեցնողը խորհրդավոր երիտասարդուհին էր, որ ստվերի նման անցավ ժայռերի վրայից և ծածկվեց մթության մեջ։</w:t>
      </w:r>
    </w:p>
    <w:p w14:paraId="1D2D99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Հազիվ հասել էր թագուհին նրբուհու կեսը և ահա՛ մի խոսակցության շշուկ հասավ յուր ականջին։</w:t>
      </w:r>
    </w:p>
    <w:p w14:paraId="796F63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«Ուրեմն ժայռերից գահավիժելու չէր գնում անծանոթուհին», մտածեց թագուհին և քայլերը ծանրացրեց։ Պարզ էր, որ գաղտնի մի ժամադրության պիտի հանդիսատես լիներ ինքը։ «Բայց հառաջանա՞լ, թե վերադառնալ», մտածեց նա և կանգ առավ մի վայրկյան։</w:t>
      </w:r>
    </w:p>
    <w:p w14:paraId="413EFF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«Տեսնենք ովքե՞ր են և ի՛նչ են խոսում», շշնջաց թագուհու ականջին «կնոջ հետաքրքրությունը» և նա առաջ անցավ։ Բայց յուր քայլերը փոխում էր այնպես, որ խոսակիցները ոչինչ չլսեն և մանավանդ, թե իրան չնշմարեն։</w:t>
      </w:r>
    </w:p>
    <w:p w14:paraId="28EA9F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հասավ հաստաբուն ուռենուն, որի խիտ ճյուղերը ծածկում էին իրան գահավանդակի խոսակիցներից, նստավ նա ժայռի վրա։</w:t>
      </w:r>
    </w:p>
    <w:p w14:paraId="4C05E4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Որքա՜ն մեծ եղավ թագուհու զարմանքը, երբ խոսակիցների մեջ նա ճանաչեց երիտասարդ Գոռ իշխանին և օրիորդ Շահանդուխտին։</w:t>
      </w:r>
    </w:p>
    <w:p w14:paraId="190972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Նրանք սիրում էին միմյանց. այդ գիտեր թագուհին, գիտեին և դղյակի մյուս բնակիչները։ Բայց որ մենավոր ճեմանոցում ժամադիր լինեին կամ թաքուն տեսակցեին, այդպիսի բան չէր սպասում նրանցից թագուհին։</w:t>
      </w:r>
    </w:p>
    <w:p w14:paraId="1A6750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հանգամանքը ա՛յն աստիճան գրգռեց տիկնոջ հետաքրքրությունը, որ նա որոշեց ականջել նրանց։</w:t>
      </w:r>
    </w:p>
    <w:p w14:paraId="087CAB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«Երևի կարևոր գաղտնիք ունեին միմյանց հաղորդելու», մտածեց թագուհին և լսողությունը լարեց։</w:t>
      </w:r>
    </w:p>
    <w:p w14:paraId="31C9CB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մենք թողնենք նրան յուր ժայռի վրա և ծանոթանանք օրիորդ Շահանդուխտի հետ։</w:t>
      </w:r>
    </w:p>
    <w:p w14:paraId="259638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Ո՞վ էր այդ աղջիկը, որի անունը մի անգամ միայն հիշեցինք մենք մեր պատմության սկզբում։</w:t>
      </w:r>
    </w:p>
    <w:p w14:paraId="0EF902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 արքայի հորաքեռ թոռը, Սյունյաց մեծ իշխան Վասակի դուստրն էր, որ հոր մահվանից հետո յուր իշխանուհի մոր հետ միասին ապրում էր արքունիքում։</w:t>
      </w:r>
    </w:p>
    <w:p w14:paraId="01D2C6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տարի առաջ ամիրապետը Յուսուփ ոստիկանին կալանավորելով՝ վերակացու էր կարգել յուր մասի հայկական գավառներում Ըսբուք անունով մեկին, որ յուր նախորդներից ավելի թույլ և խաղաղասեր մարդ էր։</w:t>
      </w:r>
    </w:p>
    <w:p w14:paraId="0E1A31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Դրա ժամանակ դեռևս Սյունյաց Նահանգի Գողթն գավառը յուր Երնջակ ամրոցով գտնվում էր մի պարսիկ ամիրայի ձեռքում։ Յուսուփ ոստիկանը Սմբատ թագավորին նահատակելուց հետ՝ Երնջակ ամրոցը գրավելով հանձնել էր այդ ամիրային՝ Գողթան գավառի հետ միասին։</w:t>
      </w:r>
    </w:p>
    <w:p w14:paraId="1DF28B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Արդ՝ երբ Յուսուփի տեղ Ըսբուքը նշանակվեցավ, Սյունյաց իշխանները հարմար ժամանակ գտան հայրենի կալվածքը ամիրայի ձեռքից ազատելու։ Ուստի բոլոր չորս եղբայրները՝ Վասակ, Սահակ, Սմբատ և Բաբգեն միանալով զորք ժողովեցին և հարձակվեցան ամիրայի վրա։ Պատերազմի ժամանակ սյունեցի զորքերը ջարդեցին հագարացիներին։ Բայց Վասակ իշխանի հետ եղող սկյութացի զինվորները, որոնք իբր հայերին օգնելու էին եկած, բայց իսկապես կաշառված էին ամիրայից, ետևից զարկելով սպանեցին իշխանին, որ կռվում էր աննահանջ։</w:t>
      </w:r>
    </w:p>
    <w:p w14:paraId="7CD90A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Երեք եղբայրները թողեցին իսկույն ճակատը և քաջ ու աննման եղբոր մարմինն առնելով Գեղարքունիք դարձան և մեծ սուգ արին նրա վրա։</w:t>
      </w:r>
    </w:p>
    <w:p w14:paraId="2D6C5F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Լսեցին այդ գույժը Աշոտ թագավորը ու Սահականույշ թագուհին և լացին դառնապես։</w:t>
      </w:r>
    </w:p>
    <w:p w14:paraId="31948D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ինքն արքան, որ իշխանի կենդանության ժամանակ անիրավաբար բանտարկել էր նրան Կայյան բերդում, ծանր վշտից զատ տանջվեցավ նաև խղճից։ Նա հիշեց Վասակ իշխանի արած բարիքները, յուր և Աշոտ բռնավորի մեջ հաշտություն ստեղծելը, արքայական գահին ցուցած ծառայությունները և ի վերջո յուր նրան փոխարինած ապերախտությունը և վշտացավ։ Նա որոշեց քավել մի բանով յուր հանցանքը։ Եվ այդ որոշման արդյունքն եղավ այն, որ նա որդեգրեց նրա դուստր Շահանդուխտը, որին և յուր մոր՝ Մարիամ իշխանուհու հետ միասին առավ յուր խնամոց ներքո։</w:t>
      </w:r>
    </w:p>
    <w:p w14:paraId="2B09BD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Այնուհետև օրիորդը ապրում էր արքունիքում իբր արքայադուստր. նրան սիրում և փայփայում էին ինչպես մի հարազատ զավակի թե՛ թագավորը և թե՛ թագուհին։ Նրան սիրում էին նույնպես իշխանուհիները։</w:t>
      </w:r>
    </w:p>
    <w:p w14:paraId="2FC1DA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այդ բոլոր սիրողների մեջ մինը պաշտում էր նրան։</w:t>
      </w:r>
    </w:p>
    <w:p w14:paraId="3AD8DF61" w14:textId="22A695A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Գևորգ Մարզպետունու որդին՝ Գոռ իշխանիկն էր։</w:t>
      </w:r>
    </w:p>
    <w:p w14:paraId="2CFE4E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Ինչպե՞ս սկսվեցավ նրանց սերը, այդ ոչ ոք չգիտեր և նույնիսկ, իրանք չգիտեին։ Գոռը առաջին անգամ պատահեց այդ սևաչյա, գանգրահեր, գեղեցկադեմ և աշխույժ աղջկան Երազգավորսի արքունիքում, երբ դեռ նոր էին բերել նրան Սյունիքից, և սիրեց նրան, բայց սիրեց ինչպես մի քրոջ և առաջին անգամից էլ քույր անվանեց նրան։ Շահանդուխտը, որ եղբայր չուներ, հաճությամբ լսեց այդ քաղցր անունը և Մարզպետունյաց միամոր ժառանգ, գեղահասակ, գեղեցկադեմ և գեղաչյա Գոռին եղբայր ընդունեց իրան։ Այնուհետև նրանք քույր և եղբայր էին և երկուսը միասին կազմում էին արքունիքի զարդը։</w:t>
      </w:r>
    </w:p>
    <w:p w14:paraId="330708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էլ սկզբնական այդ սերը անմեղ էր ու մանկական, այսուամենայնիվ արքունիքում գուշակում էին, որ մի օր նրանք «քույր» և «եղբայր» անուններից ավելի գողտր ու անուշ անուն պիտի տան միմյանց։ Այդ գուշակությունը ուրախացնում էր նրանց մայրերին, որովհետև ո՛չ Գոհար իշխանուհին կարող էր ավելի լավ հարսնացու ընտրել յուր Գոռի համար ե ո՛չ Սյունյաց տիկինը՝ լավագույն փեսա յուր դստեր համար։</w:t>
      </w:r>
    </w:p>
    <w:p w14:paraId="2FD719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և այնպես մայրերից ոչ մինը չէր ցանկանում, որ այդ խանդը վառվեր նրանց սրտում պատշաճավոր տարիքին հասնելուց առաջ։ Գևորգ իշխանը, մանավանդ, շատ խիստ էր այդ մասում. նա պահանջում էր, որ յուր Գոռը փեսացու լինելուց առաջ՝ լինի դեռ զինվոր, հայրենիքի ծառա, հետևապես և օրինավոր մարդ։ Այդ պատճառով, բացի խիստ կրթությունից, որ տվել էր որդուն, նա աշխատեցնում էր նրան ծանր գործերի մեջ, ընկերացնում էր շատ անգամ հասարակ զինվորներին, իսկ յուր բացակայության միջոցին՝ հանձնում էր նրան կշիռ ունեցող պաշտոն, որպեսզի որդին չվարժվի անգործության, որ մայր է ամեն չարյաց։</w:t>
      </w:r>
    </w:p>
    <w:p w14:paraId="69FC99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Գոռը կատարում էր իրան հանձնված ամեն մի պաշտոն արիությամբ, առանց տրտնջալու։ Նա հնազանդում էր հոր հրամանին՝ ինչպես յուր աստուծո ձայնին։ Հետևապես նա պարապ չէր մնում երբեք։</w:t>
      </w:r>
    </w:p>
    <w:p w14:paraId="1A8A7A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և այնպես այդ բոլորն արգելք չեղավ երիտասարդ սրտերին մոտենալու և մտերմանալու միմյանց այնքան, որ չիմանային, թե իրանք ստեղծված են իրար պաշտելու համար։ Վաղուց նրանց հայացքները դադարել էին «եղբոր ու քրոջ» հայացքներ լինելուց. վաղուց նրանց աչքերում ցոլանում էին սիրո այն կայծերը, որոնք այրում, տոչորում են սրտի թաքուն խորշերը... Սակայն արքունիքում դեռ չէին նշմարում այդ։</w:t>
      </w:r>
    </w:p>
    <w:p w14:paraId="4D9B83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երբ ձախողակ հանգամանքների շնորհիվ արքայական ընտանիքը տեղափոխվեց Գառնի և Գևորգ իշխանը գնաց դեպի Ուտիք, երիտասարդ զույգի ազատության համար բացվեց լայն ասպարեզ, և նրանց հարաբերության պայմանները դյուրացան։ Նրանք երկուսն էլ ապրում էին այժմ դղյակում և տեսակցում ավելի հաճախ։ Չնայելով, որ Գոռը օրվա մեծ մասը գտնվում էր աշխատությանց մեջ, բայց և այնպես նա չէր զրկում իրան և այն այցելություններից, որոնք միջոց էին տալիս իրան յուր սիրուհին տեսնելու կամ գեթ նրա հետ մի լուռ հայացք փոխանակելու։ Շատ անգամ նա այցելում էր թագուհուն կամ Սյունյաց տիկնոջը առանց կարևոր պատճառի։ Նրա նպատակն էր լինում պատահել Շահանդուխտին մեկի կամ մյուսի մոտ և երբ այդ չէր հաջողում իրան, նա սաստիկ տխրում էր, չկարողանալով հաղորդ անել նրանց յուր ներքին զգացմունքներին։</w:t>
      </w:r>
    </w:p>
    <w:p w14:paraId="620F0E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ամենը տեսնում էր թագուհին և լուռ զվարճանում։ Երբեմն նա կատակով հիշեցնում էր երիտասարդին Շահանդուխտի անունը։ Գոռը շառագունում և գլուխը կախում էր, ինչպես մի ամոթխած աղջիկ։ Նա չէր համարձակվում հայտնի կերպով յուր սերը խոստովանել, որովհետև այդ սերը ուրիշ բնավորություն ուներ այժմ, և իրան թվում էր, թե այլևս իրավունք չունի նրա մասին խոսելու։</w:t>
      </w:r>
    </w:p>
    <w:p w14:paraId="76B691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էր ահա պատճառը, որ թագուհին զարմացավ, երբ գահավանդակին հասնելով, լսեց նրանց զրույցը։ Այդ դեպքն այնքան տարօրինակ և անակնկալ էր յուր համար, որ նա չկարողացավ հետաքրքրությունը զսպել և չլսել նրանց։</w:t>
      </w:r>
    </w:p>
    <w:p w14:paraId="54FE97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ի՞նչ էին խոսում ժամադիր սիրահարները։</w:t>
      </w:r>
    </w:p>
    <w:p w14:paraId="460E7463" w14:textId="6BC8672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Ծնկներս արդեն դողում են, ինչպե՞ս պիտի վերադառնամ,― ասում էր Գոռին Շահանդուխտը.— առաջին անգամն է, որ պաշարում է ինձ այսպիսի երկյուղ։</w:t>
      </w:r>
    </w:p>
    <w:p w14:paraId="3393C2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Երկյո՞ւղ. ինչո՞ւ համար, մի՞թե հանցանք գործեցիր։</w:t>
      </w:r>
    </w:p>
    <w:p w14:paraId="46AA94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չէ՞ որ ամեն մի գործ, որ կատարվում է գաղտուկ, հանցանք է ըստինքյան։ Ես կամեցա անցնել հովանոցի մոտով այնպես, որ մայր-թագուհին ինձ չտեսնե։</w:t>
      </w:r>
    </w:p>
    <w:p w14:paraId="1913DE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Թագուհի՞ն, մի՞թե նա հովանոցումն էր։</w:t>
      </w:r>
    </w:p>
    <w:p w14:paraId="2A40D1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նա դեռ նստած էր յուր բազմոցի վրա տխուր, մտախոհ... Ինչո՞ւ այդքան տխրամած է նրա դեմքը, Գո՛ռ, սիրտս ճմլվում է ամեն անգամ, երբ տեսնում եմ նրան։</w:t>
      </w:r>
    </w:p>
    <w:p w14:paraId="139ED1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Ինքս էլ չգիտեմ, ասում են, որ վիշտ ունի և այդ վիշտը ծածկում են մեզանից։</w:t>
      </w:r>
    </w:p>
    <w:p w14:paraId="4EE584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Ծածկո՞ւմ են. ոչ ոք ոչինչ չէ ծածկում, ուրիշ ի՞նչ վիշտ կարող է դառնագույն լինել. քան հոր ու եղբոր կուրությունը, քան վշտահար մոր մահը...</w:t>
      </w:r>
    </w:p>
    <w:p w14:paraId="562334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չկա դառնագույնը։</w:t>
      </w:r>
    </w:p>
    <w:p w14:paraId="1FA623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չի կարող լինել. այդ ամենից սարսափելին է։</w:t>
      </w:r>
    </w:p>
    <w:p w14:paraId="43B0D0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«Չի կարող լինե՞լ... Օ՛, ինչպե՜ս անմեղ, ինչպես երջանիկ եք դուք, սիրասուն զավակներ, երանի՜ թե երբեք էլ այդ վիշտը չզգաք, այդ դառնությունը չճաշակեք...», շշնջաց ինքն իրան թագուհին և ձեռքը սեղմեց կրծքին, որ ալիքի պես ելնում ու իջնում էր։</w:t>
      </w:r>
    </w:p>
    <w:p w14:paraId="713A59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դիմավորումը լցրեց իմ սիրտը բերկրությամբ,― շարունակեց Գոռը,― աշխարհի ամենամեծ փառքերը չէին — կարող բերել ինձ այն ուրախությունը, որ ճաշակեցի ես այս վայրկենում։ Բայց եթե այդ շնորհն ինձ անելու պատճառով քո սիրտն անհանգստացել է մի վայրկյան, ես կցանկանայի, որ դու չհանդիպեիր ինձ այստեղ։</w:t>
      </w:r>
    </w:p>
    <w:p w14:paraId="668079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Չհանդիպե՞լ... մի՞թե կարող էի. մի՞թե համբերություն կունենայի... Այն օրից ի վեր, որ դու պահականոցներից հեռացել և աշխատում ես կրճերում, ես գրեթե այլևս չեմ տեսնում քեզ։ Դու առավոտը վաղ հեռանում ես դղյակից, ամբողջ օրը հոգնում ու վաստակում ես դրսում և երեկոյան ուշ վերադառնալով՝ հազիվ խոնջացած մարմնիդ հանգիստ ես տալիս։ Էլ ե՞րբ և ո՞ւր տեսնեմ քեզ...</w:t>
      </w:r>
    </w:p>
    <w:p w14:paraId="69D321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Ամեն օր բարձրանում եմ դղյակի աշտարակը և ժամերով կանգնած նայում եմ կրճերին, ուր զորականի հետ միասին աշխատում ես դու։ Լարում եմ տեսությանս ուժը, աշխատում եմ քեզ տեսնել... սակայն հազիվ նշմարում եմ քո սաղավարտի ցցունքը և արծաթե Գարդմանակը, որ փայլում է արևի առաջ։ Օ՛, ինչպես այդ վայրկենին կամենում եմ ես թռչել դեպի քեզ. կամենում եմ գալ և նայել միայն քեզ վրա կամ... սրբել իմ ձեռքով քո քրտնաթոր ճակատը... Եվ սակայն թռչում է միայն հոգիս, որ չի կարողանում բերել քեզ իմ սիրտը, նա մնում է աշտարակի մեջ փակված, ինչպես վանդակի թռչնիկը, որին թույլ չեն տալիս օդի մեջ ճախրելու... Դժվար դրություն է այս, Գո՛ռ, այնպես չէ՞. խոսի՛ր, ինչո՞ւ ես լռում...</w:t>
      </w:r>
    </w:p>
    <w:p w14:paraId="63C22D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դու, իմ աննման Շահանդուխտ. խոսի՛ր միայն դու. քո ձայնը հնչում է ավելի քաղցր, քան այս առվի կարկաչը, քան գարնան սոխակի առավոտյան մեղեդին...</w:t>
      </w:r>
    </w:p>
    <w:p w14:paraId="2B687D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ես այլևս չկարողացա համբերել. տեսա, որ եթե բախտի կամքին հանձնվեմ, շատ պիտի չարչարվիմ, ուստի որոշեցի այս հանդուգն քայլն անել... Օ՛, ների՛ր ինձ, Գո՛ռ, եթե մեղանչեցի ես համեստության դեմ... չգիտես, թե որքա՜ն շատ տանջվել եմ ես։</w:t>
      </w:r>
    </w:p>
    <w:p w14:paraId="62A509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Ներե՞լ, մի՞թե հանցանք է սիրելը. դու հնազանդել ես քո սրտին։</w:t>
      </w:r>
    </w:p>
    <w:p w14:paraId="707A87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սրտին։ Ահա՛, մի քանի օր է, ինչ տեսնում եմ, որ դու կրճերից վերադառնալով՝ բարձրանում ես ժայռերը և այս գահավանդակից անցնելով՝ քերում մեր աշտարակի ստորոտը... Այդ ժամանակ ես արդեն լինում եմ ննջարանում. պատուհանի նեղ անցքից տեսնում եմ քեզ...</w:t>
      </w:r>
    </w:p>
    <w:p w14:paraId="279C52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Տեսնում ես, որ հայացքս վեր սևեռած՝ անցնում եմ համրաքայլ...</w:t>
      </w:r>
    </w:p>
    <w:p w14:paraId="3327CC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աշխատում ես ինձ տեսնել։ Դժբախտաբար դղյակի պատուհաններն այնքան անձուկ են, որ նրանց միջից գլուխ հանելն իսկ անկարելի է... Եվ ահա՛ այդ պատճառով ես այս հանդուգն միտքը հղացա. որոշեցի գալ և սպասել այստեղ քո դարձին։</w:t>
      </w:r>
    </w:p>
    <w:p w14:paraId="18CF1E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դղյակի սպասուհինե՞րը...</w:t>
      </w:r>
    </w:p>
    <w:p w14:paraId="5CD5C3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ոք ինձ չտեսավ, ես խուլ սանդուղքներից իջա։</w:t>
      </w:r>
    </w:p>
    <w:p w14:paraId="0FAC74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եկար ինձ դիմավորելո՞ւ. այստե՞ղ... մենա՞կ... Օ, որքա՜ն բարի, որքան սիրելի ես դու...</w:t>
      </w:r>
    </w:p>
    <w:p w14:paraId="65FA66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Գոռը բացավ յուր բազուկները և կամեցավ գրկել սիրուհուն, բայց նա բռնեց երիտասարդի երկու ձեռներից և քնքշաբար ետ մղելով նրան՝ ասաց ժպտալով.</w:t>
      </w:r>
    </w:p>
    <w:p w14:paraId="524CD9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սիրեցյալդ իմ Գոռ, նախարարազուն երիտասարդները այդպես չեն պաշտպանում բարձակից օրիորդներին...</w:t>
      </w:r>
    </w:p>
    <w:p w14:paraId="694150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Շահանդո՛ւխտ...</w:t>
      </w:r>
    </w:p>
    <w:p w14:paraId="09C89C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մենք մենակ ենք. դու ինձ պիտի պաշտպանես քո դեմ։</w:t>
      </w:r>
    </w:p>
    <w:p w14:paraId="703664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ինչպե՜ս խիստ, ինչպե՛ս ահավոր ես դու։</w:t>
      </w:r>
    </w:p>
    <w:p w14:paraId="71BD9E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եկա միայն մի խոսք ասելու քեզ, որովհետև առանձին չենք պատահում միմյանց, իսկ երրորդի ներկայությամբ ասել չեմ համարձակվում... Ես իսկույն պիտի վերադառնամ։</w:t>
      </w:r>
    </w:p>
    <w:p w14:paraId="128846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ինչպե՛ս կփափագեի, որ քո ճանապարհի վրա լեռներ բուսնեին այս վայրկենին...</w:t>
      </w:r>
    </w:p>
    <w:p w14:paraId="111384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միայն մի խոսք... Եկա քեզ խնդրելու, որ երեկոները արևի մուտքից գեթ մի ժամ առաջ վերադառնաս տուն... որպեսզի ամեն օր պատշգամբից կարողանամ քեզ ողջունել և քո ողջույնն առնել...</w:t>
      </w:r>
    </w:p>
    <w:p w14:paraId="34BF77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Միայն ա՞յդ։</w:t>
      </w:r>
    </w:p>
    <w:p w14:paraId="305AD0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միայն այս. և այս արդեն շատ է ինձ համար, մինչև որ...</w:t>
      </w:r>
    </w:p>
    <w:p w14:paraId="26F48B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Մինչև որ ի՞նչ...</w:t>
      </w:r>
    </w:p>
    <w:p w14:paraId="0E9212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Մինչև որ դու քո աշխատությունները կավարտես և կվերադառնաս դղյակ։</w:t>
      </w:r>
    </w:p>
    <w:p w14:paraId="14D98B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իմ աշխատությունները չպիտի ավարտին, քանի որ...</w:t>
      </w:r>
    </w:p>
    <w:p w14:paraId="78BE3F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Քանի որ ի՞նչ։</w:t>
      </w:r>
    </w:p>
    <w:p w14:paraId="35899F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Քանի որ Շահանդուխտը գտնվում է Գառնո ամրոցում։</w:t>
      </w:r>
    </w:p>
    <w:p w14:paraId="7BB00D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կնշանակե այդ։</w:t>
      </w:r>
    </w:p>
    <w:p w14:paraId="2C09B0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կնշանակե ա՛յն, որ ես դողդողում եմ քո անձի համար, քո ապահովության համար։</w:t>
      </w:r>
    </w:p>
    <w:p w14:paraId="0AC3A0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և այն բոլորի, որոնք գտնվում են այս ամրոցո՞ւմ։</w:t>
      </w:r>
    </w:p>
    <w:p w14:paraId="0DF3C4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այս բոլորի համար ես ուրիշ կերպ կմտածեի, բայց քեզ համա՛ր... ի՞նչ ասեմ...</w:t>
      </w:r>
    </w:p>
    <w:p w14:paraId="5BCB01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ինչո՞ւ ես լռում։</w:t>
      </w:r>
    </w:p>
    <w:p w14:paraId="1611AB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անգին օրիորդ, եթե թշնամու հրոսակները Գառնին շրջապատելով՝ ոչ մի կռվան չգտնեն ժայռերի վրա բարձրանալու, եթե նրանց սանդուղքների ու փայտակերտ մարտկոցների տակ հողը փլչելով՝ վերեն վայր կործանե ամենքին, եթե կպրաձյութի կրակված հեղեղները լափեն խիզախներին ոչ միայն պարիսպների տակ, այլև զառիվայր ճանապարհներում, եթե հագարացհք ամիսներով շարունակ պաշարեն մեր բերդը և սակայն վերջին գյուղացուն չկարողանան յուր խորակից ղրկել կամ իշխանուհիների սովորական զբոսանքը խանգարել, իմացիր, որ այդ ամենը լինում է քո շնորհիվ... որ Գառնին անպարտելի է դարձնում Սյունյաց օրիորդը, որ շատերն այստեղ իրանց կյանքը պարտական են մնում իմ հարսնացուին...</w:t>
      </w:r>
    </w:p>
    <w:p w14:paraId="3EDA3D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կնշանակե այդ, Գո՛ռ, ես քեզ չեմ հասկանում։</w:t>
      </w:r>
    </w:p>
    <w:p w14:paraId="5580AA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կնշանակե այն, որ քանի դու Գառնիումն ես, Գոռը հանգստություն չունի։ Գեղամ նահապետի գտած այս հսկայական ժայռերը փխրուն են երևում իմ աչքում։ Տրդատա կառուցած հաստահիմն պարիսպները թվում են ինձ անզոր. մեզ շրջապատող այս խորաձորը երևում էր իբրև հովիտ, դյուրամատույց ամենքին... վերջապես մեր զորքերի թիվը ես գտնում եմ նվազ. մարտիկների եռանդը՝ ոչ բավական դյուրավառ, բերդակալի աշխույժը՝ գրեթե մարած... Այդ պատճառով ահա՛ դադար չունիմ օր ու գիշեր, աշխատում եմ ինքս, աշխատեցնում եմ զորականին։ Այն միտքը, թե Շահանդուխտը գտնվում է Գառնիում և թե պետք է նրա թանկագին կյանքը ապահովել, լցնում է իմ սիրտը արիությամբ։ Երբ արշալույսին ելնում եմ դղյակից, զգում եմ իմ մեջ մի անպարտելի ուժ, մի անսպառ զորություն։ Ես հասնում եմ աշխատությանց վայրը զորականից շատ առաջ։ Դիտում, քննում, հետազոտում եմ այն բոլոր անցքերը, որոնք կարող են մատչելի լինել թշնամուն և աշխատում եմ, որ այդ բոլորը կորստյան գուբեր ու անդունդներ դարձնեմ նրա համար։ Կամենում եմ, որ Գառնո պարիսպները կրկնապատիկ ստվարացնեմ, որ բուրգերն ու աշտարակները կրկին չափով բարձրացնեմ, որ ամեն ինչ և ամեն վայր դառնա անառիկ ու անմատչելի... Եթե դու մի անգամ մեր ամրոցն ու պահակավայրերը շրջագայես, կտեսնես, թե որքա՜ն շատ գործեր են կատարվել, որքա՛ն մեծ զորություն է ամբարվել դրանց շուրջը... Եվ այս բոլորը միայն քեզ համար... իմ անգին, իմ աննման Շահանդուխտ...</w:t>
      </w:r>
    </w:p>
    <w:p w14:paraId="442534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այս ասելով երիտասարդը առավ նազելի օրիորդի աջը և երկյուղածությամբ սեղմեց յուր շրթունքներին։ Նա չընդդիմացավ։</w:t>
      </w:r>
    </w:p>
    <w:p w14:paraId="624C4A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«Միայն քեզ համար... աննման Շահանդուխտ... Օ՛, որքան երջանիկ եք դուք...», շշնջաց դարձյալ թագուհին, և արտասուքի կաթիլները գլորվեցան նրա դալկահար դեմքի վրա։</w:t>
      </w:r>
    </w:p>
    <w:p w14:paraId="23CCF2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ինչո՞ւ միայն ինձ համար. չէ՞ որ դղյակում ապրում են թագուհին, քո և իմ մայրերը, ուրիշ իշխանազն տիկնայք ու օրիորդներ և, վերջապես, չէ՞ որ Գառնին լիքն է ժողովրդով,― նկատեց օրիորդը ժպտալով։</w:t>
      </w:r>
    </w:p>
    <w:p w14:paraId="0887A9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դրանց բոլորի կյանքը թանկ է ինձ համար, նույնիսկ վերջին գեղջկուհին պիտի վայելե իմ պաշտպանությունը, ինչպես իմ հարազատ քույրը. բայց ոչ մեկը դրանցից չէ ներշնչում իմ հոգուն այն բարձր զորությունը, որով կարծում եմ, անպարտելի պիտի մնամ ես թշնամու առաջ. այն զորությունը, որ հասարակ արարածին հերոս և աննշան զինվորին՝ դյուցազն է դարձնում... Իմ թագուհու համար ես կարող էի լինել անձնվեր հպատակ. մեր մայրերի համար՝ անձնազոհ որդի. ժողովրդի և հայրենիքի համար՝ աներկյուղ զինվոր։ Բայց քեզ համար... չգիտեմ, ի՞նչ անուն տամ ինձ... Քեզ համար չեմ զոհիլ իմ անձը... բայց չէ՛. ի՞նչ եմ ասում, իհարկե կզոհեմ. նույնիսկ իմ հոգին կմատնեմ գեհենին, եթե այդ հարկավոր է... Բայց ես չեմ մեռնիլ, որովհետև պիտի ապրեմ քեզ խնամելու և պաշտպանելու համար։ Ինձ թվում է, որ եթե հագարացիների ամբողջ բանակն անգամ հարձակվի ինձ դեմ՝ քեզ իմ գրկից հանելու համար, դարձյալ անզոր պիտի լինի ինձ հաղթահարելու։ Երբ մտածում եմ, թե Շահանդուխտը այստեղ Գառնիումն է, և նա հույս ունի իմ պաշտպանության վրա, կարծես առյուծ է ծնվում իմ սրտի մեջ, և բազուկներս դառնում են երկաթ։ Ինձ թվում է, թե ամեն խոչ ու խութ պիտի կործանեմ, ժայռ ու ամբարտակ փշրեմ, տապալեմ, եթե համարձակվին երբևիցե արգելել ինձ քեզ պաշտպանելու... Այո՛, ուզում եմ ապրել միայն քեզ համար և սիրում ամենքին՝ միայն քո պատճառով...</w:t>
      </w:r>
    </w:p>
    <w:p w14:paraId="579093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Միայն իմ պատճառո՞վ... Օ՛, Գոռ. չէի կամենալ, որ այդպես խոսես դու... Մի՞թե սինլքոր արարածին մինը պիտի դառնայիր, եթե ես չլինեի...</w:t>
      </w:r>
    </w:p>
    <w:p w14:paraId="607161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ոչ. այդ չէի կամենում ասել...</w:t>
      </w:r>
    </w:p>
    <w:p w14:paraId="78AE81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Հապա ի՞նչ։</w:t>
      </w:r>
    </w:p>
    <w:p w14:paraId="59B053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էի ասել, որ քո սերը կրկնապատկում է իմ մեջ ամեն բան՝ և՛ ապրելու իղձը, և՛ հոգվո արիությունը, և՛ սրտի կորովը, և՛ դեպի իմ եղբայրակիցներն ու հայրենիքն ունեցած սերը... Քեզմով աշխարհը երևում է իմ աչքին վարդալիր, արևն՝ ավելի հրատապ, լուսինը՝ ավելի պայծառ... Դու ամեն ինչ ես ինձ համար՝ և՛ կյանք, և՛ գանձ, և՛ զորություն, և՛ փառք...</w:t>
      </w:r>
    </w:p>
    <w:p w14:paraId="5C6E4D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«Ո՜վ, բավական է, էլ ոչինչ չեմ ուզում լսել... Անշուշտ մի չարության ոգի առաջնորդեց ինձ այստեղ՝ իմ ծանր վերքերը նորոգելու համար», մրմնջաց թագուհին և բարձրանալով տեղից՝ հուշիկ քայլերով հեռացավ դեպի հովանոցը։</w:t>
      </w:r>
    </w:p>
    <w:p w14:paraId="0EAC4B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Այստեղից նա ուղղվեցավ դղյակը միայնակ, առանց նաժիշտների ընկերակցության, ինչպես անում էր նա երբեմն, և գնաց, փակվեցավ յուր առանձնարանում։</w:t>
      </w:r>
    </w:p>
    <w:p w14:paraId="02C822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Քիչ ժամանակ անց բաժանվեցան նաև սիրահարները։ Գոռը իհարկե խոստացավ յուր հարսնացուին կատարել նրա խնդիրը և ամեն երեկո վերադառնալ դղյակ արևի մուտքից առաջ։</w:t>
      </w:r>
    </w:p>
    <w:p w14:paraId="52EB7C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թագուհու վրա մեծ ազդեցություն արավ այս դեպքը։ Նրա վերքերը, արդարև, նորոգվեցան։ Սիրահարների զրույցը դեռ հնչում էր նրա ականջին, նա կարծես տակավին ուռենու մոտ նստած՝ լսում էր նրանց և մերթ ընդ մերթ որոճում այն սիրաշունչ խոսքերը, որ արտասանել էին Գոռը կամ Շահանդուխտը։</w:t>
      </w:r>
    </w:p>
    <w:p w14:paraId="2F232B0C" w14:textId="022B5A6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«Ապրեցեք, ապրեցե՛ք միմյանց համար, երջանի՛կ արարածներ, ապրեցեք, զի սիրում եք կաթոգին, զի աստծո աջը հովանի է ձեր սիրույն... — խոսում էր ինքն իրան թագուհին։— Ավա՜ղ. ինձ թվում էր, թե այլևս սեր չկա ոչ մի տեղ, թե նա ցամաքել, չորացել է ամենի սրտում, ինչպես հովտի այն ծառերը, որոնց զարնում է խորշակ, որոնց չէ ջրում առուն կամ ցող չէ տալիս երաշտի գիշերը... այդպես եղավ մեր սերը. չորացավ, գոսացավ... ի՞նչ էր մնում մեզ անել,եթե ոչ՝ «հաստանել զայն և ի հուր արկանել...»։ Բայց ահա՛ հենց այդ չորացած ծառի մոտ ես տեսնում եմ մի դալար բողբոջ՝ ոստիկներով ու տերևով զարդարուն. ի՞նչ անել նրան. մի՞թե չորի հետ միասին կտրել ու այրե՞լ... Ո՜հ, ոչ. թո՛ղ նա ապրի, խնամվի, թող արևը ջերմություն և առուն ջուր պարգևե, թող խորշակը յուր թունավոր շնչով երբեք նրան չզարնե. թո՛ղ նա մեծանա, ուռճանա, գուցե նրա հովանվույն ներքո ապրին ու սնանին սիրո ուրիշ բողբոջներ... Այո՛, սերը չէ մեռել աշխարհում, նա կա, նա ապրում է։ Բայց էլ ինչո՞ւ ծաղրում են ինձ. ինչո՞ւ ամենքը միացած կամենում են խեղդել այդ զգացմունքը իմ չարաբաստ սրտում. ինչո՞ւ զարմանում են, որ ես նրա մասին ավելի եմ մտածում քան այն բոլորի՝ ինչ որ կատարվում է իմ շուրջը. ինչո՞ւ ինձ հեգնում են, երբ իմ կյանքն ու երկինքը նրա մեջ եմ տեսնում, նրա մեջ որոնում. ինչո՞ւ կամենում են, որ իմ աշխարհի այդ միակ արևը խավարի. չէ՞ որ այնուհետև հուսահատությունը պիտի ինձ տիրե...</w:t>
      </w:r>
    </w:p>
    <w:p w14:paraId="73372B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ի՞նչ եմ ասում. նա արդեն ինձ տիրել է... ահա՛ ես քաշվել, ապաստանել եմ այս խորշերին. լռությունն ու միայնությունը դարձել են իմ միակ ընկերները, անգործությունը՝ իմ միակ զբաղմունքը... ի՞նչ եմ անում ես, տեր աստված. ոչինչ այլևս ինձ չէ հետաքրքրում. ոչինչ իմ սիրտը չէ ջերմացնում... թշնամին հասել, նստել է իմ դռան մոտ. բայց այդ էլ ինձ չէ սարսափեցնում. աշխարհի վրա նայում եմ կարծես դագաղի միջից... Մի՞թե ես ապրում եմ...»։</w:t>
      </w:r>
    </w:p>
    <w:p w14:paraId="2683F3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թագուհին նայեց հանկարծ յուր շուրջը, տեսավ յուր միայնությունը և խոր հառաչեց։</w:t>
      </w:r>
    </w:p>
    <w:p w14:paraId="2F326A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«Այսպես չէի ապրում ես. այսպես չէր անցնում իմ կյանքը. քանի նա սիրում էր ինձ...»,― շշնջաց նա և լռեց։</w:t>
      </w:r>
    </w:p>
    <w:p w14:paraId="3C3607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վայրկյանից նրա հայացքն ընկավ առանձնարանի պատուհանին։ Երևացին Գեղա լեռան լանջերը՝ լուսնի լուսով լուսավորված։ Նորեն հիշեց թագուհին սիրահար զույգը, նրանց զրույցները, Շահանդուխտի սիրախոսությունը, Գոռի ոգևորությունը և ինքն էլ կարծես երիտասարդացավ նրանց հետ (թեպետ երիտասարդ էր, և վշտերն էին միայն յուր սիրտը ծերացրել)։</w:t>
      </w:r>
    </w:p>
    <w:p w14:paraId="7FC83C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«Չէ՛, այդպես չպետք է լինի, դեռ կարելի է ապրել, կամ, գոնե, ուրիշներին ապրեցնել։ Մենք իրավունք չունենք մեզ շրջապատող մահը տարածել ամեն տեղ, կամ ամենքին մեզ հետ միասին մեռցնել։ Ի՞նչ իրավունքով պիտի զրկեմ իմ Շահանդուխտին սիրո անուշ վայելքներից կամ պատանի Գոռին՝ կյանքի բարիքներից։ Ես տեսա իմ աչքով, լսեցի իմ ականջով... նրանք սիրում են և երջանիկ են... Ինչո՞ւ չօգնել նրանց, որ երկար, շա՜տ երկար երջանկանան... Նրանք մեր սիրելիները, մեր որդիներն են, բայց մի՞թե մենք մի կամ երկո՞ւ որդի ունինք... քանի՛-քանի՛ նմանօրինակ բախտավորներ կան մեր աշխարհում, որոնք կամենում են ապրել, կյանքի քաղցրությունները վայելել... Ինչո՞ւ զրկել, ինչո՞ւ չօգնել նրանց... Բայց մենք զրկում ենք, բարբարոսություն ենք անում. «Մենք դժբախտ ենք, դուք էլ դժբախտ եղեք...», այսպես ենք ասում, այսպես ենք մտածում... Մեր անձնական վշտերի պատճառով մենք ձեռքներս լվացել, հետ ենք քաշվել. թագավորը նստել է Կաքավաբերդ, իսկ ես փակվել եմ այս դղյակում. «Թշնամին թո՛ղ անե, ինչ կամենում է. թո՛ղ նա հարվածե, հալածե. երկիրը տակն ու վրա անե, մեզ ի՞նչ փույթ, մենք հո չենք ապրում, ուրիշներն էլ թո՛ղ դժբախտանան...»։ Այո՛, այդպես ենք մտածում։ Բայց չէ՞ որ սա մի ոճիր, մի չարագործություն է, երկնային անեծքի արժանի...»։</w:t>
      </w:r>
    </w:p>
    <w:p w14:paraId="3FCC0B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նորածին մտքերն այնպես հուզեցին թագուհուն, որ ոչ միայն նրա վհատությունն անցավ, այլև մի նոր և մինչև այդ իրան անծանոթ ոգևորություն եկավ վրան։ Նա որոշեց իրական մասնակցություն ունենալ երկրի պաշտպանության գործում։ Բայց ի՞նչ պիտի աներ, դեռ չգիտեր, նա մտածում էր դրա վրա։</w:t>
      </w:r>
    </w:p>
    <w:p w14:paraId="11E584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նրա դեմքը պայծառացավ, և գեղանի շրթունքների վրա շողաց մի առույգ ժպիտ։</w:t>
      </w:r>
    </w:p>
    <w:p w14:paraId="2D23E0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«Ես կերթամ Աշոտի մոտ. կառնեմ նրան նորեն իմ գիրկը. կջերմացնեմ նրա սիրտը իմ հրատապ շնչով... Կհիշեցնեմ նրան մեր անցալը. կոգևորեմ յուր քաջության և փառքի նախկին հիշատակներով... Այո՛, կհանեմ նրան Կաքավաբերդից և կդարձնեմ Ոստան... Նա նորեն կանցնի հայ քաջերի գլուխը, նորեն կորոտա ինչպես մրրիկ և կահաբեկե յուր թշնամիներին... Այն ժամանակ խաղաղության հովանվույն ներքո թո՛ղ ծլին, ծաղկին սիրո բույսերը... Թո՛ղ մեր աշխարհի երիտասարդ սրտերը վայելեն նրա անուշ պտուղները... Այո՛, որոշված է, ես կերթամ։ Ոչ ոք ինձ չի խանգարիլ։ Ամեն մարդու առաջնորդում է մի միտք։ Մարզպետունի իշխանը ոգևորվում է ընդհանուր հայրենիքի սիրով, նա աշխատում է նրա ամբողջության, գահի հարստության և հետևապես, ժողովրդի բարօրության համար։ Նրա որդին՝ Գոռը, ոգևորվում է այդ ամենով՝ միայն Շահանդուխտի համար. թո՛ղ ուրեմն ինձ էլ ոգևորե Գոռի և Շահանդուխտի բախտը, թո՛ղ ես էլ աշխատեմ այն սրտերի համար, որոնք սիրում են և ցանկանում են սիրազուրկ չլինեի...»։</w:t>
      </w:r>
    </w:p>
    <w:p w14:paraId="545CBB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թագուհին վեր կենալով, իսկույն ձայն տվավ նաժիշտներին։</w:t>
      </w:r>
    </w:p>
    <w:p w14:paraId="04900A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Նրանք ներս եկան։</w:t>
      </w:r>
    </w:p>
    <w:p w14:paraId="24DFC9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Կանչեցեք այստեղ Սեդային,― հրամայեց նա։</w:t>
      </w:r>
    </w:p>
    <w:p w14:paraId="384704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վայրկենից ներս մտավ դայակը։</w:t>
      </w:r>
    </w:p>
    <w:p w14:paraId="1795A1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Սե՛դա, պատրաստվիր, մենք վաղը ևեթ պիտի ճանապարհվենք։</w:t>
      </w:r>
    </w:p>
    <w:p w14:paraId="62610F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մեծափառ տիկին,― զարմանալով հարցրեց դայակը։</w:t>
      </w:r>
    </w:p>
    <w:p w14:paraId="40A157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Կաքավաբերդ։</w:t>
      </w:r>
    </w:p>
    <w:p w14:paraId="08A4A6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Կաքավաբե՞րդ. թագավորի մո՞տ։</w:t>
      </w:r>
    </w:p>
    <w:p w14:paraId="2FA59F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7FEE83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տիրուհի։</w:t>
      </w:r>
    </w:p>
    <w:p w14:paraId="7C25B4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ինչո՞ւ, գնում եմ իմ ամուսնու և թագավորի մոտ. մի՞թե տարօրինակ ցանկություն է այս։</w:t>
      </w:r>
    </w:p>
    <w:p w14:paraId="4D8B8B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Բնա՛վ. աստված թո՛ղ օրհնե այդ ցանկությունը և քո ճանապարհը... կամենում էի իմանալ, թե ինչո՞ւ հանկարծ...</w:t>
      </w:r>
    </w:p>
    <w:p w14:paraId="7D66A8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Այսպիսի որոշումն արի...</w:t>
      </w:r>
    </w:p>
    <w:p w14:paraId="66531D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1DA003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Դրա համար հետո, խոսելու ժամանակ շատ ունենք։</w:t>
      </w:r>
    </w:p>
    <w:p w14:paraId="1EB443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այժմ ի՞նչ կհրամայես։</w:t>
      </w:r>
    </w:p>
    <w:p w14:paraId="048246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Կարգադրիր, որ վաղ առավոտվանից պատրաստ լինին երկու պատգարակ, զույգ ջորիներով։ Մեզ հետ կլինեն երկու սպասուհի և երկու ծառա։ Իմ պահանորդները թող ժամ առաջ ելնեն ամրոցից և սպասեն մեզ ճանապարհին։ Դղյակում լինելիք կարգադրությանց մասին հարկ եղածը կհանձնարարեմ Գոհար իշխանուհուն։ Իսկ ամրոցում բերդակալից զատ ո՛չ ոք չպիտի իմանա մեր հեռանալը։</w:t>
      </w:r>
    </w:p>
    <w:p w14:paraId="14D97F51"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Սեդան գլուխ խոնարհեց թագուհուն և դուրս գնաց։</w:t>
      </w:r>
    </w:p>
    <w:p w14:paraId="03F0D62C" w14:textId="77777777" w:rsidR="008A4AE5" w:rsidRPr="00972B8B" w:rsidRDefault="008A4AE5" w:rsidP="00326A08">
      <w:pPr>
        <w:pStyle w:val="NoSpacing"/>
        <w:rPr>
          <w:rFonts w:ascii="Arial" w:hAnsi="Arial" w:cs="Arial"/>
          <w:color w:val="202122"/>
          <w:sz w:val="21"/>
          <w:szCs w:val="21"/>
          <w:lang w:val="ru-RU" w:eastAsia="hy-AM"/>
        </w:rPr>
      </w:pPr>
    </w:p>
    <w:p w14:paraId="5BCC42E5" w14:textId="77777777" w:rsidR="008A4AE5" w:rsidRPr="00972B8B" w:rsidRDefault="008A4AE5" w:rsidP="00326A08">
      <w:pPr>
        <w:pStyle w:val="NoSpacing"/>
        <w:rPr>
          <w:rFonts w:ascii="Arial" w:hAnsi="Arial" w:cs="Arial"/>
          <w:color w:val="202122"/>
          <w:sz w:val="21"/>
          <w:szCs w:val="21"/>
          <w:lang w:val="ru-RU" w:eastAsia="hy-AM"/>
        </w:rPr>
      </w:pPr>
    </w:p>
    <w:p w14:paraId="1BD17CE1" w14:textId="77777777" w:rsidR="008A4AE5" w:rsidRPr="00972B8B" w:rsidRDefault="008A4AE5" w:rsidP="00326A08">
      <w:pPr>
        <w:pStyle w:val="NoSpacing"/>
        <w:rPr>
          <w:rFonts w:ascii="Arial" w:hAnsi="Arial" w:cs="Arial"/>
          <w:color w:val="202122"/>
          <w:sz w:val="21"/>
          <w:szCs w:val="21"/>
          <w:lang w:val="ru-RU" w:eastAsia="hy-AM"/>
        </w:rPr>
      </w:pPr>
    </w:p>
    <w:p w14:paraId="76F61612"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Դ. Բյուրականի առումը</w:t>
      </w:r>
    </w:p>
    <w:p w14:paraId="59B9B3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Դեռ նոր արևելքն սկսել էր շառագունել, երբ Սևանա վանուց միաբանությունը առավոտյան ժամերգությունն ու պատարագն ավարտելով, դուրս եկավ և ս. Առաքելոց եկեղեցուց և ցրվեցավ դեպի բլրակի խուցերը։</w:t>
      </w:r>
    </w:p>
    <w:p w14:paraId="4439D549" w14:textId="658F0B7C"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Հովհաննես կաթողիկոսը, որ չորրորդ օրն էր, ինչ գտնվում էր այդտեղ, աղոթում էր նույնպես միաբանության հետ։ Թողնելով եկեղեցին, նա փոխանակ դեպի վեհարան դառնալու, Սահակ եպիսկոպոսի հետ միասին բարձրացավ բլրի գագաթը։ Չնայելով, որ ցուրտն զգալի էր արդեն, այսուամենայնիվ նա ցանկացավ դիտել այդտեղից արևի ելքը, որ կղզու գեղեցիկ տեսարաններից մինն էր կազմում։ Նա կանգ առավ Սևանա անդրանիկ եկեղեցու, այն է՝ ս. Հարության տաճարի առաջ, օր կառուցած էր բլրի գագաթին, և սկսավ դեպի արևելք նայել։ Կապուտակ ծովակը, որ պարփակում էր կղզին, խաղաղ էր այդ վայրկենին և միապաղաղ, ինչպես բյուրեղ։ Միայն փոքրիկ մկանունքները գալիս, կոծում էին ժայռապատ եզերքը։ Համատարած կապուտակի վրա ձգվում էին զանազան ուղղությամբ սպիտակ ու երկնագույն շերտեր, նման երկարաձիգ ժապավենների, որոնք տակավ առ տակավ փոխում էին իրանց գույնն ու ձևը, համակերպելով առավոտյան շողերին։</w:t>
      </w:r>
    </w:p>
    <w:p w14:paraId="79B821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Այծեմնասարի ետևից ծագեցին արևի առաջին ճառագայթները, և հրափայլ սկավառակը, ինչպես մի հրահոսան անոթ, սկսավ բարձրանալ երկնակամարի վրա։ Նրա կենարար ճառագայթները ոսկեզօծեցին ափնածիր լեռները, Սևանա բարձունքն ու ժայռերը և արևմտյան կուսի կանաչազուրկ դաշտերը։ Բայց ամենից գեղեցիկ և սխրալի տեսարանը ներկայացնում էր Նահապետի ծովակը։ Նրա մուգ կապուտակը փոխվում էր հետզհետե բաց երկնագույնի. ժապավենները նվազում կամ անհետանում էին. ծովակի մակերևույթը մի տեղ վառվում էր բաց բոսորագույն, մի ուրիշ տեղ փայլում գորշ-արծաթագույն, իսկ բյուրավոր մկանունքները, որոնց փոքրիկ հովը հետզհետե ալիքների էր փոխվում, փայլփլում էին արևի առաջ ինչպես ադամանդ և կամ ջրածին, շրջուն աստղիկներ։</w:t>
      </w:r>
    </w:p>
    <w:p w14:paraId="27DA6B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նայում էր այդ բոլորին, նայում էր և զմայլում։</w:t>
      </w:r>
    </w:p>
    <w:p w14:paraId="0166D9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գեղեցիկ, ինչպե՜ս հրաշալի է մեր երկիրը,― բացականչեց նա հանկարծ. — ինչո՞ւ, ինչո՞ւ չենք կարողանում հանգիստ սրտով ապրել այստեղ, ինչո՞ւ անիրավ ճակատագիրը հալածում է մեզ...</w:t>
      </w:r>
    </w:p>
    <w:p w14:paraId="61A5E8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նա հոգով սլացավ դեպի հին դարերը, դեպի այն երջանիկ, անդրանիկ օրերը, երբ այդ տեղերին տիրում էր Գեղամը յուր թոռներով, անխառն ընդոծիններով, երբ այդտեղ լսվում էր միայն հարազատի բարբառը, երբ մարդիկ այդտեղ անծանոթ էին օտարին, նրա լուծին ու բռնության։</w:t>
      </w:r>
    </w:p>
    <w:p w14:paraId="34D4E1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հիշեց և այն բախտավոր ժամանակը, երբ հզոր Տրդատը հրամայում էր այդ երկրին. երբ Լուսավորիչը խաչը ձեռին այցելեց այդ ծովակին. երբ քրիստոնեության նորընծա զինվորները Սևան ամրոցը մտնելով՝ հալածեցին այդտեղից քրմերի խումբը և Սյունյաց տոհմական զռոց տաճարը ճշմարիտ աստուծո տուն դարձնելով՝ «Սուրբ Հարություն» անունը տվին նրան։ Նա պատկերացրեց յուր առաջ այն վայրկյանը, երբ Հայաստանյաց լուսատուն Քրիստոսի խաչը հինավուրց կռատան բարձունքը հանելով՝ նրա հովանվույն ու խնամոցը հանձնեց Գեղամա ծիծաղախիտ ծովակը՝ յուր համր ու խաղաղ բնակիչներով, յուր գեղազարդ ափերով...</w:t>
      </w:r>
    </w:p>
    <w:p w14:paraId="65CE36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ա՞յժմ... Այո՛, այժմ էլ այդ ծովակն ու կղզին Սյունյաց տերերի կալվածն էին. նա գտնվում էր հայոց թագավորի հովանավորության ներքո։ Բայց եթե հանկարծ հագարացիք շրջապատեին նրան, եթե արաբացոց վայրենի և գարշադեմ զորքը խուժեր այդ կղզին, ավարի առներ նրա սրբությունները, սրի անցներ միաբանությունը, գերի վարեր իրան՝ կաթողիկոսին, ո՞վ արդյոք պիտի դիմադրեր նրանց...</w:t>
      </w:r>
    </w:p>
    <w:p w14:paraId="3313D2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մտքերը հուզեցին կաթողիկոսի սիրտը, և մի հանկարծական երկյուղ պաշարեց նրան։</w:t>
      </w:r>
    </w:p>
    <w:p w14:paraId="1A8521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այստեղ ապահով ենք մենք թշնամու հարձակումից,― հարցրեց նա Սահակ սրբազանին։</w:t>
      </w:r>
    </w:p>
    <w:p w14:paraId="00695E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Ապահով ենք, եթե աստուծո աջը հովանի է մեզ... — պատասխանեց եպիսկոպոսը։</w:t>
      </w:r>
    </w:p>
    <w:p w14:paraId="654E17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հովանի՞ է արդյոք։</w:t>
      </w:r>
    </w:p>
    <w:p w14:paraId="7FF5A8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Մեզ մահկանացուներիս հայտնի չէ ոչինչ։ Կարելի է միայն հուսալ, թե այս բազմաթիվ միաբանության մեջ կգտնվին սուրբ մարդիկ, որոնց շնորհիվ և նա կազատե մեզ փորձանքից։</w:t>
      </w:r>
    </w:p>
    <w:p w14:paraId="0E4319AE" w14:textId="3BB871B5"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«եթէ գտանիցի անդ տասն, ոչ կորուսից և վասն տասանցն», այդպես ասաց աստուծո հրեշտակը Աբրահամի, երբ գնում էր նա Սոդոմը կործանելու։ Բայց կգտնվի՞ն մեր մեջ տասն արդար մարդիկ։</w:t>
      </w:r>
    </w:p>
    <w:p w14:paraId="3F3CD7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Դեռ Վեհափառը չէր վերջացրել խոսքը, երբ նա նշմարեց մի լաստ, որ Ցամաքաբերդի կողմից հառաջանում էր դեպի կղզին։</w:t>
      </w:r>
    </w:p>
    <w:p w14:paraId="1C2987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Ովքե՞ր են հյուր գալիս մեզ այսպես առավոտանց,― հարցրեց կաթողիկոսը եպիսկոպոսին։</w:t>
      </w:r>
    </w:p>
    <w:p w14:paraId="0043A3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Գուցե ուխտավորներ,― պատասխանեց վերջինս։</w:t>
      </w:r>
    </w:p>
    <w:p w14:paraId="3DF61B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Վեհափառը, որին անհանգստացնում էր կղզուն վերաբերյալ ամեն ել ու մուտ, դարձավ իսկույն դեպի վեհարան և հրամայեց եպիսկոպոսին մարդ ուղարկել և եկվորների ո՞վ լինելն իմանալ։</w:t>
      </w:r>
    </w:p>
    <w:p w14:paraId="257A0B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Կես ժամից հետ ներկայացավ կաթողիկոսին Դվնո կաթողիկոսարանի սպասավոր Թեոդորոս սարկավագը, որ կղզին մտնողներից գլխավորն էր և հայտնեց Վեհափառին՝ թե Բեշիր զորապետը պատրաստվում է մեծ զորքով գալ Սևան և պաշարել նրան կղզու մեջ։</w:t>
      </w:r>
    </w:p>
    <w:p w14:paraId="561688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գույնը նետեց։</w:t>
      </w:r>
    </w:p>
    <w:p w14:paraId="397ADB43" w14:textId="2DEF088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էլ հանգիստ չեն տալիս ինձ,― բացականչեց նա երկյուղագին, և ապա դիմելով Սահակ եպիսկոպոսին ասաց.— տեսա՞ր, սրբազան, ուրեմն տասն արդար էլ չկա մեր մեջ;</w:t>
      </w:r>
    </w:p>
    <w:p w14:paraId="393A74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Գուցե... Բայց ինձ թվում է, թե աստված «կորուսանե զարդարն ընդ ամբարշտին»,― կրկնեց եպիսկոպոսը Աբրահամու խոսքերը։</w:t>
      </w:r>
    </w:p>
    <w:p w14:paraId="12811B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այդ ամբարիշտը,― հարցրեց կաթողիկոսը։</w:t>
      </w:r>
    </w:p>
    <w:p w14:paraId="7E1A7E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գիտե. գուցե ես. գուցե նա, որ իրան արդար է համարում,― պատասխանեց սրբազանը. — անկարելի է, որ այս չարիքները հասնում չլինին մեզ մի Հովնանի պատճառով...</w:t>
      </w:r>
    </w:p>
    <w:p w14:paraId="597EDD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ո՞վ է այդ Հովնանը. ո՞ւր է գտնվում նա. ասա, թող բռնենք և ծովը նետենք, գուցե այդպիսով աստուծո բարկությունն անցնի։</w:t>
      </w:r>
    </w:p>
    <w:p w14:paraId="730D1A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Եպիսկոպոսը չպատասխանեց։</w:t>
      </w:r>
    </w:p>
    <w:p w14:paraId="58BA1E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լռել ես, սրբազան,― հարցրեց կաթողիկոսը։</w:t>
      </w:r>
    </w:p>
    <w:p w14:paraId="772E53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Հովնանի տեղը ես չգիտեմ, յուրաքանչյուր մարդ կարող էր յուր գործերը քննելով ասել, թե որքան հեռի է Հովնան լինելուց։ Բայց ես մի բան գիտեմ. այդ այն է, որ Վեհափառը պիտի հեռանա Սևանից, որպեսզի այստեղի միաբանությունն էլ Այրիվանից հայրերի բախտը չճաշակե։</w:t>
      </w:r>
    </w:p>
    <w:p w14:paraId="474550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հասկացավ Սահակ եպիսկոպոսի ակնարկությանց նշանակությունը և խոր հառաչեց.</w:t>
      </w:r>
    </w:p>
    <w:p w14:paraId="49258F6E" w14:textId="472684E3"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իմ երկրի մեջ չկա մի անկյուն, ուր ես գլուխս դնել կարողանամ... ուր հանգչելու իրավունք ունենամ...</w:t>
      </w:r>
      <w:r w:rsidR="008A4AE5" w:rsidRPr="00972B8B">
        <w:rPr>
          <w:rFonts w:ascii="Arial" w:hAnsi="Arial" w:cs="Arial"/>
          <w:color w:val="202122"/>
          <w:sz w:val="21"/>
          <w:szCs w:val="21"/>
          <w:lang w:eastAsia="hy-AM"/>
        </w:rPr>
        <w:t xml:space="preserve"> — </w:t>
      </w:r>
      <w:r w:rsidRPr="00972B8B">
        <w:rPr>
          <w:rFonts w:ascii="Arial" w:hAnsi="Arial" w:cs="Arial"/>
          <w:color w:val="202122"/>
          <w:sz w:val="21"/>
          <w:szCs w:val="21"/>
          <w:lang w:eastAsia="hy-AM"/>
        </w:rPr>
        <w:t>խոսեց ինքն իրան կաթողիկոսը և ապա դիմելով Թեոդորոս սարկավագին՝ հարցրեց.— ի՞նչ են խոսում իմ մասին Դվինում։</w:t>
      </w:r>
    </w:p>
    <w:p w14:paraId="40FC4E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որոշումները, Վեհափառ տեր, ոչ ոք անխորհուրդ չի համարում, բայց, ասում են, որ եթե դու աթոռավայրում լինեիր, ոստիկանը չէր հանդգնիլ քեզ հալածել։</w:t>
      </w:r>
    </w:p>
    <w:p w14:paraId="2A5948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աթոռավայրո՞ւմ... Լավ. ես երկու օրից այնտեղ կլինեմ.... Կհասնենք, այնպես չէ՞, սրբազան,― դիմեց կաթողիկոսը եպիսկոպոսին։</w:t>
      </w:r>
    </w:p>
    <w:p w14:paraId="3E3D14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Դվի՞ն։</w:t>
      </w:r>
    </w:p>
    <w:p w14:paraId="484D4E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Բյուրական ամրոցը. չէ՞ որ նա էլ իմ աթոռավայրն է։ Այդտեղ լինելով ես մոտ կլինիմ կաթողիկե եկեղեցուն։ Ոստիկանը գիտե, անշուշտ, որ Բյուրականը իմ դաստակերտն է, որ ես այդտեղ դղյակ ու եկեղեցի ունիմ կառուցած և տարվա մեծ մասն անցնում եմ այդ ամրոցում։</w:t>
      </w:r>
    </w:p>
    <w:p w14:paraId="58D551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Կարող ենք երկու օրից հասնել։</w:t>
      </w:r>
    </w:p>
    <w:p w14:paraId="0AAD80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այսօր ևեթ ճանապարհվենք։ Թո՛ղ մարդիկ լուր տանեն Դվին, թե կաթողիկոսը ելավ Սևանից։ Թշնամին անշուշտ էլ չի դիմիլ այստեղ։</w:t>
      </w:r>
    </w:p>
    <w:p w14:paraId="3D31FF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նույն ավուր երեկոյան կաթողիկոսն յուր հետևորդներով ու մերձավորներով ելավ Սևանից և ուղղվեցավ դեպի յուր ձեռակերտ ամրոցը՝ Բյուրական։</w:t>
      </w:r>
    </w:p>
    <w:p w14:paraId="42311275" w14:textId="77777777" w:rsidR="00326A08" w:rsidRPr="00972B8B" w:rsidRDefault="00326A08" w:rsidP="00326A08">
      <w:pPr>
        <w:pStyle w:val="NoSpacing"/>
        <w:rPr>
          <w:rFonts w:ascii="Arial" w:hAnsi="Arial" w:cs="Arial"/>
          <w:color w:val="202122"/>
          <w:sz w:val="21"/>
          <w:szCs w:val="21"/>
          <w:lang w:eastAsia="hy-AM"/>
        </w:rPr>
      </w:pPr>
    </w:p>
    <w:p w14:paraId="38772F80" w14:textId="77777777" w:rsidR="008A4AE5" w:rsidRPr="00972B8B" w:rsidRDefault="008A4AE5" w:rsidP="00326A08">
      <w:pPr>
        <w:pStyle w:val="NoSpacing"/>
        <w:rPr>
          <w:rFonts w:ascii="Arial" w:hAnsi="Arial" w:cs="Arial"/>
          <w:b/>
          <w:bCs/>
          <w:color w:val="202122"/>
          <w:sz w:val="21"/>
          <w:szCs w:val="21"/>
          <w:lang w:val="ru-RU" w:eastAsia="hy-AM"/>
        </w:rPr>
      </w:pPr>
    </w:p>
    <w:p w14:paraId="1A8FD1A7" w14:textId="77777777" w:rsidR="008A4AE5" w:rsidRPr="00972B8B" w:rsidRDefault="008A4AE5" w:rsidP="00326A08">
      <w:pPr>
        <w:pStyle w:val="NoSpacing"/>
        <w:rPr>
          <w:rFonts w:ascii="Arial" w:hAnsi="Arial" w:cs="Arial"/>
          <w:b/>
          <w:bCs/>
          <w:color w:val="202122"/>
          <w:sz w:val="21"/>
          <w:szCs w:val="21"/>
          <w:lang w:val="ru-RU" w:eastAsia="hy-AM"/>
        </w:rPr>
      </w:pPr>
    </w:p>
    <w:p w14:paraId="6F9DD82F" w14:textId="2AB770D8" w:rsidR="00326A08" w:rsidRPr="00972B8B" w:rsidRDefault="008A4AE5"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val="ru-RU" w:eastAsia="hy-AM"/>
        </w:rPr>
        <w:t>***</w:t>
      </w:r>
    </w:p>
    <w:p w14:paraId="157B80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 հետո ներկայացան Նսրին կաթողիկոսի նվիրակները Դռան եպիսկոպոսի առաջնորդությամբ և հանձնեցին ոստիկանին կաթողիկոսի ձեռագիր մի նամակը և դրա հետ միասին՝ թանկագին ընծաներ։</w:t>
      </w:r>
    </w:p>
    <w:p w14:paraId="3DFAD1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յուր նամակով շնորհավորում էր նախ ոստիկանի գալուստը և աղոթում նրա հաջողությանց համար և ապա յուր ընծաներն առաջարկելով՝ խնդրում էր նրանից ապահովության հրովարտակ՝ թե՛ յուր անձի և թե՛ աթոռի համար.</w:t>
      </w:r>
    </w:p>
    <w:p w14:paraId="5A4232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Ոստիկանին դիմելու այս խորհուրդը տվել էին կաթողիկոսին Բյուրականում եղող յուր մերձավորները։</w:t>
      </w:r>
    </w:p>
    <w:p w14:paraId="389DC6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այնքան տագնապով հետևում էր Հայրապետին, որ միայն Նսըրի միջամտությունը կարող էր նրա հետապնդության առաջն առնել։ Այս պատճառով կաթողիկոսը չմերժեց մերձավորների խորհուրդը, որ արդարև, բարերար հետևանք ունեցավ։</w:t>
      </w:r>
    </w:p>
    <w:p w14:paraId="17C864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Ոստիկանը գրավվելով ոչ այնքան կաթողիկոսի քաղաքավար նամակից, որքան նրա ղրկած ընծաներից, շնորհեց Հայրապետին ազատության հրովարտակ, թույլ տալով նրան ապրել՝ ուր որ ինքը ցանկանում էր։</w:t>
      </w:r>
    </w:p>
    <w:p w14:paraId="7DD18A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Վեհափառը, իհարկե, յուր ձեռակերտ Բյուրականը գերադասեց Դվինից։ Որովհետև, գիտեր, որ մահմեդական իշխանավորի խոսքն ու ստորագրությունը չէին կարող ապահովել յուր անձը մայրաքաղաքում, այդ պատճառով մնաց Բյուրականում, մինչև որ տեսնե, թե տերը ի՛նչ է հաջողում հայոց թագավորին։</w:t>
      </w:r>
    </w:p>
    <w:p w14:paraId="6AC147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Բեշիրը կատակեց, երբ Նսըրի հրամանը հասավ, որով ոստիկանը պատվիրում էր նրան հանգիստ թողնել հայոց կաթողիկոսին։</w:t>
      </w:r>
    </w:p>
    <w:p w14:paraId="13D5F04F" w14:textId="33E9C5C9"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գիտեր, որ ոստիկանը ստացել է արդեն նվերների մի բաժին, և այդ է պատճառը, որ բարեկամացել է կաթողիկոսի հետ։ Բայց չէ՞ որ ինքն էլ յուրը պիտի ստանար. չէ՞ որ Այրիվանից ձեռնունայն վերադառնալով՝ նա որոշ</w:t>
      </w:r>
      <w:r w:rsidR="008A4AE5" w:rsidRPr="00972B8B">
        <w:rPr>
          <w:rFonts w:ascii="Arial" w:hAnsi="Arial" w:cs="Arial"/>
          <w:color w:val="202122"/>
          <w:sz w:val="21"/>
          <w:szCs w:val="21"/>
          <w:lang w:eastAsia="hy-AM"/>
        </w:rPr>
        <w:t>ե</w:t>
      </w:r>
      <w:r w:rsidRPr="00972B8B">
        <w:rPr>
          <w:rFonts w:ascii="Arial" w:hAnsi="Arial" w:cs="Arial"/>
          <w:color w:val="202122"/>
          <w:sz w:val="21"/>
          <w:szCs w:val="21"/>
          <w:lang w:eastAsia="hy-AM"/>
        </w:rPr>
        <w:t>լ էր յուր վրեժը Սևանից առնել, իսկ եթե այդ չհաջողեր՝ ապա Բյուրականից։</w:t>
      </w:r>
    </w:p>
    <w:p w14:paraId="1170CC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ահա ոստիկանը խանգարում էր նրան։ Ի՞նչ անել ուրեմն։</w:t>
      </w:r>
    </w:p>
    <w:p w14:paraId="2F6922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դիմեց իսկույն Դվին, մահմեդական կրոնապետի օգնության։</w:t>
      </w:r>
    </w:p>
    <w:p w14:paraId="6F4D1E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որովհետև մեծ ազդեցություն ուներ ինչպես յուր ժողովրդի, նույնպես և ոստիկանի վրա, ուստի խոստացավ Բեշիրին՝ ոչնչացնել տալ ոստիկանի հրովարտակը և նորեն կաթողիկոսին յուր վրեժխնդրության հանձնել։</w:t>
      </w:r>
    </w:p>
    <w:p w14:paraId="7C8C68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Մինչդեռ Դվինում այս հոգսերով էին զբաղված, և հայոց կաթողիկոսը անցնում էր յուր ձմեռը խաղաղությամբ, մեր երկու առաքյալները, այն է՝ Վահրամ սեպուհն ու Մարզպետունի իշխանը թափառում էին հայոց մեծ ու փոքր իշխանների գավառներում, մի բերդից անցնելով մյուսը, մի ամրոցից՝ դեպի մի ուրիշը։</w:t>
      </w:r>
    </w:p>
    <w:p w14:paraId="319434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նրանց առաքելությունը անցնում էր ապարդյուն, և խոսքն ու հորդորը պտուղ չէր բերում։</w:t>
      </w:r>
    </w:p>
    <w:p w14:paraId="1DB4CA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Աղձնյաց իշխանն, օրինակ, խոստանում էր միացնել յուր զորքը արքայական բանակին, եթե միացած կտեսներ նրան Աշոտ սպարապետի զորքը և Աբաս արքաեղբոր գնդերը։ Մոկաց իշխանը նույն համաձայնությունն էր տալիս, եթե հիշյալների հետ միասին կգար պատերազմելու Վասպուրականի թագավորը։ Աշոտ բռնավորը խոստանում էր մտնել դաշնակցության մեջ, եթե արքայական հրովարտակով յուր իշխանության կհանձնվեին Արարատի հինգ գավառները։ Աբաս արքաեղբայրը, ընդհակառակը, ավելորդ էր համարում կազմել մի դաշնակցություն, որ պիտի կռվեր Աշոտ-Երկաթի դրոշի տակ։ Նրա կարծիքով թագավորն արդեն վհատված ու հեռացած էր. պետք էր ուրեմն թույլ տալ նրան հանգստանալ մի ամրոցում, իսկ գահը հանձնել օրինավոր ժառանգին, այն է՝ իրան։ «Այնուհետև, ասում էր, կարիք չի լինիլ, որ Գևորգ իշխանն ու Վահրամ սեպուհը զորք մուրան իշխաններից և կամ միության միջնորդ հանդիսանան, զի քաջ թագավորին կմիանան միշտ քաջերը»։</w:t>
      </w:r>
    </w:p>
    <w:p w14:paraId="3BC976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բանակցություններն ամիսներ տևեցին։ Աշունն ու ձմեռը անցան, և սկսավ Հայաստանի գեղեցիկ գարունը։</w:t>
      </w:r>
    </w:p>
    <w:p w14:paraId="3AD5E8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սակայն միջնորդ իշխանները ոչ մի միություն ստեղծել չկարացին։</w:t>
      </w:r>
    </w:p>
    <w:p w14:paraId="3B39B2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Դվինի հագարացի կրոնապետը Բեշիր զորապետին արած յուր խոստումը կատարեց։ Որքան էլ ոստիկանը համառ էր ու ինքնակամ, այսուամենայնիվ դենպետը կարողացավ համոզել նրան, թե նա մեծ նախատինք է հասցրել Մահմեդի կրոնին, ապահովության գիր տալով հայոց կաթողիկոսին։</w:t>
      </w:r>
    </w:p>
    <w:p w14:paraId="2F7C58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այդ սուրը տվել է քեզ նրա համար, որ դրանով մեր կրոնը անհավատների մեջ տարածես, որ Մահմեդի քարոզած ճշմարտությունն աշխարհին ծանոթացնես, որ այդ ճշմարտության հակառակորդներին փշրես ու ջախջախես։ Բայց դու, ընդհակառակը, խնամում ու հովանավորում ես մեր կրոնի թշնամուն, Մահմեդի հայհոյչին, սրբազան ղուռանի անարգող մարդուն։</w:t>
      </w:r>
    </w:p>
    <w:p w14:paraId="505641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և սրանց նման զրույցներ շարունակ անում էր կրոնապետը, մինչև որ ոստիկանը համոզվելո՞ւց, թե՞ ձանձրանալուց հրաման տվավ Բեշիրին՝ հետևել նորեն կաթողիկոսին և դարձնել նրան Դվին։</w:t>
      </w:r>
    </w:p>
    <w:p w14:paraId="1829E5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Բեշիրի ցանկությունն էլ այդ էր։ Ամբողջ ձմեռը նա Դվինում մաշվել էր անգործությունից։ Այժմ ահա՛ գարնան գեղեցիկ օրերի հետ, հասավ իրան ոստիկանի ավելի ևս գեղեցիկ հրամանը։ Ի՞նչ էր մնում նրան անել, եթե ոչ զորքերը հավաքել և դիմել Բյուրական։</w:t>
      </w:r>
    </w:p>
    <w:p w14:paraId="1A4E73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Այդպես էլ նա արավ։ Մի քանի օրվա մեջ կազմեց, պատրաստեց յուր հզոր բանակը և հրաժեշտ տալով բարերար ոստիկանին, դիմեց դեպի ծերուկ Արագածը։</w:t>
      </w:r>
    </w:p>
    <w:p w14:paraId="4EC1DA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Գարնան սկիզբն էր։ Չնայելով որ Արագածը, Արայի լեռը և նույնիսկ Եռաբլուրը պատած էին դեռ ձյունով, այնուամենայնիվ Անբերդու գավառը ծածկվել էր կանաչով։ Նրա սիրուն դաշտերը, գեղեցիկ հովիտները, սարավանդներն ու լեռնալանջերը զարդարվել էին ընտիր ու գույնզգույն ծաղիկներով։ Աղբյուրները բազմացել, առուները հորդացել և գետերը վարարել էին։ Խաշնարածները իրանց ձմեռային հանգիստը թողնելով՝ բարձրանում էին դեպի Արագածի լանջերը, որպեսզի նրա հովասուն արոտներում իրանց հոտերն ու նախիրը արածացնեն։</w:t>
      </w:r>
    </w:p>
    <w:p w14:paraId="7DD55E2F" w14:textId="2A55710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Արարատյան դաշտի վրա դեռ խաղաղություն էր տիրում, և գեղջուկն ու երկրագործը սկսել էին զբա</w:t>
      </w:r>
      <w:r w:rsidR="008A4AE5" w:rsidRPr="00972B8B">
        <w:rPr>
          <w:rFonts w:ascii="Arial" w:hAnsi="Arial" w:cs="Arial"/>
          <w:color w:val="202122"/>
          <w:sz w:val="21"/>
          <w:szCs w:val="21"/>
          <w:lang w:eastAsia="hy-AM"/>
        </w:rPr>
        <w:t>ղ</w:t>
      </w:r>
      <w:r w:rsidRPr="00972B8B">
        <w:rPr>
          <w:rFonts w:ascii="Arial" w:hAnsi="Arial" w:cs="Arial"/>
          <w:color w:val="202122"/>
          <w:sz w:val="21"/>
          <w:szCs w:val="21"/>
          <w:lang w:eastAsia="hy-AM"/>
        </w:rPr>
        <w:t>վիլ դաշտային աշխատություններով։</w:t>
      </w:r>
    </w:p>
    <w:p w14:paraId="7D8B1A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Ոստանից լուր հասավ, թե հագարացիք ստվար բանակով հառաջանում են դեպի Անբերդ։ Նորեն փախուստն ու թաքուստը սկսավ։</w:t>
      </w:r>
    </w:p>
    <w:p w14:paraId="5C8A29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Կաթոողիկոսը սակայն դեռ հանգիստ նստած էր Բյուրականում, այլև զբաղված յուր դաստակերտի բարեկարգություններով։ Այն օրից ի վեր, որ նա ոստիկանից ստացել էր ապահովության հրովարտակ, բազմացել էին Բյուրականում ոչ միայն հոգևոր կոչման տեր անձինք, այլև, աշխարհական ընտանիքներ, որոնք ապաստանել էին այդ տեղին՝ ինչպես կաթողիկոսի հովանավորությունը վայելող մի ամրության։</w:t>
      </w:r>
    </w:p>
    <w:p w14:paraId="3B6A9D96" w14:textId="2A3519C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Ահեկի (ապրիլի) գեղեցիկ առավոտներից մինն էր։ Վեհափառը յուր դղյակի պատշգամբում բազմած դիտում էր այն փառավոր ու ակնապարար հորիզոնը, որ շրջապատում էր հովասուն Բյուրականը։</w:t>
      </w:r>
      <w:r w:rsidR="008A4AE5"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Նրա հյուսիսային կողմից բարձրանում էր լայնադիր ու քառագագաթ Արագածը յուր ծաղկածին սարատափերով, լեռնային լճակներով և ձյունապատ ստինքներով։ Հյուսիս-արևելյան կողմից երևում էր Արայի լյառը յուր կանաչազարդ լանջերով։ Արևմտյան կողմից փակում էին հորիզոնը Բարդողի ձյունապատ կատարները, իսկ հարավից ձգվում էր մի դաշտահովիտ, որ Եռաբլուր լեռան ստորոտը բերելով՝ հասնում էր մինչև Քասախի խառնուրդը և ապա դաշտանալով՝ տարածվում մինչև Մասիս։ Այդ դաշտահովտի վրա ընկած էին բազմաթիվ գյուղեր ու ավաններ, որոնց իշխում էր հիշատակաց արժանի Օշականը, որ ամփոփում էր յուր մեջ Հայաստանյաց երկրորդ լուսատուի, այն է՝ սրբույն Մեսրոպա թանկագին նշխարները։ Մի փոքր հեռու երևում էր քաղաքամայր Վաղարշապատը, իսկ նրա մոտ հայոց եկեղեցիների թագուհին՝ նախաթոռ Էջմիածինը, սուրբ Գայանեի վանքը, Մարիանե կույսի Շողակաթը և վերջապես հզոր արքայի սերն ու վիշտը մերժող հրաշագեղ Հռիփսիմեի հոյակապ վկայարանը։ Այս բոլորից հետ ամբառնում էր վեհապանծ Մասիսի սպիտակափառ կատարը, ծածկված հավիտենական ձյունով ու սառույցով, որ կարծես իշխում էր Արարատյան լայնածավալ դաշտի վրա իբրև հզոր ու անպարտելի միապետ։</w:t>
      </w:r>
    </w:p>
    <w:p w14:paraId="042C56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գեղեցիկ տեսարանները, որոնք գրեթե ամեն օր գրավում էին կաթողիկոսին և զբաղեցնում նրան վերացական մտածություններով, այսօր, կարծես թե, կրկնապատկել էին իրանց հրապույրը։ Նա զվարճանում էր, որ կարողացել էր յուր դաստակերտի համար ընտրել այսպիսի մի գեղավայր, և որոշում էր ընդարձակել նրան նորանոր շինություններով, ամրացնել մարտկոցներով և բազմացնել յուր մենարանի միանձանց թիվը։</w:t>
      </w:r>
    </w:p>
    <w:p w14:paraId="33FFC3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ահա հենց այդ ժամանակ գուժաբերը հասավ Բյուրական։ «Բեշիրը գալիս է» խոսքը կայծակի արագությամբ տարածվեց բոլոր ամրոցում և ամենքին սարսափահար արավ։ Ամրոցի դռները ճռնչալով փակվեցան, պատրաստի եղած զորքերը զինվեցան, ամրոցում գտնվող և զենք կրել գիտցող մարդկանց զենքեր բաժանվեցան, ի բաց չառնելով նաև երիտասարդ հոգևորականները։</w:t>
      </w:r>
    </w:p>
    <w:p w14:paraId="75F4F1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ի՞նչ. մի՞թե այդ տկար ուժերով պիտի կռվեին նրանք հագարացիների դեմ. իհարկե ոչ. դա հուսահատ դիմադրության պատրաստություն էր։</w:t>
      </w:r>
    </w:p>
    <w:p w14:paraId="50E3F3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Հետզհետե հասնող լուրերը հավաստեցին, թե Բեշիրը գալիս է ոչ թե Բյուրականը գրավելու, այլ կաթողիկոսին ձերբակալելու։ Եվ ահա այդ պատճառով նորեն խնդիր ծագեց Վեհափառի փախստյան համար։ Նրա այն մերձավորները, որոնք վախենում էին, թե Բեշիրը կաթողիկոսին ձեռք, ձգելուց հետ իրանց էլ պիտի կալանավորե, խորհուրդ տվին նրան Բյուրականից հեռանալ։ Բայց Սահակ եպիսկոպոսը, Մովսես վարդապետը և տեղվույն միաբանության գլխավորները հակառակեցան այդ խորհրդին։</w:t>
      </w:r>
    </w:p>
    <w:p w14:paraId="540D25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Չպետք է մի անձի պատճառով շատերին զոհել,― ասում էին նրանք,― կաթողիկոսի փախստյան համար տեղ չի պակսիլ. բայց նրա ամեն մի փախուստը բազմաթիվ զոհեր է տալիս թշնամուն։ Եթե աստված Վեհափառի համար մահ է որոշել, ապա նա չպիտի վարանի այդ որոշման հնազանդել. ըստ որում ո՞ւր որ էլ փախչե, դարձյալ պատուհասը կհասնե նրան, իսկ եթե չէ որոշել, ապա Բեշիրի հարձակումը չի կարող վնասել նրան։</w:t>
      </w:r>
    </w:p>
    <w:p w14:paraId="1767E0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այս զրույցները չփարատեցին կաթողիկոսի և նրա մերձավորների երկյուղը։ Կայացավ մի գաղտնի խորհուրդ, որ որոշեց Բյուրականի բախտը, այն է՝ համոզել կաթողիկոսին հեռանալ շուտով դեպի Բագարան, Աշոտ սպարապետի մոտ, և ազատել յուր անձը վտանգից։ Սպարապետը ոչ միայն մեծ զորք ու անառիկ ամրություն ուներ, այլև վայելում էր ոստիկանի բարեկամությունը։ Հետևապես Վեհափառը կապահովեր իրան, եթե ապավիներ այդ իշխանին։</w:t>
      </w:r>
    </w:p>
    <w:p w14:paraId="070C51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կաթողիկոսը հայտնեց Սահակ եպիսկոպոսին յուր որոշումը և առաջարկեց նրան «խույս տալ աստուծո բարկությունից» յուր հետ միասին, սրբազանը պատասխանեց.</w:t>
      </w:r>
    </w:p>
    <w:p w14:paraId="7E9AE8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կմնամ իմ ժողովրդի հետ։ Ե՛րբ նա կռվե, ես կաղոթեմ, երբ մեռնի, կմեռնեմ նրա հետ միասին...</w:t>
      </w:r>
    </w:p>
    <w:p w14:paraId="17D956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որոշումն արին կաթողիկոսի հետևորդներից Մովսես վարդապետը, Թեոդորոս սարկավագը, երկու եղբայր՝ Մովսես և Դավիթ քահանաները իրանց աշխարհական եղբոր՝ Սարգսի հետ, և մի քանի ուրիշներ։</w:t>
      </w:r>
    </w:p>
    <w:p w14:paraId="07DDF2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և այնպես նույն ավուր գիշերը կաթողիկոսը, յուր երկչոտ մերձավորները ժողովելով, նրանց հետ միասին խույս տվավ դեպի Բագարան։</w:t>
      </w:r>
    </w:p>
    <w:p w14:paraId="68BC3E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մի քանի գունդ զինվորներ հառաջանում էին դեպի Բյուրական։ Ամրոցականները, հեռվից նրանց տեսնելով՝ կարծեցին, թե թշնամու հառաջապահներն են և սկսան տագնապով դեպի մարտկոցները վազել։ Բայց երբ այդ գնդերը մոտեցան, նրանք զարմանալով նկատեցին ոստանիկների դրոշակները և ուրախությամբ լցվեցան։ Եկողները ոչ թե թշնամիներ, այլ հայ զորքեր էին. բայց ո՛ր իշխանի զորքերը, ոչ ոք չգիտեր։</w:t>
      </w:r>
    </w:p>
    <w:p w14:paraId="18A9BE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նրանք Բյուրականի պարսպներին հասան, ամրոցականները զարմանալով տեսան, որ մի քանի հարյուր հոգուց բաղկացած այս զորագունդը ոչ պետ ունի, ոչ գլխավոր, այլ մի ինչ-որ խարազանազգեստ մարդ, խաչանիշ դրոշը ձեռին, առաջնորդում է նրանց։</w:t>
      </w:r>
    </w:p>
    <w:p w14:paraId="43010E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ամրոցի դռները բացին օգնության հասնող զորքը ներս ընդունելու, Սահակ սրբազանը դեպի դրոշակակիր առաջնորդը առաջանալով, ասաց.</w:t>
      </w:r>
    </w:p>
    <w:p w14:paraId="1A87E4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ի՞նչ եմ տեսնում... հայր Սոլոմոն։ Ճգնավորը զորապե՞տ է դարձել...</w:t>
      </w:r>
    </w:p>
    <w:p w14:paraId="6A458F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սրբազան, եկեղեցվո ազատությունը պաշտպանող զորքին ճգնավորները պիտի առաջնորդեն,― պատասխանեց խարազանազգեստ հայրը և պատմեց նրան, թե ինչպե՞ս էր ժողովել այդ զորագունդը։</w:t>
      </w:r>
    </w:p>
    <w:p w14:paraId="09AAC9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Սոլոմոն ճգնավորը Սագաստան աքսորված մի հայ քահանա էր, որ բախտի բերմամբ ազատություն գտնելով՝ վերադարձել էր հայրենիք և յուր օրերը վանքերում անցկացնում էր ճգնությամբ։</w:t>
      </w:r>
    </w:p>
    <w:p w14:paraId="77EFAA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Լսելով Այրիվանքի կոտորածը և հայոց կաթողիկոսի կրած հալածանքները, նրա մեջ վառվեց ազգակիցներին օգնելու նախկին եռանդը և նա սկսավ թափառել շեներն ու ավանները և հորդորել ժողովրդին զենքի դիմելու և իրանց պաշտպանելու, քանի որ իշխանները մերժում էին նրանց այդ պաշտպանությունը։</w:t>
      </w:r>
    </w:p>
    <w:p w14:paraId="407935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Ճգնավորին ընկերացան մի քանի ազատ զինվորներ, որոնց շնորհիվ նա հետզհետե կազմակերպեց մի գունդ, որ օգնության էր հասնում հարձակման ենթարկվող գյուղացիներին։ Երբ լուր տարածվեց, թե Բեշիրը դիմում է Բյուրական՝ կաթողիկոսին ձերբակալելու, ճգնավորը հրավեր կարդաց յուր գնդին՝ գնալ հայրապետին օգնության, որովհետև, նա էլ նույնչափ լքյալ ու անօգնական էր, որքան գեղջուկ ժողովուրդը։</w:t>
      </w:r>
    </w:p>
    <w:p w14:paraId="05138D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հրավերը սիրով ընդունվեցավ գնդի կողմից։</w:t>
      </w:r>
    </w:p>
    <w:p w14:paraId="5A29BA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Բացի այդ, ճգնավորի խմբին միացան նաև ավաններում գտնվող ուրիշ ազատ զորքեր, որոնք «մինչև այսօր երկրի իշխանների համար կռվեցինք, այժմ էլ եկեղեցվո իշխանի համար կռվենք» ասելով, հարել էին խաչանիշ դրոշին և դիմել Բյուրական։</w:t>
      </w:r>
    </w:p>
    <w:p w14:paraId="0DE2CD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Ճգնավորի հետ եկած զորքը վեհարանի շուրջը պատած սպասում էր, որ Վեհափառը ելնե և օրհնե իրանց։ Այդ մի բնական և իրավացի ցանկություն էր այն զորականի համար, որ ինքնակամ եկել էր յուր եկեղեցին և նրա պետը պաշտպանելու։ Բայց որքա՜ն մեծ եղավ Սոլոմոն հոր ցավը, երբ Դռան եպիսկոպոսը հայտնեց նրան, թե Վեհափառը խույս է տվել Բագարան։</w:t>
      </w:r>
    </w:p>
    <w:p w14:paraId="50EDE8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զորքերը կցրվեն, եթե այդ իմանան,― ասաց նա եպիսկոպոսին,― նրանք եկել են այստեղ Վեհափառին պաշտպանելու։ Իսկ եթե նրանց հայտնվի, թե կաթողիկոսը ձգել է միաբանությունը յուր անձն ազատելու համար, նրանք գուցե վերադառնան հենց այս վայրկենին։</w:t>
      </w:r>
    </w:p>
    <w:p w14:paraId="520C46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անենք ուրեմն. մենք կարոտ ենք այդ զորքի օգնության,― հարցրեց եպիսկոպոսը։</w:t>
      </w:r>
    </w:p>
    <w:p w14:paraId="3C05D7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Փոքր մտածելուց ետ ճգնավորը պատասխանեց.</w:t>
      </w:r>
    </w:p>
    <w:p w14:paraId="4737BA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Պետք է հայտնել նրանց, թե Վեհափառը հիվանդ է և ելնել չէ կարող։</w:t>
      </w:r>
    </w:p>
    <w:p w14:paraId="4000E3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անմեղ սուտը օգուտ կբերե մեզ։</w:t>
      </w:r>
    </w:p>
    <w:p w14:paraId="7D1614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հայր Սոլոմոն, չկա մի սուտ, որ հանցանք չհամարվի, և չկա հանցանք, որ անպատիժ մնա,― նկատեց եպիսկոպոսը,― ես այդ տիրասեր զորքին խաբել չեմ կարող։ Ավելի լավ է հայտնենք նրան ճշմարտությունը, իսկ մեր պաշտպանության գործը թողնենք նրա խղճին։</w:t>
      </w:r>
    </w:p>
    <w:p w14:paraId="531E20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միևնույն է, թե մենք մեր ձեռքով Բյուրականը հանձնենք թշնամուն։</w:t>
      </w:r>
    </w:p>
    <w:p w14:paraId="45D5E8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անենք ուրեմն,― հարցրեց եպիսկոպոսը տարակուսելով։</w:t>
      </w:r>
    </w:p>
    <w:p w14:paraId="3A548C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Ոչինչ այլևս անելու չունենք, մնում է, որ ես ինքս գործեմ այդ հանցանքը, եթե արդարև դա մի հանցանք է,― ասաց ճգնավորը։ Ապա դուրս գալով Վեհարանի բակը, հայտնեց զորքերին, թե «վեհափառը հիվանդ է և իմ բերանով ուղարկում է ձեզ յուր հայրական օրհնությունը»։</w:t>
      </w:r>
    </w:p>
    <w:p w14:paraId="589C3F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Զորքը, իհարկե, հավատաց ճգնավորին և շատերը նրանցից եկան այն համոզման, թե թշնամու հարձակման լուրը վախեցրել է կաթողիկոսին։</w:t>
      </w:r>
    </w:p>
    <w:p w14:paraId="7D45FF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համոզումը մինչև անգամ բորբոքեց նրանց մեջ վրեժխնդրության կրակը։</w:t>
      </w:r>
    </w:p>
    <w:p w14:paraId="0157EF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օրն ևեթ զորքերը կարգավորեցին։ Թե՛ ամրոցում եղածները և թե՛ նորեկները բաժանեցին մի քանի խմբերի, որոնց և կարգեցին զանազան տեղերում, այն է, ոմանց՝ աշտարակների մեջ, ոմանց՝ պարիսպների վրա և մնացյալներին՝ դռների առաջ կամ գաղտնի ծածկարաններում։</w:t>
      </w:r>
    </w:p>
    <w:p w14:paraId="258BA2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Ընդհանուր հրամանատարությունը հանձն առան տեղական զորքերի վրա՝ Թեոդորոս սարկավագը, որ քաջ զինաշարժ էր, իսկ եկվորների վրա՝ Սոլոմոն ճգնավորը։</w:t>
      </w:r>
    </w:p>
    <w:p w14:paraId="78E1CC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Արդեն ամեն ինչ պատրաստ էր, երբ թշնամին երևաց, որ նստաջանում էր Վաղարշապատի կողմից։</w:t>
      </w:r>
    </w:p>
    <w:p w14:paraId="0971AD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Իսկույն ամեն մի մարդ յուր տեղը բռնեց։</w:t>
      </w:r>
    </w:p>
    <w:p w14:paraId="69249E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Սահակ եպիսկոպոսը հրամայել էր, որ ամրոցի հոգևորականներից նրանք, որոնք զենք չէին կրում, ժողովվին եկեղեցի և հսկումն կատարեն։ Այդ հսկումը պիտի շարունակվեր բոլոր ժամանակ, քանի զորքը կռվում էր։ Կոչնակի ձայնն առնելուն պես եկեղեցին աղոթողներով լցվեցավ։ Այդտեղ էին ինչպես հսկումն կատարողները, նույնպես և այն կանայք ու ծերունիք, որոնք զորքին պիտանի լինել չէին կարող։ Ինքը՝ եպիսկոպոսը առաջնորդում էր աղոթողներին։</w:t>
      </w:r>
    </w:p>
    <w:p w14:paraId="3CDFCF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Թշնամու զորքը մոտենալուն պես հարձակումն սկսավ։ Բեշիրը կարծելով, թե կաթողիկոսը ամրոցումն է և թե վերջինս թափուր է պաշտպանության միջոցներից, որոշել էր հանկարծական հարձակումով վախեցնել կաթողիկոսին և ստիպել նրան ինքնակամ անձնատուր լինելու։ Գոռոզ հագարացին ավելորդ էր համարում մինչև անգամ բանակցություն սկսել նրա հետ։ Նա մտածում էր, թե իրավունք ունի հարձակվելու և կալանավորելու նրան, ինչպես յուր վերջին ծառային. ի՞նչ հարկ կար քաղաքավարական ձևեր գործ դնելու։</w:t>
      </w:r>
    </w:p>
    <w:p w14:paraId="7120FD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նրա զարմանքը, երբ տեսավ, որ Բյուրականում այնպես չեն հանդիպում իրան, ինչպես Այրիվանքում, որ ամրոցի պարիսպներից ու աշտարակներից տեղում է յուր զորքի վրա նետերի սաստիկ տարափ և հարյուրավոր սվիններ ու գեղարդներ օդի մեջ թռչելով՝ շամփրում են հարձակվողների կրծքերն ու թիկունքը։ Այս դեռ բոլորը չէր։ Բերդի դռան աշտարակից թափվեցավ դուռը ջախջախել ճգնող զորքի վրա կպրաձյութի կրակվող հեղեղ, որ շատերին տեղն ու տեղը այրեց։</w:t>
      </w:r>
    </w:p>
    <w:p w14:paraId="19AE49CD" w14:textId="0EF27023"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մենք գործ ունինք ո՛չ թե անպաշտպան կաթողիկոսի, այլ զինավառյալ մի ամրոցի հետ,― ասաց Բեշիրը յուր մերձավորներին.— ետ քաշվենք, բանակ դնենք և կանոնավոր հարձակման պատրաստվենք։</w:t>
      </w:r>
    </w:p>
    <w:p w14:paraId="4E5208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նահանջի փող հնչեցրեց, և զորքերը պարիսպներից հեռացան։ Ամրոցականներն ուրախության աղաղակ բարձրացրին և սկսան ծաղրել հագարացիներին, անվանելով նրանց «երկչոտ ու կնամարդի»։</w:t>
      </w:r>
    </w:p>
    <w:p w14:paraId="3C1643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Թշնամին ոչինչ չէր պատասխանում, նա միայն կրճտում էր ատամները և վրեժխնդրություն սպառնում։</w:t>
      </w:r>
    </w:p>
    <w:p w14:paraId="3D2C30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ավուր երեկոյան Բյուրականի պարիսպների վրա վառվեցան հարյուրավոր կրակներ, և զորքն ու ժողովուրդը սկսավ ուրախության տոն կատարել։</w:t>
      </w:r>
    </w:p>
    <w:p w14:paraId="634F87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թշնամու բանակում ուրիշ գործի վրա էին։ Բազմաթիվ վարպետներ զբաղված էին բաբաններ, պալիստրներ և ուրիշ պարսպահար գործիքներ պատրաստելով։ Կառուցանում էին, մինչև անգամ, մի կրիա և փայտե շարժական աշտարակ։ Զորքը պարապած էր կախարաններ ու վերելակներ պատրաստելով, իսկ ինքը՝ Բեշիրը անձամբ հսկում էր այդ աշխատությանց վրա։</w:t>
      </w:r>
    </w:p>
    <w:p w14:paraId="7D1245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ամրոցականները տեսան, որ թշնամին մի գիշերվա մեջ բավական գործ է կատարել, և որ շարունակվող աշխատությունները հետզհետե սպառնացող կերպարանք են առնում։ Բայց այդ բաներից նրանք չվախեցան, այլ իրանք էլ իրանց կողմից սկսան համապատասխան պատրաստություններ տեսնել։ Ամենից առաջ աշխատեցին հրանյութի պաշարն ավելացնել և պարիսպների տակ գաղտնի անցքեր բանալով՝ կրիան այրելու կամ աշտարակը կործանելու մասին հարկ եղածը հոգա։ Դարբիններն զբաղված էին երկաթե կարթեր կամ ջախջախող գործիքներ կռելով։ Կանայք հնոտիներից գնդակներ էին պատրաստում և եռացրած ճարպի կամ ձյութի մեջ թաթախում։ Զորքն այդ ամենը փոխադրում էր պարիսպների կամ աշտարակների վրա։ Ամեն տեղ աշխատանքը եռում էր. ամենքն էլ մասնակցում էին մի որոշ գործի։</w:t>
      </w:r>
    </w:p>
    <w:p w14:paraId="40F604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Երեք օրից հետ վերջապես թշնամին նորեն սկսավ մոտենալ և առաջ վարել ռազմական գործիները։ Մի հարյուր հոգի զբաղված էին տափարակ ու լայնադիր կրիան գլանների վրա գլորելով, մի հարյուրը առաջ էր վարում անիվների վրա հաստատած եռհարկյան աշտարակը։ Մի խումբ բերում էր բաբանն ու խոյը, մի ուրիշը պալիստրները, մի երրորդը՝ ջրով լի տիկերը, որոնցով պետք է պարիսպներից թափվող կրակը հանգցնեին, իսկ զենք շարժող զորականն սկսում էր ամրոցի շուրջը պատել։</w:t>
      </w:r>
    </w:p>
    <w:p w14:paraId="392230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միջոցին Բյուրականի եկեղեցում հանդիսավոր պատարագ էր մատուցանում Սահակ եպիսկոպոսը։ Ժողովրդի հետ միասին գտնվում էր եկեղեցում նաև զորքը։ Նա եկել էր վերջին անգամ պատարագ տեսնելու, վերջին անգամ յուր սուրբ նախահարց հոգեբուխ երգերը լսելու ս. Փրկչի կենարար մարմնին ու արյանը հաղորդվելու։</w:t>
      </w:r>
    </w:p>
    <w:p w14:paraId="6FA46E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Բացակա էին միայն պահնորդ զորքերը, որոնք հսկում էին ամրոցի դռներին և թշնամու շարժմանը։</w:t>
      </w:r>
    </w:p>
    <w:p w14:paraId="122039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Զորքին հաղորդություն տալուց առաջ Սահակ եպիսկոպոսը խոսեց նրա հետ բեմի վրայից.</w:t>
      </w:r>
    </w:p>
    <w:p w14:paraId="795C1822" w14:textId="61F3F5F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Չորս հարյուր յոթանասուն տարի առաջ, ով իմ սիրելի զավակներ, պատրաստվեցան թշնամու հետ կռվելու վարդանանց քաջերը։ Նրանք էլ ձեզ նման նախ աստուծո օգնության և ապա իրանց բազկի զորության դիմեցին։ Նրանք էլ աշխարհային փառքի կամ անձնական շահու համար չէին կռվում, այլ հայրենիքի և եկեղեցու ազատության համար։ Ինչպես այսօր, այնպես էլ այն ժամանակ, թշնամին կամենում էր այդ ազատությունը խլել, հայ ազգն ստրկացնել, բայց Վարդանանց քաջերը թույլ չտվին նրան այդ անելու։ «Ավելի լավ է ազատ մեռնենք, քան ստրուկ ապրենք», ասացին նրանք և անկեղծ սրտով հարձակվեցան թշնամու դեմ, որ կրկնապատիկ զորավոր էր իրանցից։— «Չվախենաք հեթանոսների բազմությունից, մահկանացուի ահավոր սրից,― ասում էր Վարդանը յուր զորքերին,― զի եթե աստված մեզ օգնե, մենք նրանց կսատակենք և ճշմարտության կողմը կբարձրանա։ Բայց եթե հասած է մեր մեռնելու ժամը, ապա ավելի լավ է, որ մեռնենք սուրբ կռվի մեջ և քաջության հետ վատություն չխառնենք...» Եվ նրանք քաջաբար կռվեցին, բազմաթիվ թշնամիներ սատակեցին և իրանք էլ քաջությամբ մեռան՝ սրերը ձեռքներին, հարվածները կրծքի մեջ... բայց նրանց անունը անմահ մնաց մինչև այսօր և անմահ պիտի մնա հավիտյան... Ո՞վ կիմանար աշխարհում, թե եղել են Վարդանանք, եթե նրանք երկչոտությամբ միայն իրանց անձն ապրեցնեին։ Չէ՞ որ նրանցից առաջ և հետո ապրել և մեռել են միլիոնավոր մարդիկ, ո՞վ է դրանց անունը հիշում։ Իսկ Վարդանանց քաջերին չեն մոռանում, որովհետև նրանք կռվել ու մեռել են ամենասուրբ գործի՝ հայրենիքի ազատության համար։ Դուք էլ ահավասիկ կամենում եք հավասարվել Վարդանանց, դուք էլ նրանց նման պատրաստվել եք եկեղեցու և հայրենի ազատությունը պաշ</w:t>
      </w:r>
      <w:r w:rsidR="00FF5ACF" w:rsidRPr="00972B8B">
        <w:rPr>
          <w:rFonts w:ascii="Arial" w:hAnsi="Arial" w:cs="Arial"/>
          <w:color w:val="202122"/>
          <w:sz w:val="21"/>
          <w:szCs w:val="21"/>
          <w:lang w:eastAsia="hy-AM"/>
        </w:rPr>
        <w:t>տ</w:t>
      </w:r>
      <w:r w:rsidRPr="00972B8B">
        <w:rPr>
          <w:rFonts w:ascii="Arial" w:hAnsi="Arial" w:cs="Arial"/>
          <w:color w:val="202122"/>
          <w:sz w:val="21"/>
          <w:szCs w:val="21"/>
          <w:lang w:eastAsia="hy-AM"/>
        </w:rPr>
        <w:t>պանելու, դուք էլ կամենում եք անմահ անուն ժառանգել ազգի մեջ... Ուրեմն մի՛ վախենաք թշնամու զորությունից, նրա ահավոր պատրաստությունից։ Ձեր դատն արդար է և կռիվն իրավացի, իսկ աստված զորավիգ է լինում արդարության։ Եթե մինչև անգամ մահ հասնե ձեզ այս կռվում. ուրախությամբ ընդունեցեք նրան, զի դրա փոխարեն երկնքում անանց կյանք, իսկ երկրում անմահ անուն պիտի ժառանգեք։ Այս հանդիսավոր ժամուն ս. աստուծո սեղանի առաջ ես էլ կրկնում եմ սուրբ Ղևոնդ երեցի այն խոսքերը, որ նա ուղղեց Վարդանանց քաջերին. «Մի՛ թուլությամբ լքանիցեմք, եղբարք, այլ պնդությամբ սրտիվ և հաստատուն հավատով կամակար հարձակեսցուք ի վերա թշնամյացն, որ հարուցյալ գան ի վերա մեզ։ Մեր հույս մեզ կրկին երևի. եթե մեռանիմք՝ կյանք, և եթե մեռուցանեմք, մեզ նույն կյանք առաջի կան...»։ Մոտեցեք ուրեմն ճշմարտության և սուրբ իրավանց համար մեռնող Փրկչի մարմնին ու արյանը. հաղորդվեցեք նրան և այդ հաղորդությունը թող արիացնե ձեր սրտերը, ուժ տա ձեր բազկին և հաղթություն՝ ձեր սրին...</w:t>
      </w:r>
    </w:p>
    <w:p w14:paraId="5D16D0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պատարագիչ սրբազանը ս. հաղորդության սկիհը ձեռին խոնարհեց բեմի վրա, զորքերը կարգով առաջ եկան և հաղորդվեցան։ Նրանց հետևից ամրոցի ժողովուրդը սկսած փոքրից մինչև մեծը, որովհետև ամենքն էլ պատրաստվում էին օրհասական կռվի։</w:t>
      </w:r>
    </w:p>
    <w:p w14:paraId="4F378A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Փոքր ժամանակից հետ զորքերն արդեն պարսպի և մարտկոցների վրա էին։</w:t>
      </w:r>
    </w:p>
    <w:p w14:paraId="20BC3D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Արևն արդեն բարձրացել էր, երբ թշնամու նախահարձակ գնդերն ամրոցի շուրջը պատեցին և սկսան նետաձիգ լինել դեպի պարսպի հայ զինվորները։ Վերջիններս պատասխանեցին նրանց նույն զենքով։</w:t>
      </w:r>
    </w:p>
    <w:p w14:paraId="70820C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հետզհետե մոտեցան կանոնավոր խմբերը, որոնց մի-մի շարքը ասպարափակ անելով՝ ծածկում էր թե՛ իրան և թե՛ հետևող խմբերին։ Վերջիններս այդպիսով պատսպարված՝ նետաձիգ էին լինում անընդհատ։ Այդ դեպքում պաշարյալներին պաշտպանում էին միայն պարսպի ատամները։</w:t>
      </w:r>
    </w:p>
    <w:p w14:paraId="4837D1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առ ժամանակ հակառակորդներն զբաղված էին այս հանգիստ տուրևառով։ Բայց ահա մոտեցրին պարսպին մի ստվարագլուխ խոյ։ Դա ոչ այլ ինչ էր, եթե ոչ մի ահագին գերան, որ հաստ շղթաներով կախված էր անիվների վրա ամրացրած մի ծածկի առաստաղից և գլխին հագցրած մի հաստ ու սրածայր երկաթ։ Այդ կախարանավոր գերանը պարսպին մոտեցնելով՝ նրա ետևից չվանով քաշում էին տասնյակ մարդիկ և հանկարծ բաց թողնելով՝ երկաթե գլուխը զարկում պատին։ Այդպիսով նրանք քարերը խախտելով աշխատում էին պարիսպը կործանել։</w:t>
      </w:r>
    </w:p>
    <w:p w14:paraId="205B7C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Ուրիշ կողմերից մոտեցնում էին բաբաններ ու պալիստրներ՝ լարած արջառի ամուր ջիղերով։ Դրանց վրա դնում էին ահագին քարեր և ուժգին թափով զարկում պարսպի շուրթերին։</w:t>
      </w:r>
    </w:p>
    <w:p w14:paraId="70B585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Պարսպահար գործիների շուրջը վխտում էին բազմաթիվ զորքեր։ Նրանցից ոմանք գործիներն էին շարժում, ոմանք գործավորներին պատսպարում և ոմանք գործիների դեմ խիզախող մարտիկները վանում։</w:t>
      </w:r>
    </w:p>
    <w:p w14:paraId="7EBD60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հազիվ առաջին խոյը սկսել էր յուր հարվածները և ահա պարսպի վրայից թափեցին նրա վրա կրակված կպրի հեղեղ և նավթով թաթախուն խոտի խրձիկներ, որոնք խոյի տախտակե ծածկը վառելով, ահագին հրդեհ առաջացրին։ Չնայելով որ հրշեջները իրանց տկերը դատարկելով աշխատեցին հրդեհը հանգցնել, այնուամենայնիվ բոցը լափեց խոյի ծածկն ու կախարանը և գործին անպիտանացած ընկավ գետնի վրա։</w:t>
      </w:r>
    </w:p>
    <w:p w14:paraId="422F75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Ոչնչացած խոյին փոխարինեց մի ուրիշը, որի ծածկը պատած էր թրջած թաղիքով և տամկացած կաշիներով։ Ամրոցականները նրա դեմ էլ սկսան մրցել համապատասխան հնարներով։</w:t>
      </w:r>
    </w:p>
    <w:p w14:paraId="31B0C2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քարեր արձակող պալիստրների դեմ միայն մի միջոց ունեին նրանք, այն է՝ չվաններով կապում ու կախում էին պարսպից խոտի ահագին խուրձեր, որոնց դիպչելով՝ պալիստրի ռումբը կորցնում էր յուր թափի զորությունը և այդպիսով անվնաս դառնում պարսպի համար։ Բայց թշնամին յուր երկարաբուն ջահերով վառում էր այդ խուրձերը, որից հետո ամրոցականները չվանը կտրելով՝ վայր էին ձգում հրդեհված խոտը և ուրիշ խուրձեր փոխարինում նրանց։</w:t>
      </w:r>
    </w:p>
    <w:p w14:paraId="652779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Մինչդեռ թշնամին մի կողմից յուր պարսպահար գործիներով աշխատում էր պարիսպներն ու պատնեշները փլցնել, մյուս կողմից նրա ավելի խիզախ խմբերը սանդուղքներ ու վերելակներ էին ամրացնում պարսպի ու աշտարակների վրա և աշխատում էին դեպի վեր բարձրանալ։ Նրանք վահանները գլխներին և սուրը ձեռքներին բռնած՝ մագլցում էին այդ սանդուղքները և զարմանալի արիությամբ դեպի վեր սուրալով՝ աշխատում էին զոռով ներս թռչել դեպի ամրոցը։</w:t>
      </w:r>
    </w:p>
    <w:p w14:paraId="367862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հայ զինվորները ժամանակ չէին տալիս այդ քաջերին։ Երկաթե ահագին ձողերով, սվիններով ու նիզակներով շարունակ հարվածում, վայր էին գլորում նրանց կամ երկաթե ժանիքավոր կարթերով նրանց գլուխն ու մարմինը շամփրելով՝ դեպի վեր էին քաշում և չարաչար սատակում։ Շատ տեղ էլ սանդուղքները գլորելով՝ գետին էին թոթափում վրան մագլցողներին։</w:t>
      </w:r>
    </w:p>
    <w:p w14:paraId="437118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Թշնամու հարձակումն անընդհատ շարունակվում էր։ Թե՛ դրսից և թե՛ ներսից կռվում էին կատաղությամբ։ Ոչ մի կողմը տեղի չէր տալիս մյուսին։ Նետերի տարափ էր, որ տեղում էր վերից վայր և հակառակ, սվիններ ու գեղարդներ էին, որ շարունակ թռչում էին օդի մեջ. սանդուղքներ էին, որ ջախջախվում, նիզակներ, որ փշրվում, վահաններ, որ ջարդվում էին։</w:t>
      </w:r>
    </w:p>
    <w:p w14:paraId="64D300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բոցն ու կրակը ինչպես մի լանածավալ հրդեհ պատում էր պարիսպները, պատնեշները և աշտարակները։</w:t>
      </w:r>
    </w:p>
    <w:p w14:paraId="0DB57D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տեսնելով, որ բյուրականցիների ընդդիմությունը ահագին կոտորած է անում յուր զորքի մեջ, հրամայեց նրան նահանջել այդ օրը։ Պարիսպների տակ կուտակված էին ահագին թվով դիակներ, որոնց թշնամին ժողովելով՝ հազիվ մինչև երեկո թաղել կարողացավ մի ընդհանուր փոսի մեջ։</w:t>
      </w:r>
    </w:p>
    <w:p w14:paraId="06916A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հանգամանքը կատաղեցնում էր Բեշիր զորավարին, նա փրփրում և ատամները կրճտում էր։ Բայց ի՞նչ կարող էր անել։ Պաշարյալները իրանց պարտքն էին կատարում և պաշտպանվում էին հերոսաբար։</w:t>
      </w:r>
    </w:p>
    <w:p w14:paraId="13C06F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վայրկյան նա մտածեց թողնել Բյուրականին բռնությամբ տիրելու որոշումը և առաջարկել կաթողիկոսին անձնատուր լինել խաղաղությամբ։ Նա հավատացած էր, թե կաթողիկոսը ամրոցումն է և թե ինքը վերջ ի վերջո պիտի տիրե նրա դղյակին և ձերբակալե նրան։ Բայց մեկ էլ մտածելով, որ պաշարյալները կարող են յուր առաջարկությունը մերժել, իրան էլ այդպիսով ծաղրել ու վիրավորել, թողեց այդ որոշումը։</w:t>
      </w:r>
    </w:p>
    <w:p w14:paraId="588AF3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Զենքի ուժով կառնեմ և կհատակեմ այս ամրոցը,― ասաց նա, վերջապես և հրաման տվավ զորքին՝ նոր և սաստկագույն հարձակման պատրաստվելու։</w:t>
      </w:r>
    </w:p>
    <w:p w14:paraId="65B3547E" w14:textId="347CE19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դեռ արևը չծագած, Բեշիրը նորեն յուր զորքերով դեպի բերդը դիմեց։ Նորեն նետաձիգներն ու պարտզահարները իրանց գործն սկսան։ Բացի այդ, պաշարյալները երկյուղով տեսան, որ փայտակերտ աշտարակն ու ահագին կրիան, որոնց նախընթաց օրը թողել էին պարիսպներից հեռու (որովհետև հույս ունեին ավելի թեթև գործիներով պարիսպները փլցնել), արդեն մոտեցնում են՝ առաջինը պարիսպներին, իսկ երկրորդը՝ բուրգերից մինին։ Նրանց երկյուղը ոչ թե աշտարակի ու կրիայի տալիք հարվածներից էր, այլ այն մտադրությունից, թե չլինի՞ այդ գործիները չմոտեցնեն այն տեղերին, ուր ցանկալի էր, այսինքն՝ ուր որ դարան էին լարել իրանք։ Այս պատճառով ինչպես նախընթաց, նույնպես և այդ օրը հայ զինվորները չմոտեցան պարսպի այն մասին, որ ամենից թույլն ու դյուրամատույցն էր, կամենալով մոլորեցնել թշնամուն։ Իսկ վերջինս, որ օր առաջ արդեն նկատել էր ինչպես այդտեղի հարմարությունը՝ աշտարակից կամուրջ ձգելու համար, նույնպես և այն, որ զորքերը չեն պաշտպանում այդ մասը, եկել էր այն եզրակացության, թե ներսից ուրեմն կռվան չունի պատվարը, և այդ է պատճառը, որ զորք չէ կանգնում այդտեղ։ Ուստի շուտով եռհարկյան մարտկոցը անիվների վրա տատանելով սկսավ մոտենալ պարսպի այդ մասին։ Պաշարյալների ուրախությանը չափ չկար։ Որովհետև նա կանգ պիտի առներ հենց այնտեղի վրա, ուր իրանք փորել էին ընդարձակ գետնափոր, որի վերին երեսը պահպանվում էր ներսից զարկած և հենարանների վրա հաստատած մի տախտակամածով։ Այդ գետնափորի մեջ տեղ-տեղ դարսված էին նավթով թաթախուն խռիվ ու խրձիկներ։ Եթե աշտարակը կանգնեցնեին գետնափորի վրա, իրանք հենարանները հանելով՝ տախտակամածը պիտի քանդեին։ Այդպիսով հողի ծածկը աշտարակի ծանրության չդիմանալով՝ պիտի փլչեր, որով և մարտկոցը վայրահակ կործաներ։ Այնուհետև խոտն ու խռիվը կրակելով՝ պիտի այրեին նաև աշտարակը։</w:t>
      </w:r>
    </w:p>
    <w:p w14:paraId="2BBD50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Պաշարյալների ակնկալությունն ի դերև չեղավ։ Փայտակերտ մարտկոցը կանգնեցրին պարսպի դյուրամատույց տեղի մոտ, իսկ և իսկ գետնափորի վրա։ Հագարացիների մարտիկները աշտարակը մտնելով իրանց գործն սկսան։ Նրա ներքին հարկից սակրերով ու նիգերով փորփրում էին պարսպի հիմքը։ Երկրորդ հարկից՝ փոքրիկ խոյերով խախտում էին նրա պրգունքի քարերը։ Այդ երկու բաժանման աշխատավորներին պաշտպանում էր պաշարյալների հարվածներից տամուկ կաշով պատած հաստ տախտակամածը, որ երկրորդ հարկի հատակից բացվելով՝ կառչում էր պարսպին և այդպիսով ծածկում պարսպահարներին։</w:t>
      </w:r>
    </w:p>
    <w:p w14:paraId="18C21E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 զորքերի մի ստվար խումբ վազեց իսկույն աշտարակի կողմը և սկսավ կռիվ մղել նրա երրորդ հարկի մարտիկների դեմ, որոնք աշխատում էին երկաթապատ կամուրջը պարսպի վրա իջեցնել։</w:t>
      </w:r>
    </w:p>
    <w:p w14:paraId="6A220F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Երկու կողմից էլ կատաղի կռիվ սկսավ։ Նետերը տեղում էին աջ ու ձախ. նիզակները ճոճում ու հարվածում, ժանիքավոր սվինները խփում ու միմյանց կառչում, բայց կռվողներից ոչ մինը տեղի չէր տալիս մյուսին։</w:t>
      </w:r>
    </w:p>
    <w:p w14:paraId="37BF4F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երկաթե ձողապատ կամուրջն աշտարակի բարձունքից ճռնչալով իջավ պարսպի վրա, և հագարացի մարտիկները միմյանց ետևից սկսան նրա վրայով խուժել դեպի պարիսպը։</w:t>
      </w:r>
    </w:p>
    <w:p w14:paraId="4149DB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փրթեց հուսահատ կռիվ. ներսինները դիմադրում էին հերոսաբար, դրսինները խիզախում համարձակորեն։ Նիզակներ էին՝ որ փշրվում, վահաններ՝ որ ջախջախվում, սրեր՝ որ շողում կամ թռչում էին աջ ու ձախ, և մարտիկներ, որոնք կամրջի ու պարսպի վրայից թոթափվում էին դեպի վայր։ Հագարացի ընկած զինվորներին շարունակ փոխարինում էին նորերը, որոնք ներքին հարկից վազում էին դեպի վեր դիվական ճարպկությամբ մինչդեռ հայ զորաց թիվը գնալով նվազում էր։ Որովհետև մյուս կողմերի վրա կռվողներից սրանց օգնության հասնել չէին կարող. ամեն մի խումբ յուր դիմադիր հակառակորդն ուներ։ Բայց և այնպես այդ սակավաթիվ քաջերը կռվում էին հուսահատ կատաղությամբ և միևնույն ժամանակ զարմանում կամ զայրանում, որ աշտարակը այդքան ժամանակ կանգուն է մնում յուր տեղը։</w:t>
      </w:r>
    </w:p>
    <w:p w14:paraId="4977B0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Փոքր մի ևս և հայ կտրիճները պիտի հաղթահարվեին, և աշտարակի զորքերը վերջին հարվածը տալով նրանց, պիտի խուժեին պարսպից ներս։ Բայց ահա՝ հանկարծ լսվեց մի բոմբյուն, ապա մի դղրդոց, և փայտակերտ աշտարակը, ալիքների մեջ ընկղմող հսկայական նավի նման ճոճալով ու տատանելով սկսավ մի կողմից խրվել գետնի մեջ և մյուս կողմից հակվելով՝ զարնել պարսպին։ Կամուրջն ու ներքին տախտակամածը փշրվեցան, վերին հարկը մյուս երկուսից բաժանվելով կործանվեցավ, իսկ վերջիններին շրջապատեց մի սոսկալի հրդեհ, որ առաջացել էր գետնափորի մեջ նավթով ողողած խռիվների վառվելուց։</w:t>
      </w:r>
    </w:p>
    <w:p w14:paraId="0FB6F1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Հագարացիները այդ տեսնելով հուսահատության աղաղակ բարձրացրին, մինչդեռ հայերն ուրախության ու ցնծության ձայներ էին արձակում։ Թեպետ հրշեջների խումբը շրջապատեց իսկույն վառվող աշտարակը և թափեց նրա վրա յուր այծատիկների ջուրը, սակայն կրակը հանգցնել չկարողացավ։ Բոցեղեն լեզուները, որոնք գետնի միջից անընդհատ ծառանալով շրջապատել էին աշտարակը, գրեթե կես ժամում այրեցին ու մոխիր դարձրին նրան՝ յուր մեջ ունեցած զենքերով ու զորքերով։</w:t>
      </w:r>
    </w:p>
    <w:p w14:paraId="784F270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Աշտարակից ավելի լավ բախտի չհանդիպեց կրիան, որ գլխավոր բուրգին մոտեցնելով՝ կամենում էին նրա ներքին հարկը խրամատել։ Կրիան մի քառակուսի և լայնադիր տախտակամած էր, մի քանի կանգուն բարձրությամբ, հաստատված ութ ստվար անիվների վրա և չորս կողմից պատած անեփ ու թաց կաշվով, որ նրան վերին կողմից ազատ էր պահում հրդեհից։ Այդ ծանրաշարժ գործին առաջ էին մղում գլանների վրա ձգած տախտակների վրայով։ Բուրգին կամ պարսպին մոտեցնելուց հետ, նրա տակ մտնում էին մի քանի տասնյակ մարդիկ, որոնք և թրերով ու նիգերով սկսում էին քանդել պատվարը, չվախենալով ամրոցական հարվածներից, որովհետև հաստաշեն տախտակամածը պաշտպանում էր նրանց։</w:t>
      </w:r>
    </w:p>
    <w:p w14:paraId="0F9A50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բյուրականցիք ուրիշ հնար էին մտածել նրան կրակելու համար։ Հենց որ հագարացիք առաջին փոքրիկ խրամատը բացին, իրանք այդ տեղով սկսան թափել ահագին քանակությամբ թեփախառն նավթ։ Հեղուկը հոսելով լճացավ կրիայի տակ. ապա մի ակնթարթում կրակեցին նրանք այդ հեղուկը հենց խրամատի բերանում։ Բոցը ծավալվելով մտավ կրիայի մեջ։ Պարսպահար գունդն սկսավ փախչել, շատերն էլ կրակից բռնվեցան, իսկ կրիան մնաց բոցեղեն լեզուների մեջ։ Այդ միջոցին բուրգի վերևից սկսավ տեղալ նետերի սաստիկ տարափ այն խիզախ խմբերի վրա, որոնք կարթավոր չվանները ձեռքներին մոտենում էին կրիային՝ կրակների մեջքից նրան ազատելու համար։ Այդ անել, իհարկե, թույլ չտվին նրանց հայերը, և կրիան հետզհետե այրվելով դարձավ մի մոխրակույտ։</w:t>
      </w:r>
    </w:p>
    <w:p w14:paraId="2E1D86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Զորապետի կատաղությանը չափ չկար։ Արաբական նժույգը հեծած, սուսերամերկ և սրարշավ նա դիմում էր մերթ այս և մերթ այն կողմը, և ահեղ որոտալով՝ առաջ էր մղում մարտիկներին, ոմանց թշնամանում, ոմանց խրախուսում էր. հայ կտրիճներին օրինակ էր տալիս նրանց, վառում, բորբոքում էր պատերազմը։ Բայց բոլորն իզուր, բոլորն ապարդյուն։ Հայոց նետերն ու կրակը ահագին կոտորած էին անում նրա զորքի մեջ։ Շատերը նրանցից ձգում, փախչում էին և զորավարի հրամանն ու սպառնալիքը չէր վերադարձնում դասալիքներին։</w:t>
      </w:r>
    </w:p>
    <w:p w14:paraId="3DCD2A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մի քանի ժամվա կատաղի կռվից ու խիզախ հարձակումից հետ Բեշիրը հրաման արավ զորքին նահանջ տալու և բանակատեղը դառնալու։</w:t>
      </w:r>
    </w:p>
    <w:p w14:paraId="02E36D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Այդպես էլ կատարվեցավ։</w:t>
      </w:r>
    </w:p>
    <w:p w14:paraId="69D97B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բյուրականցիք ուրախության աղաղակներով ծաղր ու ծանակ էին անում նրանց։</w:t>
      </w:r>
    </w:p>
    <w:p w14:paraId="575C452A" w14:textId="58B0B8B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Այդ գիշեր թշնամու բանակը կարծես սուգի մեջ էր, մինչդեռ Բյուրականը ջահերով ու </w:t>
      </w:r>
      <w:r w:rsidR="00FF5ACF" w:rsidRPr="00972B8B">
        <w:rPr>
          <w:rFonts w:ascii="Arial" w:hAnsi="Arial" w:cs="Arial"/>
          <w:color w:val="202122"/>
          <w:sz w:val="21"/>
          <w:szCs w:val="21"/>
          <w:lang w:eastAsia="hy-AM"/>
        </w:rPr>
        <w:t>դ</w:t>
      </w:r>
      <w:r w:rsidRPr="00972B8B">
        <w:rPr>
          <w:rFonts w:ascii="Arial" w:hAnsi="Arial" w:cs="Arial"/>
          <w:color w:val="202122"/>
          <w:sz w:val="21"/>
          <w:szCs w:val="21"/>
          <w:lang w:eastAsia="hy-AM"/>
        </w:rPr>
        <w:t>ամբարներով լուսավորված՝ հաղթության տոն էր կատարում։</w:t>
      </w:r>
    </w:p>
    <w:p w14:paraId="09D647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երկու օրը թշնամին հարձակում չարավ, որովհետև զբաղված էր յուր վնասները դարմանելու և նոր զորախմբեր կազմելու հոգսերով։</w:t>
      </w:r>
    </w:p>
    <w:p w14:paraId="7C7B51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Երրորդ և հետևյալ օրերը նա շարունակ հարձակվում և մի քանի ժամ անհաջող կռիվ մղելուց ու հարյուրավոր հոգիներ կորցնելուց հետ վերադառնում էր բանակ։</w:t>
      </w:r>
    </w:p>
    <w:p w14:paraId="21DF9E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Յոթ օր անցավ այսպես և սակայն Բեշիրը չկարողացավ Բյուրականն առնել։ Ութերորդին՝ նա պատրաստվում էր բանակը վերցնել և հեռանալ, երբ մի դժբախտ ու անակնկալ դեպք հայոց բախտի անիվը դարձուց։</w:t>
      </w:r>
    </w:p>
    <w:p w14:paraId="1ACAE0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Սոլոմոն ճգնավորի բերած զորքերից երկու հոգի, որոնք պահանորդ խմբից էին, վեճի բռնվեցան կաթողիկոսարանի թիկնապահների հետ։ Վեճը կռվի փոխվելով՝ բյուրականցիները նորեկներին ծեծեցին։ Վերջիններս առանց իրանց առաջնորդի խնդիրն ու թախանձանացը ուշադիր լինելու՝ դիմեցին վեհարան՝ կաթողիկոսին գանգատվելու։ Սահակ եպիսկոպոսը դիմավորեց նրանց և յուր քաղցր խոսքերով ու հորդորներով աշխատեց զինվորների սիրտը ամոքել, բայց վերջիններս անդրդվելի մնացին, նրանք կամենում էին կաթողիկոսին տեսնել։</w:t>
      </w:r>
    </w:p>
    <w:p w14:paraId="741EE6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վերջապես եպիսկոպոսը հայտնեց, թե կաթողիկոսը Բյուրականում չէ, հետևապես նրան տեսնել չեն կարող, պահանորդ զինվորները կարծես սառեցան։</w:t>
      </w:r>
    </w:p>
    <w:p w14:paraId="608AEC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ուրեմն մենք մեր կաթողիկոսին չէի՞նք պաշտպանում, ուրեմն մեր անձը վտանգի էինք ենթարկել մի քանի թշվառ, բյուրականցիների՞ համար...», ասացին նրանք եպիսկոպոսին և առանց այլևս ուշադիր լինելու նրա խոսքերին, իրանց տեղը վերադարձան։</w:t>
      </w:r>
    </w:p>
    <w:p w14:paraId="4CA094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ավուր երեկոյան սև խորհուրդ հղացան այդ երկու հայերը, որոնք, դժբախտաբար, պահանորդ լինելով՝ ո՛չ եկեղեցումն էին գտնվել, ո՛չ եպիսկոպոսի քարոզը լսել և ո՛չ հաղորդություն առել։ Նրանց սրտերը ոչնչով չէին փափկացել այդ օրհասական օրերում։ Ընդհակառակը, դեռ ավելի խստացել ու անգթացել էին թե՛ պատերազմի արյան գոլորշիներով և թե՛ կաթողիկոսարանի թիկնապահներից կրած վիրավորանքով։</w:t>
      </w:r>
    </w:p>
    <w:p w14:paraId="476D68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Կաթողիկոսն ինքը փախել է Բագարան, իսկ յուր ժողովուրդը թողել թշնամու առաջ, օրինավո՞ր բան է այս,― հարցնում էր զինվորներից մինը մյուսին։</w:t>
      </w:r>
    </w:p>
    <w:p w14:paraId="4B3C04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Իհարկե, ոչ։</w:t>
      </w:r>
    </w:p>
    <w:p w14:paraId="58835C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ուրեմն մենք մեր գլուխը մահուն ենք տալիս։ Բեշիրը երբ էլ լինի Բյուրականն առնելու և մեզ ամենքիս սուր է քաշելու։ Եթե կաթողիկոսը, որ հայր ու խնամակալ է, թողնում է ամենքին ու փախչում, մենք ինչո՞ւ չպիտի հետևենք նրա օրինակին։ Ո՞վ կպահե մեր կինն ու զավակները, եթե մենք սպանվինք։ Իհարկե՝ ոչ ոք։</w:t>
      </w:r>
    </w:p>
    <w:p w14:paraId="4283B1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անենք ուրեմն, փախչե՞նք այստեղից,― հարցրեց ընկերը։</w:t>
      </w:r>
    </w:p>
    <w:p w14:paraId="5148A7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Առաջին զինվորը մի փոքր մտածեց և ապա շշնջալով ասաց.</w:t>
      </w:r>
    </w:p>
    <w:p w14:paraId="6B5411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կարող ենք մինչև անգամ վրեժխնդիր լինել մեզ ծեծողներին։</w:t>
      </w:r>
    </w:p>
    <w:p w14:paraId="133C9D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w:t>
      </w:r>
    </w:p>
    <w:p w14:paraId="178351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Մինչև անգամ կարող ենք մեզ հարստացնել...</w:t>
      </w:r>
    </w:p>
    <w:p w14:paraId="23E07B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պիտի անենք։</w:t>
      </w:r>
    </w:p>
    <w:p w14:paraId="75F216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Բեշիրը հո ամրոցը վերջ ի վերջո պիտի առնե։</w:t>
      </w:r>
    </w:p>
    <w:p w14:paraId="6350C4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2C96FB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Հո բոլորին պիտի կոտորե։</w:t>
      </w:r>
    </w:p>
    <w:p w14:paraId="374847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6AF5E9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 եթե մենք կենդանի մնանք, բյուրականցիներին ի՞նչ վնաս։</w:t>
      </w:r>
    </w:p>
    <w:p w14:paraId="7717D8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Իհարկե ոչինչ։</w:t>
      </w:r>
    </w:p>
    <w:p w14:paraId="68EA12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ես կերթամ այս գիշեր Բեշիրի մոտ։</w:t>
      </w:r>
    </w:p>
    <w:p w14:paraId="76DF40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Հետո՞։</w:t>
      </w:r>
    </w:p>
    <w:p w14:paraId="6DCA75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Կխոսեմ նրա հետ։ Եթե նա կհամաձայնի տալ մեզնից յուրաքանչյուրին հարյուրական ոսկի, այլև Ոստանում հարյուր արտավար հող, մենք ամրոցը կհանձնենք նրան...</w:t>
      </w:r>
    </w:p>
    <w:p w14:paraId="0B06B7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Պահանորդ զինվորի աչքերն ուրախությունից փայլեցին։ Ո՛չ խիղճը, ո՛չ եղբոր թշվառությունը չշարժեցին այդ վայրկենին նրա սիրտը, որ հրճվում էր ապագա հարստության ու երջանկության հուսով։</w:t>
      </w:r>
    </w:p>
    <w:p w14:paraId="1BCCB7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 իսկ ես կբանամ աշտարակի փոքրիկ անցքը... Ամրոցում ո՞վ կարող է իմանալ, թե մենք առաջնորդեցինք Բեշիրին... չէ՞ որ շատ տեղերում կան անցքեր և պահանորդներ...</w:t>
      </w:r>
    </w:p>
    <w:p w14:paraId="17A007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Ասացին և կատարեցին։</w:t>
      </w:r>
    </w:p>
    <w:p w14:paraId="7142B7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Կես-գիշերվա մեջ հագարացիների փողը հնչեց ամրոցում։ Հայոց զորքն ու ժողովուրդը, որ հանգիստ քնած էին, և չէին երազում, թե հաղթված թշնամին կհամարձակի մոտենալ բերդին, սարսափահար վեր թռան տեղներից։ Աղմուկն ու աղաղակը բռնեց ամեն տեղ. հագարացիները կոտորել սկսան... Չնայելով, որ հայոց զորքը զենքի դիմեց իսկույն, չնայելով որ Թեոդորոս սարկավագն ու Սոլոմոն ճգնավորը սրերը ձեռքներին զորքի առաջն անցան, ահավոր ձայնով խրախույս կարդացին և սկսան կռվել ներս խուժողների դեմ, այսուամենայնիվ նրանց ընդդիմությունը չկարողացավ ընկճել թշնամու զորությունը, որ գնալով աճում և ամեն տեղ գրավում էր, որովհետև ամրոցի մեծ դռները բացված էին արդեն և հագարացիք գունդագունդ ներս էին թափվում։</w:t>
      </w:r>
    </w:p>
    <w:p w14:paraId="277F06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Անցան մի քանի ժամեր օրհասական կռիվն ու հուսահատ ընդդիմությունը վերջացավ... Ամրոցն ամբողջապես ողողվեցավ արյունով, փողոցներն ու տները լցվեցան դիակներով, որքան զորք ու ժողովուրդ կար ամրոցում, ամենքը գրեթե նահատակվեցան. բայց կրկին չափով հագարացիներ ջնջվեցան, որովհետև ամեն մի հայ զինվոր՝ մեռնելուց առաջ՝ սատակում էր մի քանիսին։</w:t>
      </w:r>
    </w:p>
    <w:p w14:paraId="4F32BE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արյան գոլորշիներից արբած հրոսակները ներս խուժեցին եկեղեցին, Սահակ եպիսկոպոսը հսկումն էր կատարում այդտեղ։ Նրան շրջապատել էին ծերունի միաբանները, անզոր կանայք և զառամյալ ծերունիք։ Աղոթք ու պաղատանք, լաց և կոծ իրար միախառնված դղրդեցնում էին տաճարը։ Հանկարծ շրջապատեցին նրանց սուսերամերկ զինվորները, ահարկու դեմքերով, արյունռուշտ հայացքներով և վայրենի աղաղակով։</w:t>
      </w:r>
    </w:p>
    <w:p w14:paraId="68BB85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ո՛չ սրերի շողալը և ո՛չ դահիճների սպառնանքը չվախեցրին աղոթող նահատակներին։ Կարծես թե հենց դրան էլ սպասում էին նրանք։ Ժողովրդի մի մասը դուրս փախավ եկեղեցուց, մի մասը տեղն ու տեղը սրի ճարակ դարձավ, իսկ եպիսկոպոսին ու միաբաններին դուրս քաշեցին իրանք, կատաղի զինվորները, և բերին կանգնեցրին Բեշիրի առաջ։</w:t>
      </w:r>
    </w:p>
    <w:p w14:paraId="7D0D11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է ձեր կաթողիկոսը,― հարցրեց նրանց զորապետը։</w:t>
      </w:r>
    </w:p>
    <w:p w14:paraId="796E4E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Գնաց Բագարան,― պատասխանեցին նրան։</w:t>
      </w:r>
    </w:p>
    <w:p w14:paraId="17BA48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անգա՞մ էլ ուրեմն փախավ նա իմ ձեռքից...— գոչեց Բեշիրը կատաղությամբ... և ապա ատամները կրճտելով մռմռաց,― հոգ չէ, մենք Բագարան էլ կերթանք... Այժմ դեռ դուք տուժեցեք։</w:t>
      </w:r>
    </w:p>
    <w:p w14:paraId="6083DC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հրամայեց զինվորներին մերկացնել բոլորին և ծանր տանջանքներով ու անարգ առականքով կոտորել նրանց։</w:t>
      </w:r>
    </w:p>
    <w:p w14:paraId="3DC08C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Զինվորները կատարեցին իսկույն զորապետի հրամանը։ Առաջին և դառնագույն մահը հասավ Սահակ եպիսկոպոսին, ապա մյուս միաբաններին։</w:t>
      </w:r>
    </w:p>
    <w:p w14:paraId="1ED541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օրը, որ 924 թվականի ապրիլ 17-ն էր, միաժամանակ նահատակվեցան բոլոր այն գլխավորները, որոնք հակառակելով կաթողիկոսի հեռանալուն, իրենք մնացել էին Բյուրականում։ Դրանց թվումն էին Մովսես վարդապետը, Դավիթ և Մովսես քահանաները, նրանց զինվորական Սահակ եղբայրը և Սոլոմոն ճգնավորը։</w:t>
      </w:r>
    </w:p>
    <w:p w14:paraId="7639A9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Թեոդորոս սարկավագը, որ վիրավոր ընկած էր դիակների մեջ, մահվան հարված ստացավ մի սինլքոր զորականից։</w:t>
      </w:r>
    </w:p>
    <w:p w14:paraId="1D3545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Բյուրականն ավերելուց ետ մեծ ավարով ու բազմաթիվ գերիներով վերադարձավ Դվին։</w:t>
      </w:r>
    </w:p>
    <w:p w14:paraId="1FC348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Ներկայացնելով ոստիկանին երկու հայ մատնիչներին, զորապետը խնդրեց Նսըրին՝ վարձատրել նրանց։</w:t>
      </w:r>
    </w:p>
    <w:p w14:paraId="21C1227B" w14:textId="04DD026D"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Նսըրը, արդարև, ըստ արժանվույն գնահատ</w:t>
      </w:r>
      <w:r w:rsidR="00FF5ACF" w:rsidRPr="00972B8B">
        <w:rPr>
          <w:rFonts w:ascii="Arial" w:hAnsi="Arial" w:cs="Arial"/>
          <w:color w:val="202122"/>
          <w:sz w:val="21"/>
          <w:szCs w:val="21"/>
          <w:lang w:eastAsia="hy-AM"/>
        </w:rPr>
        <w:t>ե</w:t>
      </w:r>
      <w:r w:rsidRPr="00972B8B">
        <w:rPr>
          <w:rFonts w:ascii="Arial" w:hAnsi="Arial" w:cs="Arial"/>
          <w:color w:val="202122"/>
          <w:sz w:val="21"/>
          <w:szCs w:val="21"/>
          <w:lang w:eastAsia="hy-AM"/>
        </w:rPr>
        <w:t>ց այդ թշվառականների մատուցած ծառայությունը։</w:t>
      </w:r>
    </w:p>
    <w:p w14:paraId="095483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Ձեր վարձատրությունը կլինի այն, ինչ որ ստանում են առհասարակ բոլոր մատնիչները,― ասաց նա զինվորներին. — դուք, որ չկարողացաք հավատարիմ մնալ ձեր տերերին ու հավատակիցներին, հարկավ, մեզ ավելի ևս անհավատարիմ կլինիք։</w:t>
      </w:r>
    </w:p>
    <w:p w14:paraId="0A3A366A"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Այս ասելով նա հրամայեց դահիճներին իսկույն ևեթ գլխատել նրանց։</w:t>
      </w:r>
    </w:p>
    <w:p w14:paraId="3D82669E" w14:textId="77777777" w:rsidR="00FF5ACF" w:rsidRPr="00972B8B" w:rsidRDefault="00FF5ACF" w:rsidP="00326A08">
      <w:pPr>
        <w:pStyle w:val="NoSpacing"/>
        <w:rPr>
          <w:rFonts w:ascii="Arial" w:hAnsi="Arial" w:cs="Arial"/>
          <w:color w:val="202122"/>
          <w:sz w:val="21"/>
          <w:szCs w:val="21"/>
          <w:lang w:val="ru-RU" w:eastAsia="hy-AM"/>
        </w:rPr>
      </w:pPr>
    </w:p>
    <w:p w14:paraId="0F1AAB11" w14:textId="77777777" w:rsidR="00FF5ACF" w:rsidRPr="00972B8B" w:rsidRDefault="00FF5ACF" w:rsidP="00326A08">
      <w:pPr>
        <w:pStyle w:val="NoSpacing"/>
        <w:rPr>
          <w:rFonts w:ascii="Arial" w:hAnsi="Arial" w:cs="Arial"/>
          <w:color w:val="202122"/>
          <w:sz w:val="21"/>
          <w:szCs w:val="21"/>
          <w:lang w:val="ru-RU" w:eastAsia="hy-AM"/>
        </w:rPr>
      </w:pPr>
    </w:p>
    <w:p w14:paraId="76462FC9"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Ե. Հերոսի որոշումը</w:t>
      </w:r>
    </w:p>
    <w:p w14:paraId="7DA423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 էր ինչ Գևորգ Մարզպետունին և Վահրամ սեպուհը վերադարձել էին Գառնի։ Նրանց առաքելությունը, ինչպես իմացանք, ապարդյուն էր անցել։ Ո՛չ Աբաս արքաեղբայրը, ո՛չ Աշոտ սպարապետը, ո՛չ Գագիկ Արծրունին չէին կամեցել միության մեջ մտնել։ Աղձնյաց ու Մոկաց տերերն էլ՝ նրանց նայելով՝ մնացել էին ձեռնպահ։</w:t>
      </w:r>
    </w:p>
    <w:p w14:paraId="1CF140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պետք էր անել այժմ։</w:t>
      </w:r>
    </w:p>
    <w:p w14:paraId="6E3153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մասին էր մտածում իշխ. Մարզպետունին, երբ լուր հասավ, թե Բեշիրը Բյուրականն առել, ավերել և բնակիչներին սրի է անցրել։</w:t>
      </w:r>
    </w:p>
    <w:p w14:paraId="756FBA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լուրը ծանր տպավորություն արավ իշխանի վրա։</w:t>
      </w:r>
    </w:p>
    <w:p w14:paraId="5A4F8C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Ուրեմն ավերումն սկսավ և մենք չկարողացանք դրա առաջն առնել...— մտածեց նա և խորը հառաչեց։</w:t>
      </w:r>
    </w:p>
    <w:p w14:paraId="38E091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Դղյակի լուռ և մենավոր մի առանձնարանում ճեմում էր նա տխուր և մտախոհ։ Հիշում էր մի քանի ամսից ի վեր յուր գործ դրած ջանքերը, անխոնջ աշխատությունները՝ բաժանված ու պառակտված ուժերը միացնելու, երկիրը օտարի բռնությունից, իսկ գահը կործանումից ազատելու համար... հիշում էր նաև յուր կրած անհաջողությունները, և հուսահատությունը պաշարում էր նրան։</w:t>
      </w:r>
    </w:p>
    <w:p w14:paraId="1A4C72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չէ՞ որ այդ զգացմունքն անծանոթ էր մինչև այդ Մարզպետունի իշխանին։ Չէ՞ որ նա հավատում էր Քրիստոսի այն խոսքին, թե «որ հայցե՝ գտանե, որ բախե՝ բացցի նմա...»։ Իսկ ինքը շարունակ հայցեց և սակայն, ոչինչ գտավ, բոլորի դուռը բախեց և ոչ ոք բացավ նրան...</w:t>
      </w:r>
    </w:p>
    <w:p w14:paraId="01C69E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«Ուրեմն աստված կամենում է, որ այս ազգը կորչի, որ նրա հիշատակը երկրի երեսից ջնջվի... Այո՛, և այդ է պատճառը, որ նա իշխանների սիրտը կարծրացրել, թագավորին մոլորեցրել, թագուհուն վհատեցրել է... Թողնենք ուրեմն ամեն ինչ բախտի կամքին, հեռանանք, քաշվենք մենք էլ մի անկյուն և տեսնենք, թե աստված ինչպե՞ս է պատժում այս ապաբախտ ու նահատակ ժողովրդին...»։</w:t>
      </w:r>
    </w:p>
    <w:p w14:paraId="3BC4B5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հուսահատ մտքերի մեջ էր իշխանը, երբ սեպուհը մտնելով՝ հայտնեց նրան մի ուրիշ նորություն։</w:t>
      </w:r>
    </w:p>
    <w:p w14:paraId="04622E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Սյունիքից դարձող մի զինվոր տխուր լուր է բերել մեզ,― ասաց նա Մարզպետունուն։</w:t>
      </w:r>
    </w:p>
    <w:p w14:paraId="45A0D9F9" w14:textId="0D2166D2"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Տարօրինակ կլիներ, եթե ուրախ լուր բերեր, որովհետև չենք սպասում նրան,― նկատեց իշխանը տխուր ժպտալով.— ի՞նչ է հայտնում զինվորը։</w:t>
      </w:r>
    </w:p>
    <w:p w14:paraId="46D6FD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Կաքավաբերդից հեռանալով՝ եկել, նստել է Սևան...</w:t>
      </w:r>
    </w:p>
    <w:p w14:paraId="40D63A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Սևա՞ն,― զարմանալով հարցրեց Մարզպետունին։</w:t>
      </w:r>
    </w:p>
    <w:p w14:paraId="75983F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Սևան. և որոշել է չելնել այլևս այնտեղից։</w:t>
      </w:r>
    </w:p>
    <w:p w14:paraId="6CCDA4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թագուհի՞ն։</w:t>
      </w:r>
    </w:p>
    <w:p w14:paraId="282253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էլ թագավորի հետ է։</w:t>
      </w:r>
    </w:p>
    <w:p w14:paraId="47F607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որ մինչև այն նստած էր աթոռի վրա, վեր կացավ տեղից և սկսավ անցուդարձ անել սենյակի մեջ։ Նա ոչինչ չէր խոսում, բայց դեմքն արտահայտում էր հուզում և վրդովմունք։</w:t>
      </w:r>
    </w:p>
    <w:p w14:paraId="447ABD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անխոս ճեմելուց ետ նա կանգ առավ հանկարծ սենյակի մեջ և աչքերը սեպուհի վրա սևեռելով՝ հարցրեց.</w:t>
      </w:r>
    </w:p>
    <w:p w14:paraId="33C47732" w14:textId="5572503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Վահրամ, ի՞նչ ես մտածում այժմ անելու։</w:t>
      </w:r>
    </w:p>
    <w:p w14:paraId="131D8C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Սեպուհը չպատասխանեց, նա միայն ուսերը շարժեց։</w:t>
      </w:r>
    </w:p>
    <w:p w14:paraId="6FA90A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ես մտածում անելու. պատասխանի՛ր,― կրկնեց իշխանը։</w:t>
      </w:r>
    </w:p>
    <w:p w14:paraId="42F28C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զորք ունենայինք, եթե իշխաններից գոնե մի երկուսը միանային...</w:t>
      </w:r>
    </w:p>
    <w:p w14:paraId="6E1641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Զորք չունինք, և իշխանները չեն միանում... այդ արդեն գիտենք... Ուրիշ ի՞նչ գիտես, ա՛յն ասա։</w:t>
      </w:r>
    </w:p>
    <w:p w14:paraId="66D737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Էլ ուրիշ ի՞նչ ասեմ, մենք միայնակ ենք, «Մի ձեռը ծափ չի տալ», «մի ծաղկով գարուն չի գալ»։</w:t>
      </w:r>
    </w:p>
    <w:p w14:paraId="696B92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մի քայլ առաջ անցավ, ձեռքը դրավ սրին և գլուխը վեր բարձրացնելով՝ հպարտ-հպարտ նայեց սեպուհի վրա։</w:t>
      </w:r>
    </w:p>
    <w:p w14:paraId="5ECE25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Էլ ուրիշ ոչինչ չե՞ս կարող ասել,― հարցրեց նա կրկին։</w:t>
      </w:r>
    </w:p>
    <w:p w14:paraId="2592F4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Ոչինչ,― պատասխանեց սեպուհը։</w:t>
      </w:r>
    </w:p>
    <w:p w14:paraId="11C663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ես կասեմ, որ «մի ձեռը ծափ կտա» և «մի ծաղկով գարուն կգա»։</w:t>
      </w:r>
    </w:p>
    <w:p w14:paraId="02E97E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Սեպուհը ժպտաց։</w:t>
      </w:r>
    </w:p>
    <w:p w14:paraId="52A681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Անկարելի է, տեր Մարզպետունի։</w:t>
      </w:r>
    </w:p>
    <w:p w14:paraId="58C455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Հաստատուն կամքի և անձնվեր աշխատության առաջ անկարելի ոչինչ չկա։</w:t>
      </w:r>
    </w:p>
    <w:p w14:paraId="7F1DE7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ամեն բան արինք և սակայն չշահեցանք ոչինչ։</w:t>
      </w:r>
    </w:p>
    <w:p w14:paraId="393D93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երկուսս միասին, այո՛, ամեն բան արինք. բայց ես, Մարզպետունի իշխանս, ամեն բան չարի, ես դեռ ուրիշ պարտք ունիմ կատարելու։</w:t>
      </w:r>
    </w:p>
    <w:p w14:paraId="0A5A70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 մնում քեզ այլևս անելու։</w:t>
      </w:r>
    </w:p>
    <w:p w14:paraId="4A8AEA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մասին կհայտնեմ ես վաղը, հրապարակավ, բոլոր ամրոցական զորքերի և Գառնիին ապաստանող իշխանազունների առաջ։</w:t>
      </w:r>
    </w:p>
    <w:p w14:paraId="4E509A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Սեպուհը, ճանաչելով իշխանի բնավորությունը, հետամուտ չեղավ ավելի հարցուփորձելու. բայց հետաքրքրությամբ սպասում էր նրա վաղվա հայտարարության։</w:t>
      </w:r>
    </w:p>
    <w:p w14:paraId="054372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իշխանի հրամանով, ժողովվեցան Տրդատա հովանոցի առաջ Գառնիում գտնվող բոլոր զորքերը՝ իրանց պետերով ու առաջնորդներով։ Այստեղ հավաքվեցավ և Գառնո ժողովուրդը յուր հոգևորականներով։ Եկան և բազմեցին հովանոցում նաև դղյակի իշխանազուն տիկնայքն ու երիտասարդները։ Միով բանիվ, Գառնին ամբողջապես ամփոփվեցավ արքայաշեն հովանոցի առաջ գտնվող հրապարակում, իսկ դղյակը՝ հովանոցի մեջ։</w:t>
      </w:r>
    </w:p>
    <w:p w14:paraId="077AF8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Գևորգ իշխանը հագած էր այդ օրը տոնական զգեստ և զրահավորված ամբողջապես։ Նա ծածկած էր պողպատյա, արծաթազարդ սաղավարտ, սպիտակ ցցունքով և նախարարական զինանշանով, հագած էր պողպատյա վերտ, պղնձյա, փայլուն լանջապանակով և նույնպիսի բազպաններով, սրունքներին ամրացրած երկաթահյուս զանկապաններ և ոտքերին կարմիր, երկաթագամ կոշիկ։ Ծանր, ոսկեպատ սուրը, որ քարշ էր ընկած նրա կողքից, լրացնում էր իշխանի զինվորական զարդարանքը։ Եվ այդ ամենի մեջ նրա բարձր ու թիկնավետ հասակը՝ գեղեցիկ և պատկառելի դեմքով, իմաստուն և թափանցող հայացքով, հպարտ և շնորհալի շարժվածքով երևում էր ավելի հրապուրիչ՝ քան ուրիշ օրերն առհասարակ։</w:t>
      </w:r>
    </w:p>
    <w:p w14:paraId="139CEF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ամենքը իրանց տեղերը բռնեցին, իշխանն առաջացավ դեպի հովանոցի սյունաշարը և աստիճաններից վերնագունի վրա կանգնելով, բարձր ու խրոխտ ձայնով խոսեց.</w:t>
      </w:r>
    </w:p>
    <w:p w14:paraId="068C36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Ազնիվ իշխաններ և իշխանուհիք, սիրելի զինակիցներ և ժողովուրդ։ Անցան ահա մի քանի ամիսներ, հորմե հետե թագավորը բացակա է Ոստանից։ Ապստամբ իշխաններին նվաճելու, համար նա հեռացավ այստեղից, բայց որովհետև անհաջողության հանդիպեց, ուստի քաշվեցավ Կաքավաբերդ և սպասում էր իշխանների օգնության։ Ոչ ոք տեղից չշարժվեցավ, ոչ ոք յուր թագավորին չհիշեց։ Ինձ թվում էր, թե եթե մինը մեզանից հանձն առնե միջնորդի պաշտոն և հորդորե բաժանված իշխաններին միանալու, անշուշտ նրանք արքայի շուրջը կժողովվին։ Եվ ահա՛ այդ պաշտոնը հանձն առանք ես և ազնիվ սեպուհ Վահրամը։ Երկար ճանապարհորդեցինք, ամբողջ Շիրակը, Աղձնիքը, Մոկաց աշխարհը և Վասպուրականը շրջեցինք, բոլոր իշխաններին այցելեցինք, ամենքին խնդրեցինք. հորդորեցինք, որ միանան և թև ու թիկունք լինին արքային, պաշտպան՝ հայրենիքին ու գահին. բայց ո՛չ ոք մեզ լսեց և ո՛չ ոք մեր խնդիրը հարգեց։ Ամեն մի իշխան յուր զորքերով ու պաշարով ամրացած է մի անառիկ բերդի մեջ. ամեն ոք այդտեղ ապահով ապրում է յուր համար։ Բայց թե երկրի ժողովուրդը մնացել է անխնամ ու անպաշտպան, թե գահը մնացել է թափուր և արքան դարձել աստանդական, այդ մասին ոչ ոք չէ մտածում։ Նույնիսկ կաթողիկոսը միայն յուր փրկության համար հոգալով, շարունակ մի ամրոցից դեպի մյուսն է փախչում։ Նա էլ զլանում է հասարակաց օգտի համար հոգալու։ Եվ այս ամենի արդյունքը լինում է այն, որ ոստիկանը գրավում է մայրաքաղաքը, որ Բեշիրը քանդում ու ավերում է Այրիվանքը, գրավում է Բյուրականը, կոտորում ժողովուրդը, նահատակում է հոգևորականներին, և այսուհետև էլ գնալով ավելի պիտի ընդարձակե յուր ավերումների շրջանը։</w:t>
      </w:r>
    </w:p>
    <w:p w14:paraId="4C1264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ամենը տեսնելով թագավորը, ավելի ես հուսահատվում և Կաքավաբերդից քաշվում է Սևան։ Այն դյուցազնը, որ մի օր թշնամու ահն ու սարսափն էր, որ չէր ընկճվում ո՛չ մի զորության առաջ, որ չէր խուսափում ո՛չ մի վտանգից, այժմ ապաստան է որոնում հոգևոր հայրերի խուցերում, որովհետև այլևս հույս չէ տածում յուր զինակիցների վրա... Ամո՛թ մեզ, հայեր, ամո՛թ, ո՛վ զինակիցներ...</w:t>
      </w:r>
    </w:p>
    <w:p w14:paraId="78A734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անենք մենք, ի՞նչ կարող ենք անել... — ձայն տվին այս ու այն կողմից։</w:t>
      </w:r>
    </w:p>
    <w:p w14:paraId="419ED1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կարող ենք անել... լավ հարց է. լսեցեք, ես պիտի պատասխանեմ։ Մեր արդի դրությունը հայտնի է ձեզ բոլորիդ։ Հայրենիքը, ժողովուրդը, արքայական և կաթողիկոսական գահերը վտանգի մեջ են. այդ գիտեք։ Գիտեք և այն, որ ես ձեր բոլորի կողմից, ողջույն հայության կողմից դիմեցի կարող իշխանների օգնության, աղաչեցի, պաղատեցի նրանց՝ սպառնացող վտանգի առաջն առնել, ոչ ոք ինձ լսեց, ոչ ոք ինձ ընկերացավ։ Դատապարտո՞ւմ եք այդ մարդկանց թե ոչ։</w:t>
      </w:r>
    </w:p>
    <w:p w14:paraId="04E2DC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Այո՛, դատապարտում ենք,― ձայն տվին այս ու այն կողմից։</w:t>
      </w:r>
    </w:p>
    <w:p w14:paraId="0E348A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Բարի։ Այժմ ուրեմն դառնում եմ դեպի ձեզ, ո՛վ Գառնո զինվորք և ժողովուրդ, դառնում եմ նույն խնդիրքով ու առաջարկությամբ, որ մեր իշխանները մերժեցին. այդ իմ վերջին պարտքն է, որ կատարում եմ. լսեցե՛ք։ Գառնին ամուր է և անառիկ, թշնամին նրան վնասել չէ կարող, եթե միայն մատնիչները չդավաճանեն, և եթե պաշարը չսպառի։ Մատնիչներ չեմ ճանաչում այստեղ, իսկ պաշար շատ ունինք։ Թողնենք ուրեմն Գառնո մեջ միայն մի հարյուր պահակ. Մուշեղը նրանցով կարող է շատանալ։ Իսկ մնացյալ զինվորներին, պետերին ու առաջնորդներին առաջարկում եմ հենց վաղվանից ընկերանալ ինձ և դաշտն իջնել։ Ես ձեզ բոլորիդ խմբերի կբաժանեմ, առաջնորդներ կկարգեմ, հրահանգներ կտամ։ Բեշիրը հրոսակների խմբեր է պատրաստում արքայական, գավառներն ավարելու համար, մենք դրանց կհանդիպենք և զատ-զատ կջարդենք։ Չի անցնիլ մի ամիս, և մեր բանակը կստվարանա։ Առաջին հաղթանակին կհաջորդե երկրորդը, երրորդը և հազարավոր զինվորներ ինքնակամ հոժարությամբ կգան, կժողովվին մեր դրոշակի տակ... Այնուհետև մեր հաջողությունը հույս կներշնչե նաև թագավորին, նա նորեն դեպի յուր գահը կդառնա, նորեն յուր զորքի գլուխ կանցնի, և իշխանները իրանք կմիանան նրան... Այս փառքը, օ՛ գառնեցիք, մենք կարո՛ղ ենք ժառանգել. օ՛ն ուրեմն, դեպի գործ...</w:t>
      </w:r>
    </w:p>
    <w:p w14:paraId="10B728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լռեց և աչքերը հածեց այս ու այն կողմը, տեսնելու համար, թե ո՞վ է արձագանք տալիս իրան։</w:t>
      </w:r>
    </w:p>
    <w:p w14:paraId="5D8CBF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բոլորը միանման անխոս էին և անշարժ։ Երկու հոգի միայն իրանց հրացայտ աչքերը հառել էին իշխանի վրա և շրջապատի լռությունից գրգռված՝ բոլորի փոխարեն, կարծես, կամենում էին թռչել դեպի նրան։ Դրանցից մինը Գոռն էր, որ կանգնած էր զինվորականների հետ, և մյուսը՝ Շահանդուխտը, որ գտնվում էր իշխանուհիների խմբում։</w:t>
      </w:r>
    </w:p>
    <w:p w14:paraId="7BA529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Գևորգ իշխանը դրանց չէր որոնում, նա հինավուրց զինվորների և նրանց առաջնորդների ձայնին էր սպասում։ Սակայն երբ տեսավ, որ նրանք լուռ են և շատերը, մինչև անգամ, աշխատում են իրանց հայացքը նրանից թաքցնել մեղմ ձայնով շարունակեց.</w:t>
      </w:r>
    </w:p>
    <w:p w14:paraId="0A37E9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Չէի սպասում, թե այստեղ, Գառնիումն էլ այսքան շատ երկչոտների կհանդիպեմ։ Ուրեմն չկան ձեր մեջ գեթ հարյուր հոգի, որոնք ապացուցանեին, թե քաջերի զավակ են իրանք։</w:t>
      </w:r>
    </w:p>
    <w:p w14:paraId="1DFD27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իշխան ի՞նչ կարող է անել հարյուրը։ Թո՛ղ հազար զինվոր ունեցողը գոնե ասպարեզ իջնե, և մենք միանանք նրան,― ձայն տվավ մի երիտասարդ հարյուրապետ։</w:t>
      </w:r>
    </w:p>
    <w:p w14:paraId="13E9E9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որ շատերի ուժն է պտրտում, ապացուցանում է, որ ինքը վատարանց մեկն է, — գոչեց Մարզպետունին։— Ո՛չ մի զինվոր, եթե իրոք նա զինվոր է, չպետք է սպասե ընկերին, երբ հայրենիքը վտանգի մեջ է գտնվում։ Ո՛վ որ ուժ ունի կռվելու, ո՛վ որ կարող է հարված տալ թշնամուն կամ մի նետ ուղղել նրա կրծքին և սակայն թաքչում է պարսպի տակ կամ ձեռքը ետ քաշում, նա մի մատնիչ է։ Կամենո՞ւմ եք ապրել, կամենո՞ւմ եք կյանք վայելել, բարի. էլ ինչո՞ւ համար եք զենք կրում, ինչո՞ւ անպատվում եք սուրն ու երկաթը։ Դե՛ն ձգեցեք դրանց, առեք ձեռքներիդ մուրացկի եղեգը և գնացեք կանգնեցեք ամիրաների դռանը, գուցե նրանք շնորհ անեն ձեզ իրանց ստրուկների թվում կարգելու...</w:t>
      </w:r>
    </w:p>
    <w:p w14:paraId="0FB878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Զորքերն ու պետերը մնացին ապշած, նույնիսկ իշխանազունները չէին հավատում իրանց ականջներին։ Ոչ ոք մինչև այդ չէր լսել իշխանից որևէ ծանր խոսք կամ մի վիրավորանք, ի՞նչ էր պատահել այժմ, ինչո՞ւ այդ աստիճան վրդովվել էր նա։ Չգիտեին։ Շատերն սկսան իրար նայել, մի քանիսը մինչև անգամ փորձ փորձեցին առաջ գալու և նրան իրանց դժգոհությունը հայտնելու։ Բայց իշխանի հրացայտ հայացքը ամեն մի շարժում յուր տեղը մեխեց։ Նա լռեց մի վայրկյան, շուրջ հածեց աչքերը և Վահրամ սեպուհին դառնալով գոչեց.</w:t>
      </w:r>
    </w:p>
    <w:p w14:paraId="32F8C6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սեպուհ, երեկ ասում էիր ինձ, թե «մի ձեռը ծափ չի տալ», «մի ծաղկով գարուն չի գալ», քո խոսքը կրկնում են այժմ այս աբեղացուները, որոնք սխալմունքով զինվորական են դարձել։ Այժմ ես կամենում եմ ապացուցանել, որ դուք ամենքդ էլ սխալվում եք։</w:t>
      </w:r>
    </w:p>
    <w:p w14:paraId="0CE5F8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իշխանը սուրը հանեց և մի քայլ առաջ անցնելով որոտաձայն գոչեց։</w:t>
      </w:r>
    </w:p>
    <w:p w14:paraId="6D69C2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Ահա՛ ես միայնակ գնում եմ հագարացոց դեմ. ո՞վ է այն քաջը, որ կկամենա ինձ հետ միանալ, թո՛ղ առաջ գա։</w:t>
      </w:r>
    </w:p>
    <w:p w14:paraId="0D5C14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հայր իմ,― որոտաձայն գոչեց Գոռը և սուրը հանելով դիմեց դեպի նրան։</w:t>
      </w:r>
    </w:p>
    <w:p w14:paraId="208DF1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քաջ... — շշնջաց իշխանը և գրկախառնվելով որդուն, որ հուզմունքից շառագունել էր, համբուրեց նրան ջերմագին։</w:t>
      </w:r>
    </w:p>
    <w:p w14:paraId="007826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ե՛ս, տեր Մարզպետունի,― ասաց Վահրամ սեպուհը և մոտեցավ նրան խաղաղ ժպտալով։</w:t>
      </w:r>
    </w:p>
    <w:p w14:paraId="1C6728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Ազնիվ սեպուհը մի գունդ արժե ինձ համար,― պատասխանեց իշխանը և ձեռքը պարզեց դեպի նրան։</w:t>
      </w:r>
    </w:p>
    <w:p w14:paraId="3C7639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ե՛ս, տեր իմ,― խոնարհությամբ մոտեցավ Եզնիկը։</w:t>
      </w:r>
    </w:p>
    <w:p w14:paraId="1E9837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մե՛նք,― առաջ անցան սեպուհի չորս թիկնապահները։</w:t>
      </w:r>
    </w:p>
    <w:p w14:paraId="508ADE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ե՛ս... և մե՛նք... — այս խոսքերով հետզհետե մոտեցան իշխանին մի քանի գառնեցի, բասենցի և ոստանիկ զինվորներ։</w:t>
      </w:r>
    </w:p>
    <w:p w14:paraId="7A790E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Ընդհանուր թիվը եղավ տասնինը։</w:t>
      </w:r>
    </w:p>
    <w:p w14:paraId="113C94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մոտեցավ Մուշեղ բերդակալը և գլխանոցը հանելով ասաց.</w:t>
      </w:r>
    </w:p>
    <w:p w14:paraId="5C1E6B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Սպասում էի, տեր իշխան, որ ինձանից ավելի արժանավորները առաջ անցնեն։ Այժմ տեսնում եմ, որ քաջերի թիվը լրացավ, ընդունի՛ր ուրեմն ինձ ևս իբրև վերջին ծառա այս անձնվեր և քաջասիրտ խմբի, որ քո հրամանի և դրոշի տակ պիտի կռվի։</w:t>
      </w:r>
    </w:p>
    <w:p w14:paraId="16077D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Արի՛, իմ սիրելի և հավատարիմ Մուշեղ, արի, տո՛ւր ինձ քո ձեռը։ Քո աջակցությունը թանկագին է ինձ, զի դու ծերացել ես կռիվների մեջ։ Անշուշտ, աստված մեզ կօգնե հայրենիքի թշնամուն հաղթահարելու, քանի քեզ նման արդարներն ընկերակցում են մեզ։</w:t>
      </w:r>
    </w:p>
    <w:p w14:paraId="3865B1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զինվորների թիվը եղավ քսան։</w:t>
      </w:r>
    </w:p>
    <w:p w14:paraId="306972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Դուք արդեն բավական եք. ես հազարներ կջախջախեմ ձեզմով,― բացականչեց Գևորգ իշխանը և դիմելով Վահրամ սեպուհին՝ ասաց. — գնանք այժմ երդվելու։</w:t>
      </w:r>
    </w:p>
    <w:p w14:paraId="585D58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եք դիմում, եկեղեցին այս կողմն է,― նկատեց սեպուհը։</w:t>
      </w:r>
    </w:p>
    <w:p w14:paraId="101644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մեր երդման սեղանը այստեղ է,― ասաց իշխանը և մոտեցավ Մաշտոց կաթողիկոսի շիրմին, որ գտնվում էր հովանոցի արևելյան անկյունում։</w:t>
      </w:r>
    </w:p>
    <w:p w14:paraId="414C334F" w14:textId="3130880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Սիրելի զինակիցներ,― դիմեց իշխանը յուր խմբին, երբ վերջինս շիրիմը շրջապատեց,― մեզ պիտի երդվեցներ, մեր սրերը պիտի օրհներ հայոց հայրապետը, եթե նա յուր անձի փրկությունը որոնելով թափառում չլիներ այս ու այն կողմը։ Բայց նա հավատարիմ չմնաց յուր կոչման, նա չնմանեց քաջ և անձնվեր հովվին, այդ պատճառով մենք այլևս նրա հոտը լինել չենք կարող։ Այստեղ հանգչում են ամենից առաքինի և ամենից անձնվեր հովվի նշխարները։ Դրե՛ք ձեր սրերը այս սրբազան շիրմի վրա և հենց այստեղ էլ երդվեցե</w:t>
      </w:r>
      <w:r w:rsidR="000E5880" w:rsidRPr="00972B8B">
        <w:rPr>
          <w:rFonts w:ascii="Arial" w:hAnsi="Arial" w:cs="Arial"/>
          <w:color w:val="202122"/>
          <w:sz w:val="21"/>
          <w:szCs w:val="21"/>
          <w:lang w:eastAsia="hy-AM"/>
        </w:rPr>
        <w:t>՛</w:t>
      </w:r>
      <w:r w:rsidRPr="00972B8B">
        <w:rPr>
          <w:rFonts w:ascii="Arial" w:hAnsi="Arial" w:cs="Arial"/>
          <w:color w:val="202122"/>
          <w:sz w:val="21"/>
          <w:szCs w:val="21"/>
          <w:lang w:eastAsia="hy-AM"/>
        </w:rPr>
        <w:t>ք հավատարմություն ձեր ուխտին, որ է՝ այս վայրկենից իսկ լինել անձնվեր զինվոր և նահատակ հայրենիքի փրկության։ Ձեր սրերը թո՛ղ օրհնե սուրբ Մաշտոցը և ձեր օգտին ու երդման թո՛ղ վկա լինին նրա նշխարները։</w:t>
      </w:r>
    </w:p>
    <w:p w14:paraId="235947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Զինակիցները հանեցին իսկույն սրերը և կաթողիկոսի շիրմի վրա դնելով՝ հավատարմություն ուխտեցին իշխանին, արքային և հայրենիքին։</w:t>
      </w:r>
    </w:p>
    <w:p w14:paraId="3318BF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ամենքը իրանց երդման խոսքն արտասանեցին, Գևորգ իշխանն առաջ անցավ և բարձր ձայնով ասաց,</w:t>
      </w:r>
    </w:p>
    <w:p w14:paraId="576E24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Սիրելի զինակիցներ, ես ձեր երդումը լսեցի, այժմ էլ դուք իմը լսեցեք. «Երդվում եմ ձեր առաջ, երդվում եմ հավիտենականի անունով, երդվում եմ իմ հայրենիքի արևով և այս սուրբ գերեզմանով, որ ես չեմ վերադառնալ այլևս իմ ընտանյաց գիրկը, չեմ մտնիլ իմ հարկի տակ, մինչև վերջին հագարացին չհալածեմ հայրենի սահմաններից։ Թո՛ղ կործանե ինձ աստված, թո՛ղ քրիստոնյան ինձ Հուդա և հայը Վասակ անվանե, եթե ես երբեք դրժեմ իմ ուխտին ու երդմանը։ Ես պիտի ապացուցանեմ, որ ամրոցների և իշխանական զորության մեջ չէ ամփոփվում հայրենիքի ուժը, այլ նրա որդիների անձնվիրության մեջ. պիտի ապացուցանեմ, որ քսան անձնազոհ նահատակներն ավելի արժեն, քան քսան հազար զինվորներից կազմած բանակը... Օ՛ն ուրեմն, հառա՛ջ... Հայի աստվածը մեզ օգնական, հայի խաչը մեզ ապավե՜ն...»։</w:t>
      </w:r>
    </w:p>
    <w:p w14:paraId="378BDC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Տակավին իշխանը չէր վերջացրել խոսքը, երբ օրիորդ Շահանդուխտը իշխանուհիների խմբից ելնելով իջավ հովանոցից և մոտենալով ս. Մաշտոցի շիրմին, մեղմ ու անուշ ձայնով բացականչեց.</w:t>
      </w:r>
    </w:p>
    <w:p w14:paraId="0B965DF6" w14:textId="4598C3DC"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Տեր իշխան. ներիր իմ համարձակությանը, որ, սակայն, ներշնչեց քո հրավերն ու երդումը... Կանանց հրամայված չէ խառնվել արանց գործերին և ոչ էլ մասնակցել մարտի արհավիրներին... Բայց ոչ ոք չի արգելիլ նրանց հայրենիքի համար մեռնել... Ընդունիր և ինձ, աղաչում եմ քեզ, քո մարտիկների խմբում։ Դու ասացիր, թե «ով կարող է հարված տալ թշնամուն կամ մի նետ ուղղել նրա կրծքին և սակայն թաքչում է պարսպի տակ կամ ձեռքը ետ քաշում, նա մի մատնիչ է...», արդ՝ ես կարող եմ և՛ հարվածել, և՛ նետահարել, ուրեմն և չեմ թաքչիլ պարսպի տակ։ Ընդունի՛ր ինձ քո խմբում, տեր ի՛շխան, եթե ես պիտանի չլինիմ իբր զինվոր, պիտանի կլինեմ իբր հոգածու քույր, ես կկապեմ քո զինվորների վերքերը, երբ </w:t>
      </w:r>
      <w:r w:rsidR="000E5880" w:rsidRPr="00972B8B">
        <w:rPr>
          <w:rFonts w:ascii="Arial" w:hAnsi="Arial" w:cs="Arial"/>
          <w:color w:val="202122"/>
          <w:sz w:val="21"/>
          <w:szCs w:val="21"/>
          <w:lang w:eastAsia="hy-AM"/>
        </w:rPr>
        <w:t>ն</w:t>
      </w:r>
      <w:r w:rsidRPr="00972B8B">
        <w:rPr>
          <w:rFonts w:ascii="Arial" w:hAnsi="Arial" w:cs="Arial"/>
          <w:color w:val="202122"/>
          <w:sz w:val="21"/>
          <w:szCs w:val="21"/>
          <w:lang w:eastAsia="hy-AM"/>
        </w:rPr>
        <w:t>րանք վիրավոր վերադառնան դաշտից...</w:t>
      </w:r>
    </w:p>
    <w:p w14:paraId="229F62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Օրիորդը, որ հուզմունքից շառագունել էր, արդեն նմանում էր այդ վայրկենին մի հրաշագեղ դիցուհու, որ իջնում էր երկնքից յուր սիրած մահկանացուի անիրավ ճակատագիրը ջնջելու...։ Նրա գեղանի աչքերը կրակ էին թափում, կարմրալար շուրթերը դեռ դողում էին, և պարկեշտ կուրծքը բարձրանում ու իջնում էր՝ տեղի տալով սրտի անհանգիստ տրոփյունին։</w:t>
      </w:r>
    </w:p>
    <w:p w14:paraId="579F75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անսպաս դիմումը այն աստիճան հուզեց իշխանին, որ նրա քարեղեն աչքերում արցունք ցոլացին։ Նա բացավ թևերը, առավ գեղանան և սեղմելով կրծքին՝ ճակատը համբուրեց։</w:t>
      </w:r>
    </w:p>
    <w:p w14:paraId="1B7032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իմ դյուցազնասիրտ զավակ,― բացականչեց նա, հուզմունքից արտասվելով,― դու պսակեցիր մեր ուխտը, դու անպարտելի կացուցիր մեր սուրը... Եթե հայոց աշխարհը քեզ նման ծաղիկներ ունի, ապա այս քաջերը թույլ չեն տալ, որ թշնամին նրա սահմանը կոխոտե... Քեզ իմ խմբի մեջ, սիրեցյալ զավակս, ընդունել չեմ կարող, որովհետև քո քնքուշ սիրտը, որ այդպես շուտ հաղթահարվեց իմ խոսքերից և մանավանդ թե առ հայրենիքդ ունեցած սիրուց, անկարող կլինի տոկալ մարտի արհավիրքներին։ Բայց ես քեզ կհանձնեմ մի պաշտոն, որ նույնչափ ծանրակշիռ է, որչափ և զինվորությունը, դու արժանի ես նրան։</w:t>
      </w:r>
    </w:p>
    <w:p w14:paraId="3A4855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իշխանը բռնեց օրիորդի ձեռքից, և մինչդեռ ամենքը հիացած նայում էին դյուցազնուհուն, նա հանեց նրան աստիճանների վրա և դառնալով ժողովրդին, բարձրաձայն հայտարարեց...</w:t>
      </w:r>
    </w:p>
    <w:p w14:paraId="03F784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Զինվորք և ժողովուրդ Գառնո, այս մանկամարդ իշխանուհին ձեր ամենքի հանցանքը քավեց. հայրենիքի «փրկության համար նա յուր անձն է առաջարկում ողջակեզ... Անշուշտ դուք էլ ինձ նման չեք կամենալ, որ այդ զոհն ընդունենք, բայց նրա քույրերին խրախուսելու համար մենք նրան պիտի վարձատրենք. նա ապացուցեց, որ հարազատ ժառանգ է Սյունյաց դյուցազնոգի նախարարաց. մենք էլ պիտի ապացուցանենք, որ գիտենք մեծարգել հայկազանց հարազատ նախարարազնի անձնվիրությունը։ Արքայի հրամանով ես Գառնո տերն ու բերդակալն եմ։ Իմ բացակայության ժամանակ այդ պաշտոնը ես հանձնեցի Մուշեղին. իսկ Մուշեղը, որովհետև մեր ուխտի մեջ մտավ արդեն, ուստի բերդակալության պաշտոնը հանձնում եմ այժմ Սյունյաց դյուցազնասիրտ օրիորդ Շահանդուխտին, որ կհսկե և կհրամայե այս ամենոցին դղյակի իշխանազունների խորհրդակցությամբ։ Շահանդուխտը իմ Գոռի հարսնացուն է, հետևապես և իմ տան ժառանգորդը, Գառնո այն զինվորը կամ բնակիչը, որ կհամարձակի նրա հրամանին անսաստեք այս սրին պատասխանատու կլինի...</w:t>
      </w:r>
    </w:p>
    <w:p w14:paraId="499C1E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իշխանը յուր սուրը կամարաձև բռնեց օրիորդի գլխին։</w:t>
      </w:r>
    </w:p>
    <w:p w14:paraId="055460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մեր սրերի՛ն», բարձրաձայն որոտացին ուխտի զինվորները և սրերը միանվագ շողացրին օդի մ՛եջ։</w:t>
      </w:r>
    </w:p>
    <w:p w14:paraId="111542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Ապրի՛ Սյունյաց օրիորդը,― գոչեց ժողովուրդը և նրան մասնակցեցին Գառնո զինվորները, որոնք այս դեպքերից հետո մնացել էին ամոթահար։</w:t>
      </w:r>
    </w:p>
    <w:p w14:paraId="77B43D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իշխանը հրաման առավ նրանց հեռանալ, մի խումբ երիտասարդ զինվորներ մոտեցան նրան և խնդրեցին ընդունել իրանց ուխտի մեջ։</w:t>
      </w:r>
    </w:p>
    <w:p w14:paraId="58954C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մերժեց նրանց խնդիրը՝ ասելով.</w:t>
      </w:r>
    </w:p>
    <w:p w14:paraId="7298E5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Դուք հետևեցիք ոչ թե իմ, այլ օրիորդի օրինակին, ուրեմն մնացեք ամրոցում և ծառայեցեք նրան հավատարմությամբ։ Ապագայում, եթե նա կմիջնորդե ձեր մասին, ես դարձյալ կընդունեմ ձեզ իմ դրոշի տակ։</w:t>
      </w:r>
    </w:p>
    <w:p w14:paraId="6EA235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իշխանի հրամանով ժողովուրդն ու պահակ զինվորները ցրվեցան, ուխտի անդամները բարձրացան հովանոցի սրահը։ Այստեղ իշխանազունների խումբը շրջապատեց նրանց և սկսավ գովություններով քաջերի նվիրումը դրվատել։ Տիկին Մարզպետունին և Մարիամ իշխանուհին գրկեցին և համբուրեցին Գոռին ու Շահանդուխտին, հայտնելով նրանց իրանց հիացումը այդպիսի անվեհեր ընթացքի համար։</w:t>
      </w:r>
    </w:p>
    <w:p w14:paraId="5FE6CC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պատանի Գոռը, որ մինչև այն մի անբացատրելի հուզման, մի երանական հափշտակության մեջ էր գտնվում յուր հարսնացուի ցույց տված արիական վարմունքից, մոտեցավ հորը և համեստությունից շառագունելով, ասաց նրան.</w:t>
      </w:r>
    </w:p>
    <w:p w14:paraId="34361F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Սիրեցյալ հայր իմ, բոլոր Գառնո առաջ դու հանդիսաբար հայտարարեցիր, թե Շահանդուխտը իմ հարսնացուն է և նրան պատվելու համար մեծագույն պաշտոնը տվիր իրան և քեզ ժառանգորդ հռչակեցիր. իմ երախտագիտությունը այդ մասին անսահման է դեպի քեզ. դու ինձ աշխարհի մեջ ամենաբախտավորը և ամենազորավորը կացուցիր... Այժմ իրավո՛ւնք տուր ինձ, որ ես էլ իմ կողմից իմ նշանտուքի նվերը տամ իրան իբր առհավատչյա այն միության, որ դու պիտի օրհնես։</w:t>
      </w:r>
    </w:p>
    <w:p w14:paraId="1B6AB9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Տո՛ւր, սիրեցյալ զավակս, նվիրի՛ր քո հարսնացուին ինչ որ հաճելի է քեզ... — պատասխանեց իշխանը խանդակաթ ձայնով։</w:t>
      </w:r>
    </w:p>
    <w:p w14:paraId="686866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Գոռը առաջ անցավ և լուծելով յուր մեջքից փոքրիկ ոսկեպատյան վաղակավորը, որ նվեր էր ստացել հորից, կապեց օրիորդի մեջքը՝ ասելով.</w:t>
      </w:r>
    </w:p>
    <w:p w14:paraId="08338D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սուրը բավական է ինձ. իսկ այս վաղակավորը թող ծառայե մեզ իբր նշանտուքի առհավատչյա և պաշտպանն իմ բերդակալ հարսնացուին դարանամուտ թշնամիներից։</w:t>
      </w:r>
    </w:p>
    <w:p w14:paraId="3CB578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Կանայք սուր չեն կրում, Գոռ, բայց ես այս նվերը կկրեմ իբր հիշատակ քո սիրույն և կվերադարձնեմ քեզ այն ժամանակ, երբ դու քո արշավանքից կվերադառնաս հաղթական փառքով... — ասաց Շահանդուխտը ժպտալով և շառագունելով։</w:t>
      </w:r>
    </w:p>
    <w:p w14:paraId="18E5E3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իշխանը, մայր-իշխանուհիները և ուխտի բոլոր անդամները օրհնեցին երիտասարդների նշանադրության այս հանդեսը և բարեմաղթություններ արին նրանց համար։</w:t>
      </w:r>
    </w:p>
    <w:p w14:paraId="46649D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Վահրամ սեպուհը, որ բարյացակամ էր ամեն մի հայի երջանկության, այնքան զգացվեցավ այս անակնկալ ու սրտաշարժ տեսարանից, որ տարածեց յուր հաղթ բազուկները և գրկելով երկուսին միասին, բացականչեց.</w:t>
      </w:r>
    </w:p>
    <w:p w14:paraId="1D0DA5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հայրենիքն անգամ ինձ չոգևորե, ձեզ երջանիկ տեսնելու ցանկությունս արդեն բավական է, որ անպարտելի հարված դառնամ ես թշնամու համար։ Եթե մեր երկրում շատ կան ձեզ նման սրտեր, ապա թո՛ղ բոլորը երջանկանան։ Վահրամ սեպուհը չի մեռնիլ, մինչև որ սուրբ պսակի խաչը, ձեր գլխին չբռնե. իսկ ես այդ կանեմ այն ժամանակ, երբ վերջին հագարացին կհալածեմ այս երկրից...</w:t>
      </w:r>
    </w:p>
    <w:p w14:paraId="2F9557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այո՛, վերջին հագարացին,― գոչեցին միաբերան ուխտի զինվորները, և ուրախությունն ու ոգևորությունը ամենքի սրտերը գրավեցին։</w:t>
      </w:r>
    </w:p>
    <w:p w14:paraId="0F39BA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Մարիամ ու Գոհար իշխանուհիները իրանց օրհնության վերջին խոսքն ավարտեցին, Գևորգ իշխանը սուրը պատյանը դրավ և դիմելով զինակիցներին՝ ասաց.</w:t>
      </w:r>
    </w:p>
    <w:p w14:paraId="34C0614E" w14:textId="38854E4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Սիրելի ընկերներ. մեզ մնում է դարձյալ մի վերջին պարտք կատարելու.</w:t>
      </w:r>
      <w:r w:rsidR="000E5880"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տիրասիրության և հավատարմության պարտք, այդ այն է, որ մենք, թշնամուն որոնելուց և նրան պատահելուց առաջ, գնանք մեր թագավորի մոտ և նրա հրամանն ու օրհնությունն առնենք մեր արշավանքն սկսելու համար։ Որքան էլ նա հուսահատ, որքան էլ մեզանից հեռու, այսուամենայ</w:t>
      </w:r>
      <w:r w:rsidR="000E5880" w:rsidRPr="00972B8B">
        <w:rPr>
          <w:rFonts w:ascii="Arial" w:hAnsi="Arial" w:cs="Arial"/>
          <w:color w:val="202122"/>
          <w:sz w:val="21"/>
          <w:szCs w:val="21"/>
          <w:lang w:eastAsia="hy-AM"/>
        </w:rPr>
        <w:t>ն</w:t>
      </w:r>
      <w:r w:rsidRPr="00972B8B">
        <w:rPr>
          <w:rFonts w:ascii="Arial" w:hAnsi="Arial" w:cs="Arial"/>
          <w:color w:val="202122"/>
          <w:sz w:val="21"/>
          <w:szCs w:val="21"/>
          <w:lang w:eastAsia="hy-AM"/>
        </w:rPr>
        <w:t>իվ նա մեր թագավորն է, և նրա հրամանն ու ցանկությունը պիտի առաջնորդե մեր սրերին։</w:t>
      </w:r>
    </w:p>
    <w:p w14:paraId="5361B9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Կեցցե՛ թագավորը,― գոչեցին միաբերան ուխտի զինվորները։</w:t>
      </w:r>
    </w:p>
    <w:p w14:paraId="6714D2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նույն ավուր երեկոյան ամենքը միասին զրահավորված ու զինվորված ելան Գառնո ամրոցից և ուղղվեցան դեպի Սևան։</w:t>
      </w:r>
    </w:p>
    <w:p w14:paraId="24E37637"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Գեղանի բերդակալուհին, սյունեցի նժույգի վրա նստած և զրահավոր շքախմբով շրջապատած՝ ճանապարհ դրավ ուխտի զինվորներին մինչև մոտակա հանգրվանը, ուր, սիրահարներին սիրելի առանձնության մեջ, գրկախառնելով փեսացուին, ուղեկից տվավ նրան յուր անդրանիկ համբույրը և արտասվաթոր աչքերով նրա ճանապարհն օրհնելով վերադարձավ։</w:t>
      </w:r>
    </w:p>
    <w:p w14:paraId="710ACB04" w14:textId="77777777" w:rsidR="000E5880" w:rsidRPr="00972B8B" w:rsidRDefault="000E5880" w:rsidP="00326A08">
      <w:pPr>
        <w:pStyle w:val="NoSpacing"/>
        <w:rPr>
          <w:rFonts w:ascii="Arial" w:hAnsi="Arial" w:cs="Arial"/>
          <w:color w:val="202122"/>
          <w:sz w:val="21"/>
          <w:szCs w:val="21"/>
          <w:lang w:val="ru-RU" w:eastAsia="hy-AM"/>
        </w:rPr>
      </w:pPr>
    </w:p>
    <w:p w14:paraId="1E8D202A" w14:textId="77777777" w:rsidR="000E5880" w:rsidRPr="00972B8B" w:rsidRDefault="000E5880" w:rsidP="00326A08">
      <w:pPr>
        <w:pStyle w:val="NoSpacing"/>
        <w:rPr>
          <w:rFonts w:ascii="Arial" w:hAnsi="Arial" w:cs="Arial"/>
          <w:color w:val="202122"/>
          <w:sz w:val="21"/>
          <w:szCs w:val="21"/>
          <w:lang w:val="ru-RU" w:eastAsia="hy-AM"/>
        </w:rPr>
      </w:pPr>
    </w:p>
    <w:p w14:paraId="453AF25F"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Ձ. Վշտերից ծանրագույնը</w:t>
      </w:r>
    </w:p>
    <w:p w14:paraId="017110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Լուսնի շառագույն սկավառակը երևաց Այծեմնասարի ետևից, և Գեղամա մթապատ ծովակն սկսավ լուսավորել։ Երերուն դաշտի արևելյան կողմը հետզհետե վառվեցավ մութ բոսոր գունով, և մանրիկ, մեղմիկ մկանունքներն սկսան թավալել բյուր լուսնի գնդեր։</w:t>
      </w:r>
    </w:p>
    <w:p w14:paraId="69A291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Սևանի վրա լռություն էր տիրում։ Շարժումը դադարել, ճրագները հանգել էին։ Անապատականները, օրվա բազմանվագ ժամասացություններից հոգնած, փակվել էին խոնավ խուցերի մեջ և քնո գիրկը մտել։ Մատուռներն ու եկեղեցիները կարծես նիրհում էին նույնպես և ծովակի ափնածիր ծփանքը օրոր էր երգում նրանց համար։</w:t>
      </w:r>
    </w:p>
    <w:p w14:paraId="1CBFAF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Միայն կղզու արևելյան կողմը բարձրացող բլրակի վրա, ուր ս. Հարության տաճարն էր և ուր ցիրուցան ընկած էին մամռապատ խաչարձաններ, լուռ անցուդարձ էր անում մի բարձրահասակ մարդ։ Կղզու աշխարհական բնակիչների՞ց էր նա, թե՞ հոգևոր, անկարելի էր որոշել, որովհետև ծածկած էր լայնաքղանց վերարկու, նման հոգևոր հարց գործածական սքեմին, և գլխին դրած հասարակ խույր, որպիսին ծածկում էին անապատականները իրանց խուցերում։ Պարթև հասակը և սիգաճեմ գնացքը միայն ցույց էին տալիս, որ անծանոթը վանական մթնոլորտին անընտել մի անձնավորություն էր։</w:t>
      </w:r>
    </w:p>
    <w:p w14:paraId="00B7D5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անցուդարձ անելուց հետո նա եկավ նստեց բարձրավանդակի այն ծայրին, ուր պարեխավոր ժայռերը ծովի միջից ելնելով՝ կուտակվում են միմյանց վրա և զորավոր ամբարտակներ կազմելով, պատում են կղզու արևելյան ու հարավային կողմերը, և այդպիսով անմատչելի կացուցանում նրան ոչ միայն լաստերին ու նավակներին, այլև մերկանդամ լողորդին։</w:t>
      </w:r>
    </w:p>
    <w:p w14:paraId="278B86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Լուսինը այդ ժամանակ հուշիկ բարձրանում էր երկնակամարի վրա, և ծովակի մութ բոսոր գույնը փոխվում էր հետզհետե փայլուն արծաթի և ծավալելով տարածվում դեպի հեռավոր ափերը, որոնք շրջապատված էին՝ մի կողմից բարձրագագաթ բեռներով ու բլուրներով և մյուս կողմից՝ դաշտերով ու սարատափերով։ Ամեն տեղ տիրում էր լուսնի խաղաղավետ լույսը։ Խարակների բարձրության վրա նստած՝ անծանոթը դիտում էր ծովակի այդ տեսարանը, որ ակնապարար ու հանգուցիչ լինելուց զատ, դյութիչ էր և խորհրդավոր։ Նրան թվում էր, թե հենց այդ վայրկենին, երբ աշխարհը նիրհում է խաղաղական քնով, ելնում են թաքստից չարության ոգիները կամ աշխարհ իջնում բարվո հրեշտակները և տկար մահկանացուի վիճակը տնօրինում՝ մինին բախտ և երջանկություն, մյուսին վիշտ կամ տանջանք սահմանելով... Նրան թվում էր, թե հենց այդ խորհրդավոր ժամերումն էլ ճակատագրվեցան իրան վշտեր ու դժբախտություններ... Եվ տխուր մտքերը պաշարեցին նրան. անցյալի հիշատակները կենդանացան յուր առաջ և երևակայությունը վառվելով՝ հանդես բերավ նախ գողտր ու հաճոյական և ապա դաժան ու հոգետանջ պատկերներ...</w:t>
      </w:r>
    </w:p>
    <w:p w14:paraId="2EC46B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ինչո՞ւ հասա ես նվաստության այս աստիճանին... — գոչեց հանկարծ անծանոթը և ձեռքը դեպի ճակատը տանելով՝ կամեցավ կարծես վանել տխուր մտածմունքները, որոնք սևաթույր ամպերի նման՝ գալիս ժողովվում էին այդտեղ՝ յուր սիրտը հուզելու, յուր հոգին վրդովելու համար։ Սակայն այդ մտածմունքները չէին ցրվում. տանջող պատկերները չէին հեռանում, ընդհակառակը, անհայտանում էին բնության հանգուցիչ տեսարանները — ծովակը՝ յուր արծաթե ալիքներով, լեռները՝ իրանց խրոխտ գագաթներով, լուսինը, յուր մեղմ, աղոտ շողերով... Նույնիսկ անուշ զեփյուռը, որ ծովակի ալիքները քերելով՝ գալիս, գուրգուրում էր քարափի խոտերն ու ծաղիկները, ոչ մի զովություն չէր բերում նրան. ժայռերի ստորոտը կոծող ալիքների ձայնն անգամ չէր լսում նա, որովհետև յուր հոգին այդտեղ, Սևանում չէր. նա թռչում, թափառում էր հեռավոր տեղեր, հեռավոր գավառներ...</w:t>
      </w:r>
    </w:p>
    <w:p w14:paraId="406D0D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մի քանի քայլ հեռավորության վրա լսվեցավ մի թույլ քայլատրոփ։ Կարծես մոտեցողի կողմից մի գաղտնի զորություն եկավ, ցնցեց անծանոթին։ Նա, որ ոչինչ չէր զգում և ոչինչ չէր լսում, սթափվեցավ հանկարծ և գլուխը դարձնելով տեսավ, որ մոտենում է իրան շղարշով ծածկված մի կին։</w:t>
      </w:r>
    </w:p>
    <w:p w14:paraId="32B3366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սա... — ձայն տվավ նա և ապա իսկույն ճանաչելով՝ վեր թռավ տեղից. — թագուհի՛, այս դո՞ւ ես... — հարցրեց մեղմ ձայնով։</w:t>
      </w:r>
    </w:p>
    <w:p w14:paraId="203AC9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սիրեցյալ թագավոր... — պատասխանեց վերջինս գրեթե շշնջալով։</w:t>
      </w:r>
    </w:p>
    <w:p w14:paraId="0A45F4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միայնա՞կ, այս գիշերաժամի՞ն...</w:t>
      </w:r>
    </w:p>
    <w:p w14:paraId="38C1FB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միայնակ եմ ես... չէ՞ որ ինձ մոտ է Աշոտ թագավորը...</w:t>
      </w:r>
    </w:p>
    <w:p w14:paraId="04DBAE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մինչև այստեղ գա՞լդ... Ո՞ւր են քո նաժիշտները։</w:t>
      </w:r>
    </w:p>
    <w:p w14:paraId="7AC54E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ինքս ցանկացա միայնակ գալ այստեղ։ Կամենում էի անպատճառ քեզ տեսնել։ Մտա քո առանձնարանը, քո ննջարանը, ոչ մի տեղ չկայիր, բարապաններն ասացին... որ դու ամեն գիշեր զբոսնում ես այստեղ մի քանի ժամ...</w:t>
      </w:r>
    </w:p>
    <w:p w14:paraId="7E65B7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Ես այդ չգիտեի...</w:t>
      </w:r>
    </w:p>
    <w:p w14:paraId="1F423F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գեղեցիկ են այստեղի գիշերային տեսարանները... Բայց դու ինչո՞ւ կամենում էիր տեսնել ինձ անպատճառ... մի՞թե մի նորություն ունիս հաղորդելու։</w:t>
      </w:r>
    </w:p>
    <w:p w14:paraId="4B9785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Նորությո՞ւն... ո՛չ։</w:t>
      </w:r>
    </w:p>
    <w:p w14:paraId="0EED39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Հապա՞։</w:t>
      </w:r>
    </w:p>
    <w:p w14:paraId="3DCDDF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էի քեզ տեսնել։</w:t>
      </w:r>
    </w:p>
    <w:p w14:paraId="1DFE87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տեսնե՞լ, ի՞նչ կնշանակե այդ։</w:t>
      </w:r>
    </w:p>
    <w:p w14:paraId="488E7F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Խոսել քեզ հետ մի քանի վայրկյան։</w:t>
      </w:r>
    </w:p>
    <w:p w14:paraId="1DCF12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հասկանում... չէ՞ որ ցերեկով տեսնում ես ինձ ամեն ժամ. կարող ես խոսել ամեն վայրկյան։ Ինչո՞ւ կամեցար գիշերային հանգիստդ խանգարել։</w:t>
      </w:r>
    </w:p>
    <w:p w14:paraId="2BF52E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Հանգի՞ստ... մի՞թե հանգիստ ունեմ ես, մի՞թե կարող եմ հանգիստ ունենալ...</w:t>
      </w:r>
    </w:p>
    <w:p w14:paraId="78002F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w:t>
      </w:r>
    </w:p>
    <w:p w14:paraId="3A2C19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վաղո՜ւց կորել են ինձ համար հանգստյան ժամերը...</w:t>
      </w:r>
    </w:p>
    <w:p w14:paraId="48C9B4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Մեր երկրում ոչ ոք չունի այժմ հանգստություն։</w:t>
      </w:r>
    </w:p>
    <w:p w14:paraId="7D1CB0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ոչ ոք, բայց երբ թշնամին հեռանա՝ բոլորը դարձյալ իրանց հանգստությունը կվայելեն...</w:t>
      </w:r>
    </w:p>
    <w:p w14:paraId="50B8F4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Նրանց հետ և դու։</w:t>
      </w:r>
    </w:p>
    <w:p w14:paraId="629289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Ո՞ւր էր թե այդպես լիներ...</w:t>
      </w:r>
    </w:p>
    <w:p w14:paraId="2AAED0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վախենում ես ապագա հարձակումներից։ Նույնիսկ այսօր ոչ մի վտանգ չէ սպասում քեզ. Սևանն անառիկ է և անմատչելի։</w:t>
      </w:r>
    </w:p>
    <w:p w14:paraId="0F949B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բերդն ու ամրությունները վաղո՛ւց առել ու կործանել է թշնամին... իմ հանգիստն ու խաղաղությունը կորել է հավիտյան...</w:t>
      </w:r>
    </w:p>
    <w:p w14:paraId="531F82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Ինչի՞ մասին է խոսքը. դու դարձյալ հին ցավե՞րն ես ակնարկում։</w:t>
      </w:r>
    </w:p>
    <w:p w14:paraId="7ADF51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թույլ տուր, որ խոսեմ քեզ հետ, գոնե այս անգամ. թո՛ւյլ տուր, որ բանամ քեզ իմ սիրտը, որ համարձակվեմ արտասվել քո առաջ...</w:t>
      </w:r>
    </w:p>
    <w:p w14:paraId="645500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 դու հուզված ես, դու պետք է հանգստանաս։</w:t>
      </w:r>
    </w:p>
    <w:p w14:paraId="2C04E2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աղաչում եմ քեզ. թո՛ղ որ հուզվիմ ու տանջվիմ. հանգստությունը միայն տանջանքների մեջ եմ գտնում ես...</w:t>
      </w:r>
    </w:p>
    <w:p w14:paraId="52629D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է պատահել. մի՞թե մի որևէ մարդ մի նոր վիրավորանք հասցրեց քեզ։</w:t>
      </w:r>
    </w:p>
    <w:p w14:paraId="2C4F1D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Նոր վիրավորա՞նք, ոչ։ Հին վերքը, հին վիշտն է, որ շարունակ մաշում, կեղեքում է իմ սիրտը... և, ավա՜ղ, չկա մի ձեռք, որ դեղ կամ սպեղանի դնե նրա վրա, ես լքված, միայնակ եմ աշխարհում... բոլորովին միայնակ... Օ՛հ, չգիտես թե ինչպե՜ս ծանր, ինչպես դժվար է միայնակ ապրել աշխարհում...</w:t>
      </w:r>
    </w:p>
    <w:p w14:paraId="723508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խոսքերի հետ թագուհին փղձկեցավ և սկսավ լալ։</w:t>
      </w:r>
    </w:p>
    <w:p w14:paraId="77A311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ի՞նչ է թագուհի, դու արտասվո՞ւմ ես... Այդ տղայություն է, ի՞նչ կասեն՝ եթե լսեն։ Արի՛, արի՛ առաջնորդեմ քեզ դեպի քո կացարանը, դու պետք է հանգստանաս։</w:t>
      </w:r>
    </w:p>
    <w:p w14:paraId="45D8EE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որ մնամ ես այստեղ, և դու, ո՛վ սիրեցյալ թագավոր, մի՛ հեռանար ինձանից, նվիրիր քո թագուհուն, քո ապաբախտ ամուսնուն, գոնե մի ժամ. նա կամենում է խոսել քեզ հետ. մի՛ մերժիր նրան այդ չնչին խնդիրը։</w:t>
      </w:r>
    </w:p>
    <w:p w14:paraId="2E4C58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Սիրելի՛ Սահանույշ...</w:t>
      </w:r>
    </w:p>
    <w:p w14:paraId="41F49F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Սիրելի Սահանո՞ւյշ... աստվա՛ծ իմ. մի՞թե դու ինձ այդ անունով կոչեցիր... արդյոք իմ ականջները սխալ չլսեցի՞ն... «Սիրելի» ասացիր, այնպես չէ՞. օ՛, ինչպես ուրախանում եմ այդ չնչին, այդ աղքատիկ խոսքով... սիրո մի փշրանքով... Ինչո՞ւ, ինչո՞ւ այսքան տկար է ստեղծել մեզ աստված... և դու, անշուշտ, խղճում ես ինձ, այնպես չէ՞. ասա՛, մի՛ ծածկիր... խղճում ես ինչպես մի մուրացկի... Օ՛, եթե գիտենայիր, թե որքա՜ն ծանր է այդ ինձ համար, որքա՛ն դժվարատա՜ր...</w:t>
      </w:r>
    </w:p>
    <w:p w14:paraId="609D99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Այսուամենայնիվ, սիրելի թագուհի, դու չես հանգստանում. դու շարունակ հուզվում ես, այդ քեզ կարող է վնասել։ Գնանք, գնանք այստեղից։</w:t>
      </w:r>
    </w:p>
    <w:p w14:paraId="191555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Օ՛հ, ոչ. ես այլևս չեմ հեռանալ այստեղից, չեմ հեռանալ իմ սերելի Աշոտից... Օ՛հ, ների՛ր ինձ. թույլ տուր, որ այս անունով անվանեմ քեզ... Այո՛, այժմ արդեն հանգիստ եմ. այժմ կարող եմ խոսել. ես այլևս չեմ հուզվիլ. միայն թե տո՛ւր ինձ քո ձեռը և խոստացի՛ր, որ համբերությամբ ականջ դնես ինձ։</w:t>
      </w:r>
    </w:p>
    <w:p w14:paraId="62737A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Արքան աջը պարզեց առանց խոսելու։</w:t>
      </w:r>
    </w:p>
    <w:p w14:paraId="033301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առավ այն, սեղմեց յուր դողդոջուն ձեռներում և շարունակեց.</w:t>
      </w:r>
    </w:p>
    <w:p w14:paraId="56DF5E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Շնորհակալ եմ... Տեսնո՞ւմ ես, թե որպիսի փոքր շնորհով եմ ես գոհանում... Իմ անզուգական դյուցազնի, իմ վեհապանծ թագավորի սերն ու սիրտը կորցնելուց ետ, ուրախանում եմ, որ ներվում է ինձ նրա սառն ու անտարբեր աջը սեղմել... Եվ ես կարողանում եմ այդ քեզ ասել... Եվ գոռոզ Սահականույշը այդ խոստովանությունն անում է յուր թագավորին... Օ, ինչո՞ւ այսքան շատ նվաստացա...</w:t>
      </w:r>
    </w:p>
    <w:p w14:paraId="5234C6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նորեն հեկեկաց, և այլևս իրան զսպել չկարողանալով՝ բացավ դողդոջուն բազուկները և փարվեց թագավորին։</w:t>
      </w:r>
    </w:p>
    <w:p w14:paraId="4DBF22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Սահանո՛ւյշ... սիրելի՛ Սահանույշ,― շշնջաց թագավորը և սեղմեց նրան յուր կրծքին։</w:t>
      </w:r>
    </w:p>
    <w:p w14:paraId="3891A9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Աղոթի՛ր, որ մահ հասնե ինձ այս վայրկենեն... Կամենում եմ մեռնել քո գրկի մեջ... Այս է իմ միակ տենչանքը... — մրմնջաց թագուհին, և արտասուքը նրա ձայնը խեղդեց։</w:t>
      </w:r>
    </w:p>
    <w:p w14:paraId="4726FC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Տիկնոջ հեկեկանքն ու արտասուքը հուզեցին թագավորին. նա մնաց տարակուսի մեջ և չգիտեր ինչո՞վ սփոփել ապաբախտ թագուհուն։ Նա սկսավ ավելի ևս քնքշությամբ սեղմել նրան յուր կրծքին, զգալով, կարծես, որ այդ է միակ դարմանը, որ կարող է սիրող սրտի հուզումը դադարեցնել։</w:t>
      </w:r>
    </w:p>
    <w:p w14:paraId="3DB981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այս դրության մեջ մնալուց ետ, վերջապես թագավորը լռությունն ընդհատեց.</w:t>
      </w:r>
    </w:p>
    <w:p w14:paraId="10B170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սիրելիս, այդքան շատ հուզվեցար։</w:t>
      </w:r>
    </w:p>
    <w:p w14:paraId="023A26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խոսքը, որ թեպետ մեղմով ու գրեթե շշնջալով արտասանեց թագավորը, այսուամենայնիվ կոշտ հնչեց թագուհու ականջին, նա յուր գլուխը արքայի գրկից հեռացրեց։</w:t>
      </w:r>
    </w:p>
    <w:p w14:paraId="0BF34D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Եվ դու այդ հարցնո՞ւմ ես... Մի՞թե չգիտես, թե ինչից են թշվառ սրտերը հուզվում... մի՞թե իմ արտասուքները ամեն ինչ քեզ չպատմեցին...</w:t>
      </w:r>
    </w:p>
    <w:p w14:paraId="0FDEC8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ոչինչ չպատասխանեց։ Նա զգուշանում էր թագուհու սիրտը նորեն հուզելուց։ Ուստի դեպի խարակները հառաջանալով՝ նստեց ժայռի վրա և լուռ սկսավ դեպի ծովակը նայել։</w:t>
      </w:r>
    </w:p>
    <w:p w14:paraId="70C2C2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ինձ այլևս չե՞ս կամենում լսել,― բեկված ձայնով հարցրեց թագուհին։</w:t>
      </w:r>
    </w:p>
    <w:p w14:paraId="7AAFA8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սիրելիս, ինչ որ հաճո է քեզ. բայց անցյալից մի հիշեցնիր ինձ ոչինչ։</w:t>
      </w:r>
    </w:p>
    <w:p w14:paraId="3FDB76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Ոչինչ էլ չպիտի հիշեցնեմ,― հարեց իսկույն թագուհին, և կարծես գոհ թագավորի այս խոսքից (որի մեջ նա նրա խոստովանությունն էր կարդում՝ յուր դեմ գործած հանցանքների համար), մոտեցավ նրան և ինքն էլ ժայռի վրա նստելով շարունակեց.</w:t>
      </w:r>
    </w:p>
    <w:p w14:paraId="61511C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քանի ամիս է, ինչ քեզ հետ եմ ես, սիրելի թագավոր, և սակայն բոլոր այդ ժամանակ չկարողացա խոսել քեզ այն, ինչ որ անհրաժեշտ էր խոսել և ինչի մասին որ եկել էի քեզ տեսնելու։ Այժմ, սակայն, համարձակություն առա և կարող եմ խոսել։ Խնդրում եմ միայն չխանգարել ինձ, եթե մինչև անգամ իմ զրույցն անհաճո լինի քեզ։</w:t>
      </w:r>
    </w:p>
    <w:p w14:paraId="7FCD7B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ես լսում եմ։</w:t>
      </w:r>
    </w:p>
    <w:p w14:paraId="08FEBA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Գառնիում կարծում էի, թե հաշտվել եմ արդեն իմ վիճակի հետ. ուստի որոշեցի մոռանալ իմ անձը և նվիրվել հասարակաց բարվույն։ Այդ նպատակին հասնելու միակ ճանապարհն այն էր, որ գայի և միանայի քեզ հետ, սփոփեի անհաջողություններից ու իշխանների տիրադրուժ վարմունքից վշտացած քո սիրտը և ստիպեի քեզ վերադառնալ Ոստան, դեպի քո գահն ու արքունիքը... Այնուհետև արդեն հեշտ կլիներ վերսկսել խանգարված գործերը. ժողովուրդն ու զորքը քո դարձին էին սպասում, դու կարող էիր օգտվել նրանց ձեռնտվությունից։</w:t>
      </w:r>
    </w:p>
    <w:p w14:paraId="2F5498EB" w14:textId="4AC59DD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մտքով ահա՛ ոգևորված՝ ես եկա Կաքավաբերդ։ Բայց քո սառն ընդունելությունը ինձ վշտացրեց։ Դու կարծեցիր, թե ես եկել եմ ծաղրելու քո պարտությունը Ցլիկ</w:t>
      </w:r>
      <w:r w:rsidR="000E5880" w:rsidRPr="00972B8B">
        <w:rPr>
          <w:rFonts w:ascii="Arial" w:hAnsi="Arial" w:cs="Arial"/>
          <w:color w:val="202122"/>
          <w:sz w:val="21"/>
          <w:szCs w:val="21"/>
          <w:lang w:eastAsia="hy-AM"/>
        </w:rPr>
        <w:t>-</w:t>
      </w:r>
      <w:r w:rsidRPr="00972B8B">
        <w:rPr>
          <w:rFonts w:ascii="Arial" w:hAnsi="Arial" w:cs="Arial"/>
          <w:color w:val="202122"/>
          <w:sz w:val="21"/>
          <w:szCs w:val="21"/>
          <w:lang w:eastAsia="hy-AM"/>
        </w:rPr>
        <w:t>Ամրամից... Քո այդ կասկածը բավական եղավ, որ նորեն իմ սիրտը տակնուվրա լինի, որ հին վերքերը նորոգվին... Եվ քանի դու շարունակում էիր քո սառնությունն ու անտարբերությունը, այնքան ավելի վառվում ու բորբոքվում էր իմ մեջ նախանձի դժոխքը... Եվ դրա հետևանքն եղավ այն, որ ես քո սիրտը ցավեցնել ուզելով՝ պատմեցի, թե ինչպե՛ս մեր բոլոր աշխարհը գիտակ է քո հանցավոր սիրույն, թե զորքն ու ժողովուրդը գրգռված են քո դեմ, թե իշխանական ընտանիքները երես են դարձրել մեզանից, թե հոգևորականությունը դատապարտում է քո վարմունքը... Ավա՛ղ, ես կարծում էի, թե այս հայտնություններով պիտի զգաստացնեմ քեզ... բայց չարաչար սխալվեցա։ Խոստովանում եմ՝ ես գործեցի իբրև թույլ կին, իբրև սիրող սրտի տեր։ Չկարողանալով տանել քո սառնությունը, ես մոռացա իմ ուխտն ու նպատակը, ես խաղալիք դարձա նախանձի խռովյալ ալիքներին, որոնք անգթաբար կոծում, հարվածում էին իմ թշվառ սիրտը... Այս բոլորի հետևանքը եղավ այն, որ դու հուսահատվելով՝ ոչ միայն Ոստան չվերադարձար, այլև Կաքավաբերդից ելնելով՝ եկար Սևան, խարազանազգեստ կրոնավորների հետ ապրելու...</w:t>
      </w:r>
    </w:p>
    <w:p w14:paraId="5B7B2BE9" w14:textId="6E06E3F2"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Ես ճանաչեցի իմ սխալը. տեսա իմ անխորհուրդ վարմանց հետևանքը և չարաչար զղջացի. բայց արդեն ուշ էր։ Միակ միջոցը իմ հանցանքը քավելու այն էր, որ ես հետևեի քեզ, տեսնեի ամեն օր քո՝ դեպի ինձ ունեցած սառնությունը, դիտեի քո անտարբեր հայացքները և տանջվեի... Քանի՛-քանի՛ անգամ կամեցա մոտենալ և խոսել քեզ հետ, խոստովանել իմ հանցանքը և ներումն հայցել... Եվ սակայն դու շարունակ խույս էիր տալիս ինձանից, չէիր կամենում միայնակ ինձ հանդիպել, առանձնության մեջ իմ ձայնը լսել, իմ արտասուքը տեսնել... </w:t>
      </w:r>
      <w:r w:rsidR="000E5880" w:rsidRPr="00972B8B">
        <w:rPr>
          <w:rFonts w:ascii="Arial" w:hAnsi="Arial" w:cs="Arial"/>
          <w:color w:val="202122"/>
          <w:sz w:val="21"/>
          <w:szCs w:val="21"/>
          <w:lang w:val="ru-RU" w:eastAsia="hy-AM"/>
        </w:rPr>
        <w:t>Օ</w:t>
      </w:r>
      <w:r w:rsidRPr="00972B8B">
        <w:rPr>
          <w:rFonts w:ascii="Arial" w:hAnsi="Arial" w:cs="Arial"/>
          <w:color w:val="202122"/>
          <w:sz w:val="21"/>
          <w:szCs w:val="21"/>
          <w:lang w:eastAsia="hy-AM"/>
        </w:rPr>
        <w:t>, եթե գիտենայիր, թե որքա՜ն տանջվել եմ ես...</w:t>
      </w:r>
    </w:p>
    <w:p w14:paraId="1F5080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Ամիսներ անցան այսպես և ես չկարողացա դեռ քեզ հետ խոսելու մի վայրկան գտնել։ Բայց երբ գուժկան հասավ այստեղ և Բյուրականի առումն ու կոտորածը գուժեց, ես սարսափեցի. կարծես երկնային մի շանթ հարվածեց իմ հոգին. ես հիշեցի իմ ուխտն ու որոշումը. հիշեցի և իմ գործած հանցանքը... «Եթե նախանձի կիրքը ինձ չհաղթահարեր, Աշոտն այժմ յուր գահի վրա կլիներ, հայոց զորքը նրա շուրջը կգտնվեր, իշխանները զինակից կլինեին, թշնամու դեմ արդեն բանակ կշարժվեր...», մտածեցի ես, և հուսահատությունը, քիչ մնաց, դեպի ծովակի խորը պիտի մղեր ինձ... Բայց հետո զգաստացա և որոշեցի գտնել քեզ անպատճառ քո միայնության մեջ և հարկ եղածը խոսել։ Այս է ահա՛ պատճառը, որ այժմ եկա քո մենավոր զբոսանքը խանգարելու։ Գուցե այս հետապնդությունը տհաճություն է պատճառում քեզ, բայց ես ստիպված այդ էի անելու, որովհետև վտանգը դռան մոտ է և հապաղել այլևս անկարելի է։</w:t>
      </w:r>
    </w:p>
    <w:p w14:paraId="6E6C2B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 քո խնդիրն ինձանից,― հարցրեց թագավորը։</w:t>
      </w:r>
    </w:p>
    <w:p w14:paraId="46BB5A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 վերադառնաս Ոստան, բազմես քո գահի վրա, փայլ տաս արքունյացդ, շուրջդ հավաքես ավագանին, զորքն ու բանակը կարգավորես, թշնամու առաջն առնես, երկիրը տագնապից ազատես...</w:t>
      </w:r>
    </w:p>
    <w:p w14:paraId="1C86DC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Միով բանիվ, դու կամենում ես, որ Աշոտ-Երկաթը թագավորե նորից։</w:t>
      </w:r>
    </w:p>
    <w:p w14:paraId="7CC913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թագավորե այնպես, ինչպես որ թագավորում էր առաջ...</w:t>
      </w:r>
    </w:p>
    <w:p w14:paraId="48FBFC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Բարի է քո ցանկությունը, բայց կատարել նրան անկարող եմ ես։</w:t>
      </w:r>
    </w:p>
    <w:p w14:paraId="06000C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w:t>
      </w:r>
    </w:p>
    <w:p w14:paraId="4AE01B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Պատճառները բազմաթիվ են։</w:t>
      </w:r>
    </w:p>
    <w:p w14:paraId="129282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Ծանոթացրու ինձ այդ պատճառների հետ, եթե կարծում ես, թե դեռ անծանոթ եմ նրանց։</w:t>
      </w:r>
    </w:p>
    <w:p w14:paraId="19B6B2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չպատասխանեց։ Նա դեմքը դեպի ծովակը դարձրած մտածում էր։</w:t>
      </w:r>
    </w:p>
    <w:p w14:paraId="10FB9B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այդ պատճառներն ավելի զորավոր են, քան Աշոտ-Երկաթի կամքը,― խոսեց նորեն թագուհին, կամենալով արքայի ինքնասիրությունը գրգռել։</w:t>
      </w:r>
    </w:p>
    <w:p w14:paraId="1F8555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Աշոտ-Երկաթի կա՞մքը... Օ՛, նա այժմ ավելի անզոր է՝ քան հովտի եղեգը, որին տատանում է նույնիսկ հովի շունչը։</w:t>
      </w:r>
    </w:p>
    <w:p w14:paraId="592801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հուսահատեցնում ես ինձ, տեր իմ և թագավոր,― շշնջաց թագուհին սրտահույզ ձայնով։</w:t>
      </w:r>
    </w:p>
    <w:p w14:paraId="6EC072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Քա՜վ, թե կամենամ քեզ հուսահատեցնել. ճշմարտությունն եմ խոստովանում։</w:t>
      </w:r>
    </w:p>
    <w:p w14:paraId="67EEFF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դու զորավոր էիր մի օր ինչպես անապատի առյուծը...</w:t>
      </w:r>
    </w:p>
    <w:p w14:paraId="56D8E6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Որի մռնչյունը դող էր հանում դրացի գազանների սիրտը,― ընդհատեց թագավորը։</w:t>
      </w:r>
    </w:p>
    <w:p w14:paraId="5A01DE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14C2A6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սակայն առյուծն էլ տկարանում ու մեռնում է։</w:t>
      </w:r>
    </w:p>
    <w:p w14:paraId="0A8024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բայց այդ այն ժամանակ, երբ անցնում են նրա տարիքը, երբ հասնում է ծերությունը։</w:t>
      </w:r>
    </w:p>
    <w:p w14:paraId="710C73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երբ որսորդի երեքթևյանը հարվածում ու ջախջախում է նրա սի՞րտը։</w:t>
      </w:r>
    </w:p>
    <w:p w14:paraId="05C4DB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 աննկուն որսորդն արդյոք այդպես ուժգին կարողացավ քեզ հարվածել,― հարցրեց թագուհին խորհրդավոր եղանակով։</w:t>
      </w:r>
    </w:p>
    <w:p w14:paraId="6C1CA9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չպատասխանեց. տխուր ժպիտը միայն նրա շուրթերը շարժեց։</w:t>
      </w:r>
    </w:p>
    <w:p w14:paraId="22A81F3C" w14:textId="20F1AC6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չե՞ս կամենում խոսել</w:t>
      </w:r>
      <w:r w:rsidR="000E5880" w:rsidRPr="00972B8B">
        <w:rPr>
          <w:rFonts w:ascii="Arial" w:hAnsi="Arial" w:cs="Arial"/>
          <w:color w:val="202122"/>
          <w:sz w:val="21"/>
          <w:szCs w:val="21"/>
          <w:lang w:eastAsia="hy-AM"/>
        </w:rPr>
        <w:t>,</w:t>
      </w:r>
      <w:r w:rsidRPr="00972B8B">
        <w:rPr>
          <w:rFonts w:ascii="Arial" w:hAnsi="Arial" w:cs="Arial"/>
          <w:color w:val="202122"/>
          <w:sz w:val="21"/>
          <w:szCs w:val="21"/>
          <w:lang w:eastAsia="hy-AM"/>
        </w:rPr>
        <w:t>— հարցրեց թագուհին։</w:t>
      </w:r>
    </w:p>
    <w:p w14:paraId="26C312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կամենում քո սիրտը վշտացնել,― պատասխանեց թագավորը՝ շարունակ ծովակին նայելով։</w:t>
      </w:r>
    </w:p>
    <w:p w14:paraId="24AB3E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իմ,― բացականչեց թագուհին. — մի՞թե դու իմ սրտի մասին ես մտածում... այդ արդեն չափազանց է, սիրեցյալ ամուսին, ես ուրախությունից կարող եմ խելագարվել։</w:t>
      </w:r>
    </w:p>
    <w:p w14:paraId="589721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մտածում եմ... Կան ճշմարտություններ, որոնք որքան էլ դառնագույն, այսուամենայնիվ, տղամարդը կարող է լսել համբերությամբ, բայց կնոջ ականջը չի հանդուրժիլ նրանց։</w:t>
      </w:r>
    </w:p>
    <w:p w14:paraId="38F342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ուրեմն, փորձի՛ր իմ քաջությունը։</w:t>
      </w:r>
    </w:p>
    <w:p w14:paraId="6759C6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Բարի, լսի՛ր ուրեմն ինձ։</w:t>
      </w:r>
    </w:p>
    <w:p w14:paraId="7A3118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թագավորը դեմքը դարձրեց թագուհուն և շարունակեց.</w:t>
      </w:r>
    </w:p>
    <w:p w14:paraId="487301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փոքր առաջ հարցրիր, թե ո՞վ է այն որսորդը, որ այնքան ուժգին առյուծի սիրտը հարվածեց... այժմ պիտի ասեմ, թե ո՛վ էր նա։ (Թագուհին լսողությունը լարեց)։ Այդ աննկուն որսորդը կնոջ սերն էր...</w:t>
      </w:r>
    </w:p>
    <w:p w14:paraId="7F0CB6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 կնոջ...-ընդհատեց հանկարծ թագուհին։</w:t>
      </w:r>
    </w:p>
    <w:p w14:paraId="25B4FA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արդեն քո քաջությունը կորուսիր,― նկատեց թագավորը։</w:t>
      </w:r>
    </w:p>
    <w:p w14:paraId="2B0044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Շարունակի՛ր, ես այլևս չեմ խանգարիլ,― հարեց թագուհին և գլուխը կախեց։</w:t>
      </w:r>
    </w:p>
    <w:p w14:paraId="445CB43B" w14:textId="726EAA4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սիրելի բարեկամ, թշվառ խաղալիքներ ենք բնության հզոր ձեռքում,― շարունակեց թագավորն.— իզուր են մարդիկ օրենքներ դնում և կարգեր սահմանում՝ կառավարելու համար այն, ինչ որ ինքը բնությունը պիտի կառավարե և որի միահեծան տիրապետն է նա... Մարդկային սրտերի մասին է խոսքը... Դու ինձ սիրում ես, այնպես չէ՞։</w:t>
      </w:r>
    </w:p>
    <w:p w14:paraId="337B1F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է այդ հարցը։</w:t>
      </w:r>
    </w:p>
    <w:p w14:paraId="15619F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Պատասխանի՛ր, սիրո՞ւմ ես թե ոչ։</w:t>
      </w:r>
    </w:p>
    <w:p w14:paraId="5D28B4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Սիրում եմ անսահման սիրով։</w:t>
      </w:r>
    </w:p>
    <w:p w14:paraId="7DA61053" w14:textId="2D95DABC"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Բարի</w:t>
      </w:r>
      <w:r w:rsidR="000E5880" w:rsidRPr="00972B8B">
        <w:rPr>
          <w:rFonts w:ascii="Arial" w:hAnsi="Arial" w:cs="Arial"/>
          <w:color w:val="202122"/>
          <w:sz w:val="21"/>
          <w:szCs w:val="21"/>
          <w:lang w:eastAsia="hy-AM"/>
        </w:rPr>
        <w:t>՛</w:t>
      </w:r>
      <w:r w:rsidRPr="00972B8B">
        <w:rPr>
          <w:rFonts w:ascii="Arial" w:hAnsi="Arial" w:cs="Arial"/>
          <w:color w:val="202122"/>
          <w:sz w:val="21"/>
          <w:szCs w:val="21"/>
          <w:lang w:eastAsia="hy-AM"/>
        </w:rPr>
        <w:t>. ի՞նչ կարող է անել դրա դեմ մարդկանցից սահմանված օրենքը։</w:t>
      </w:r>
    </w:p>
    <w:p w14:paraId="66CD34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Կարո՞ղ է հրամայել, որ սիրելուց դադարես։</w:t>
      </w:r>
    </w:p>
    <w:p w14:paraId="697008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Օրենքն՝ ընդհակառակը, սրբագործում է իմ սերը, որովհետև ես սիրում եմ իմ օրինավոր ամուսնուն։</w:t>
      </w:r>
    </w:p>
    <w:p w14:paraId="0A0B70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մի դիպված է։ Իսկ եթե հանկարծ սիրում լինեիր մի ուրիշի՞ն։</w:t>
      </w:r>
    </w:p>
    <w:p w14:paraId="73D5C00A" w14:textId="68F537E9"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Քրիստոնեական առաքինությունը, որին հետև</w:t>
      </w:r>
      <w:r w:rsidR="000E5880" w:rsidRPr="00972B8B">
        <w:rPr>
          <w:rFonts w:ascii="Arial" w:hAnsi="Arial" w:cs="Arial"/>
          <w:color w:val="202122"/>
          <w:sz w:val="21"/>
          <w:szCs w:val="21"/>
          <w:lang w:eastAsia="hy-AM"/>
        </w:rPr>
        <w:t>ե</w:t>
      </w:r>
      <w:r w:rsidRPr="00972B8B">
        <w:rPr>
          <w:rFonts w:ascii="Arial" w:hAnsi="Arial" w:cs="Arial"/>
          <w:color w:val="202122"/>
          <w:sz w:val="21"/>
          <w:szCs w:val="21"/>
          <w:lang w:eastAsia="hy-AM"/>
        </w:rPr>
        <w:t>լ եմ միշտ, չէր թույլ տալ ինձ մտածել ապօրինի սիրո մասին։ Իսկ երբ մարդ չէ մտածում ապօրինության վրա, ապօրինի գործ էլ չէ կատարում երբեք։</w:t>
      </w:r>
    </w:p>
    <w:p w14:paraId="6A3537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Մտածության համար սահման որոշելն անկարելի է։ Ի՞նչ անե այն սիրտը, որին բնությունը հրամայել է սիրել նրան, որ օրենքով իրան չէ պատկանում։</w:t>
      </w:r>
    </w:p>
    <w:p w14:paraId="1699F5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միևնույնն է, եթե ասես, «ի՞նչ անեն գողերն ու ավազակները, որոնց սիրտը ցանկացել է հափշտակել ուրիշի ունեցածը...»։ Կարո՞ղ ես միթե արդարացնել այդ ավազակներին, երբ քո հարստահարյալ հպատակը հանե նրանց քո դատաստանի առաջ։</w:t>
      </w:r>
    </w:p>
    <w:p w14:paraId="2B5FAB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խոսքերը խոցեցին թագավորի սիրտը, որովհետև հարվածն ուղղված էր բուն վերքին... Նա լռեց մի քանի վայրկյան։</w:t>
      </w:r>
    </w:p>
    <w:p w14:paraId="105617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Էլ ուրիշ ասելիք չունի՞ս,― հարցրեց թագուհին մեղմությամբ։</w:t>
      </w:r>
    </w:p>
    <w:p w14:paraId="51D6161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Ուրիշ ասելի՞ք, ինչպե՛ս չէ, ունիմ։</w:t>
      </w:r>
    </w:p>
    <w:p w14:paraId="1D1B5C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ուրեմն։</w:t>
      </w:r>
    </w:p>
    <w:p w14:paraId="3DB5D8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Լսի՛ր. դատավորը աչառո՞ղ պիտի լինի, թե՞ անաչառ։</w:t>
      </w:r>
    </w:p>
    <w:p w14:paraId="043F9F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անաչառ։</w:t>
      </w:r>
    </w:p>
    <w:p w14:paraId="17E864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Ավազակին պետք է պատժե՞լ, թե՞ վարձատրել։</w:t>
      </w:r>
    </w:p>
    <w:p w14:paraId="496C1A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Իհարկե պատժել։</w:t>
      </w:r>
    </w:p>
    <w:p w14:paraId="532FEA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ուրեմն դու կամենում ես վարձատրել նրան, երբ անաչառ դատավորը հրամայում է պատժել։</w:t>
      </w:r>
    </w:p>
    <w:p w14:paraId="70521C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ես ուզում ասել, չեմ հասկանում։</w:t>
      </w:r>
    </w:p>
    <w:p w14:paraId="1919F41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Չե՞ս հասկանում, բայց ես պարզ խոսեցի։</w:t>
      </w:r>
    </w:p>
    <w:p w14:paraId="13B501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ավազակը և ո՞վ դատավորը, ո՞ւմ համար եմ ես վարձատրություն պահանջում... — հարցրեց թագուհին տարակուսելով։</w:t>
      </w:r>
    </w:p>
    <w:p w14:paraId="22179B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եմ այդ ավազակը. և ինքս էլ, ահա, իբր անաչառ դատավոր, պատժել եմ ինձ, հեռանալով արքայական գահից և ապավինելով այս անապատին... Ինչո՞ւ կամենում ես հանել ինձ այստեղից և նորեն դեպի Ոստան առաջնորդել։</w:t>
      </w:r>
    </w:p>
    <w:p w14:paraId="7EA5B1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չափազանցում ես։</w:t>
      </w:r>
    </w:p>
    <w:p w14:paraId="35A3B7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Չափազանցո՞ւմ... Բնա՛վ։</w:t>
      </w:r>
    </w:p>
    <w:p w14:paraId="64CE3C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Չափազանցում ես, իմ սիրեցյալ թագավոր։</w:t>
      </w:r>
    </w:p>
    <w:p w14:paraId="56E4F0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անվանիր ինձ ո՛չ սիրելի և ո՛չ թագավոր, ես մի չարագործ եմ, աստուծուց և մարդկանցից անիծված, ինչո՞ւ համար ես դու ինձ սիրում, ինչո՞ւ ինձ փառք հայթայթելու մասին ես մտածում։</w:t>
      </w:r>
    </w:p>
    <w:p w14:paraId="27F731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Հավիտյան պիտի սիրեմ... Մի՞թե կարող ես հրամայել ինձ մոռանալ իմ ամուսնուն...</w:t>
      </w:r>
    </w:p>
    <w:p w14:paraId="514448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Ամուսնո՞ւն... Օ՛հ, մի՛ տանջիր ինձ։ Ես չեմ կարող այդ նախատինքը տանել։</w:t>
      </w:r>
    </w:p>
    <w:p w14:paraId="438C7E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Նախատի՞նք... մի՞թե ինձանից սիրվիլը նախատինք է քեզ համար։</w:t>
      </w:r>
    </w:p>
    <w:p w14:paraId="7FE855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մեծափառ թագուհի, այլ նախատինք է այն, որ իմ անհավատարմությունը դու այդքան անսահման սիրով ես փոխարինում... Ես հպարտ եմ. ես չեմ կարող տանել այն բարիքը, որ հատուցվում է ինձ իմ գործած չարության համար։</w:t>
      </w:r>
    </w:p>
    <w:p w14:paraId="0F1CA5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ոչ մի չարիք չէ հասել քեզանից։</w:t>
      </w:r>
    </w:p>
    <w:p w14:paraId="591203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Այդպիսի խոսքերը չեն կարող ինձ սփոփել։ Ես այնքան անարի չեմ, որ իմ գործած հանցանաց չափով պատիժ կրել չկարողանամ։ Եթե դու կամենում ես սփոփանք բերել իմ սրտին, ապա ատիր ինձ քո հոգվո բոլոր զորությամբ։</w:t>
      </w:r>
    </w:p>
    <w:p w14:paraId="232648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Միայն քո ատելությունը, միայն ծանր տանջանքները կարող են դյուրություն տալ իմ սրտին։</w:t>
      </w:r>
    </w:p>
    <w:p w14:paraId="0EA7AF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չեմ կարող քեզ ատել։</w:t>
      </w:r>
    </w:p>
    <w:p w14:paraId="51FC47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Ատի՛ր, որովհետև ես չեմ սիրում քեզ։</w:t>
      </w:r>
    </w:p>
    <w:p w14:paraId="5657A9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Օհ, մի՛ ասիր այդ...</w:t>
      </w:r>
    </w:p>
    <w:p w14:paraId="7C0D3B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Չեմ կարող ստել, ես չեմ սիրում քեզ։</w:t>
      </w:r>
    </w:p>
    <w:p w14:paraId="22B863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Օ՛հ, անգութ...</w:t>
      </w:r>
    </w:p>
    <w:p w14:paraId="16D969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Միակ սիրածս կինը աշխարհում...</w:t>
      </w:r>
    </w:p>
    <w:p w14:paraId="2DA74B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մի՛ արտասանիր նրա անունը,― բացականչեց թագուհին՝ գրեթե ճչալով։</w:t>
      </w:r>
    </w:p>
    <w:p w14:paraId="05F863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միակ սիրածս կինը — այդ Ասպրամ իշխանուհին է, Սևորդյաց նահապետի աղջիկը։</w:t>
      </w:r>
    </w:p>
    <w:p w14:paraId="250D53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Անսի՛րտ... անգո՜ւթ, ի՞նչ շահ ունիս ինձ տանջելուց... Ինչո՞ւ չես խղճում մի թշվառ, մի լքյալ կնոջ... չէ՞ որ ես մի օր քո ամուսինն էի...</w:t>
      </w:r>
    </w:p>
    <w:p w14:paraId="0B4487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եմ սիրտդ խոցոտելով՝ դժոխային ատելություն ծնեցնել նրա մեջ. այդ կարող է մեղմել իմ ծանրագույն վիշտը։</w:t>
      </w:r>
    </w:p>
    <w:p w14:paraId="5EFEF8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հուսար... ես չեմ կարող քեզ ատել, իզուր տեղը մի՛ տանջիր իմ հոգին... Ասա՛ միայն ո՞րն է քո ծանրագույն վիշտը, ես հնար կգտնեմ նրան թեթևացնելու։</w:t>
      </w:r>
    </w:p>
    <w:p w14:paraId="76812E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Ավելի վատ։</w:t>
      </w:r>
    </w:p>
    <w:p w14:paraId="54F305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համառիր, իմ սիրեցյալ թագավոր. ամեն մի հիվանդություն ունի յուր դարմանը և ամեն մի վիշտ՝ յուր սփոփանքը։ Հարկավոր է միայն բժշկող ձեռք և սիրող սիրտ։</w:t>
      </w:r>
    </w:p>
    <w:p w14:paraId="0A356E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կարող է, օրինակ, բուժել այն հոգին, որ տանջվում է խղճի խայթերից։ Ո՞վ կարող է սփոփել այն մարդուն, որ ճանաչում է յուր հանցանքի ծանրությունը, չափում է նրանից հառաջացած չարիքի մեծությունը և գտնում է իրան անզոր ու անկարող՝ այդ չարիքը դարմանելու...</w:t>
      </w:r>
    </w:p>
    <w:p w14:paraId="3ED405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Ամենքը սխալական են աշխարհում։</w:t>
      </w:r>
    </w:p>
    <w:p w14:paraId="66DABE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ամենին կարելի է ներել...</w:t>
      </w:r>
    </w:p>
    <w:p w14:paraId="70B8A8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Հետևապես և քեզ։</w:t>
      </w:r>
    </w:p>
    <w:p w14:paraId="771693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ընդհատիր ինձ. ամենքին կարելի է ներել, բացի նրան, որ կոչված է մարդկանց բախտը կառավարելու, որ պաշտոն ունի ժողովուրդ հովվելու, առաքինության օրինակ ու առաջնորդ հանդիսանալու... հասարակաց բարվույն ու երջանկության հսկելու...։ Ես այդպիսի մի պատասխանատու անձն էի. աստված ինձ պետ ու առաջնորդ էր կարգել այս ժողովրդյան։ Բայց միթե պատկառ մնացի՞ ես իմ կոչման. մի՞թե իմ սրբազան պաշտոնը չանարգեցի, մի՞թե բազմաթիվ չարյաց պատճառ չդարձա... Ո՞վ կարող է ինձ ներել, և ինչո՞ւ պիտի ներե։</w:t>
      </w:r>
    </w:p>
    <w:p w14:paraId="3815AD80" w14:textId="226EC8C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Անցյալը հիշելով ոչինչ չես շահիլ,― ասաց թագուհին.— մոռացի՛ր այն և աշխատիր մեր ներկա վիճակը բարվոքել։</w:t>
      </w:r>
    </w:p>
    <w:p w14:paraId="32ADE0BE" w14:textId="125088F3"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Անցյալը մոռանա՞մ... մի՞թե կարելի, մի՞թե հնարավոր է այդ.— բացականչեց թագավորը։</w:t>
      </w:r>
      <w:r w:rsidR="00B04FB4" w:rsidRPr="00972B8B">
        <w:rPr>
          <w:rFonts w:ascii="Arial" w:hAnsi="Arial" w:cs="Arial"/>
          <w:color w:val="202122"/>
          <w:sz w:val="21"/>
          <w:szCs w:val="21"/>
          <w:lang w:eastAsia="hy-AM"/>
        </w:rPr>
        <w:t>—</w:t>
      </w:r>
      <w:r w:rsidRPr="00972B8B">
        <w:rPr>
          <w:rFonts w:ascii="Arial" w:hAnsi="Arial" w:cs="Arial"/>
          <w:color w:val="202122"/>
          <w:sz w:val="21"/>
          <w:szCs w:val="21"/>
          <w:lang w:eastAsia="hy-AM"/>
        </w:rPr>
        <w:t>երկնքի աստղերը կկողոպտեի՝ վարձատրելու համար այն մարդուն, որ կկարողանար մոռացնել տալ ինձ իմ անցյալը... որ յուր դեղերով կամ կախարդական հմայությամբ հնար կգտներ իմ հիշողությունները բթացնելու։ Մոռանա՞լ... Այո՛, այդ եմ կամենում. այդ է իմ միակ փափագն ու ցանկությունը։ Բայց ո՞վ կարող է լրումն տալ այդ ցանկության։ Օ՛, ինչպես երջանիկ կլինեի, եթե կարողանայի չհիշել այլևս այն, ինչ որ կատարվել է... Այն, որի հիշատակը բազմագլխյան վիշապի պես կրծում, կեղեքում է իմ խիղճը... Կարո՞ղ եմ միթե մոռանալ, որ ես Սևադայի, իմ բարյացապարտ ազգակցի տունն ավերեցի՝ հորն ու որդուն միասին կուրացնելով... Կարո՞ղ եմ մոռանալ, որ ես Ամրամի, իմ հավատարիմ զինակցի ընտանիքը կործանեցի, նրա խաղաղության օթևանը դժոխքի փոխարկելով... Կարո՞ղ եմ մոռանալ որ ես քո կյանքը թունավորեցի՝ կաթոգին սերդ անարգելով, երջանկությունդ կապտելով... Ո՞րը նրանցից կարող եմ ես չհիշել կամ ո՞րն արդյոք մոռանալ... Գուցե ա՞յն՝ որ այս չարիքների շնորհիվ իմ իշխանների առ գահն ունեցած հավատարմությունը կորուսի և նրանց միությունը խանգարեցի, թե՞ այն, որ Ամրամի ապստամբությունը գրգռելով՝ հյուսիսային գավառներից զրկվեցա և թե վերջապես, այն, որ ռազմական ուժերս թուլացնելով՝ իմ երկրի սրտում հագարացոց բռնապետությունը հաստատեցի... Ասա՛, իմ սիրելի, սրանցից ո՞րը մոռանամ. կամ ինչպե՞ս չհիշեմ, որ այս ամենը կատարվել է մի հանցավոր սիրո, մի տմարդ օրինազանցության պատճառով... Ո՛չ, ես արժանի չեմ ներման. մի՛ աշխատիր մոռացնել տալ ինձ մեղքերով լի իմ անցյալը։ Ես քրիստոնյա եմ և խիղճ ունիմ. այդ խիղճը տանջում է ինձ. նրա ձայնը խլացնում է իմ հոգվո լսելիքը, նա հրամայում է ինձ՝ հեռանալ արքայական գահից, փառքերից, պերճությունից և քաշվել, առանձնանալ մի անապատ, լալ այնտեղ իմ մեղքերը և խստամբեր ճգնությամբ քավել նրանց։ Եվ ես ահա եկել, մտել եմ Սևան՝ իմ ապաշխարության վայրը։ Իզուր ես կարծում, թե ես հեռացա Կաքավաբերդից նրա համար, որ դու իմ սառն ընդունելությունից վշտացած՝ պատմեցիր, թե աշխարհը գիտակ է իմ հանցավոր սիրույն, թե ժողովուրդը գրգռված է իմ դեմ, թե իշխաններն ու հոգևորականությունը դատապարտում են ինձ և այլն։ Ո՛չ, դրանց պատճառով չհեռացա. ոչ էլ հուսահատությունն ինձ հալածեց։ Այլ խիղճը, իմ ներքին մարդը... Հանգիստ լիներ խիղճս, արդար լինեին իմ գործերը, այն ժամանակ թեկուզ բոլոր աշխարհը կանգներ իմ դեմ, ես չէի ընկճվիլ. ոչ էլ հուսահատությունը կարող էր իմ հոգին հաղթահարել... Բայց խղճի անողոք խայթերին ես դիմադրել չկարողացա։ Ինձ հալածեցին, մանավանդ, քո տխուր աչքերը, վշտալի հայացքը, դալկահար դեմքը... Ես փախուստ էի տալիս քեզանից. այո՛, բայց ոչ թե նրա համար, որ ատում էի քեզ, այլ նրա համար, որ ամեն մի քեզ տեսնելիս սիրտս տակնուվրա էր լինում, ամոթն ու խիղճը տանջում էին ինձ չարաչար։ Վերջապես, ես եկա այստեղ իմ վշտերը թաքցնելու և հանցանքները լալու։ Կարծեցի, թե այս անգամ կհեռանաս ինձանից և կերթաս Ոստան, ուր դու դեռ հավատարիմներ ունիս։ Բայց իմ հույսը պարապ ելավ. դու չկամեցար թողնել ինձ իմ վշտերի հետ, դու հետևեցիր ինձ իբրև ամուսնասեր կին և ապացուցեցիր հարյուրերորդ անգամ, թե ես արժանի չէի քո սիրույն, թե բախտը իզուր էր կապել մեզ միմյանց հետ... Այս բոլորը գիտենալուց ետ, սիրելի տիկին, անկարելի է ինձ այլևս մտնել այն աշխարհը, որտեղից խիղճս ինձ հալածեց. թո՛ղ ինձ այս ապաշխարանաց վայրում. գուցե կարողանամ իմ մեղքերը քավել. գուցե կարողանամ իմ հոգին գեհենից փրկել...</w:t>
      </w:r>
    </w:p>
    <w:p w14:paraId="539399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ավելի հաճելի չի՞ լինիլ աստծուն, եթե դու հանցանքդ քավես ուրիշներին բարիք անելով,― հարցրեց թագուհին։</w:t>
      </w:r>
    </w:p>
    <w:p w14:paraId="606D66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չէ, այդ ավելի հաճելի կլինի նրան. զի լավ է բարիք գործել՝ քան անօգուտ տեղը լալ։</w:t>
      </w:r>
    </w:p>
    <w:p w14:paraId="5FF118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Է՛հ, ուրեմն դարձի՛ր աթոռդ, ձե՛ռքդ առ կառավարության ղեկը և փրկի՛ր ժողովուրդը՝ սպառնացող վտանգներից։</w:t>
      </w:r>
    </w:p>
    <w:p w14:paraId="3F4C8C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պետք է անեմ իբրև թագավոր, այնպես չէ՞։</w:t>
      </w:r>
    </w:p>
    <w:p w14:paraId="76C15F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w:t>
      </w:r>
    </w:p>
    <w:p w14:paraId="7371B8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ես արժանի չեմ համարում ինձ այլևս այն գահին, որի վրա Աշոտ առաջինը և հայրենասեր ու առաքինի Սմբատը բազմեցին. Սևանն է իմ արժանավոր կացարանը, այստեղ կապրեմ, այստեղ էլ կմեռնեմ։</w:t>
      </w:r>
    </w:p>
    <w:p w14:paraId="6CC01B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արքայական գա՞հը։</w:t>
      </w:r>
    </w:p>
    <w:p w14:paraId="20E195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Աբասը պայազատե. նա է իմ օրինական ժառանգը։</w:t>
      </w:r>
    </w:p>
    <w:p w14:paraId="0938EA31" w14:textId="241F50A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Կարծես մի երկնային շանթ հա</w:t>
      </w:r>
      <w:r w:rsidR="00B04FB4" w:rsidRPr="00972B8B">
        <w:rPr>
          <w:rFonts w:ascii="Arial" w:hAnsi="Arial" w:cs="Arial"/>
          <w:color w:val="202122"/>
          <w:sz w:val="21"/>
          <w:szCs w:val="21"/>
          <w:lang w:eastAsia="hy-AM"/>
        </w:rPr>
        <w:t>ր</w:t>
      </w:r>
      <w:r w:rsidRPr="00972B8B">
        <w:rPr>
          <w:rFonts w:ascii="Arial" w:hAnsi="Arial" w:cs="Arial"/>
          <w:color w:val="202122"/>
          <w:sz w:val="21"/>
          <w:szCs w:val="21"/>
          <w:lang w:eastAsia="hy-AM"/>
        </w:rPr>
        <w:t>վածեց թագուհուն։ Այդ խոսքը նա առաջին անգամ</w:t>
      </w:r>
      <w:r w:rsidR="00B04FB4"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էր լսում։ Յուր սիրո կորստյան վրա, Այո՛, մտածել էր շատ, բայց դշխոյությունը կորցնելու մասին նա երբեք չէր երազել։</w:t>
      </w:r>
    </w:p>
    <w:p w14:paraId="677D1E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«Ինչպե՞ս թե Աբասը թագավորե. ուրեմն և Գուրգենդուխտը լինի թագուհի՞... Սևադայի դստեր կենդանության ժամանակ՝ ափխազաց Գուրգենի աղջիկը հռչակվի հայոց գահի դշխո՞... և հպարտ Սահականույշը փակվի Սևանի մեջ իբրև մի հպատակ, իբրև ափխազուհու մի թշվառ գերի՞ն... Եվ տեսնե, թե ինչպե՛ս հայոց իշխանները շրջապատում են նոր արքային, հաջողություններ են ստեղծում նրա համա՞ր... խոնարհում են գլուխները նոր թագուհու առաջ և քծնում ու խնկարկում են նրա՞ն... Օ՛, այդ արդեն ամենից ավելի դժվարատարն է...», մտածեց ինքն իրան թագուհին, և կնոջ փառասիրությունն ու հակառակորդի ինքնասիրությունը նրա էությունը պաշարեցհն։ Նա մոռացավ, մինչև անգամ յուր իսկական վիշտը, անարգանաց զգացումը գերակշռեց նրա մեջ սիրո զգացման և կնոջ հատուկ սրամտությամբ նա չափեց իսկույն յուր ներքին վշտի և արտաքին անպատվության մեջ եղած անջրպետը և համոզվեց, թե ավելի հեշտ է ներքին վշտերով տանջվիլ, քան արտաքին անարգանքներից նվաստանալ...</w:t>
      </w:r>
    </w:p>
    <w:p w14:paraId="460570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իմ մեծափառ թագավոր. այդ որոշումը չպիտի կատարվի. Սևանում դու չպիտի մնաս. գահն ու ժողովուրդը քեզ են սպասում, և դու պիտի վերադառնաս Ոստան,― խոսեց թագուհին վճռաբար։</w:t>
      </w:r>
    </w:p>
    <w:p w14:paraId="59C71D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Անկարելի է... Այդ անելու համար նախ պետք է սիրտս խլեմ իմ կրծքից և գանգս դատարկեմ ուղեղից... Այս սրտով և ուղեղով ես գահ բարձրանալ չեմ կարող։</w:t>
      </w:r>
    </w:p>
    <w:p w14:paraId="46C6B4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դու պիտի գթաս քո ժողովրդին. նա նմանում է այժմ հովվից զրկված և անապատներում ցրված անտիրական մի հոտի. գայլերը չորս կողմից հալածում են նրան. մայրերի ու գառնուկների մայունը խլացնում է ձորերը...</w:t>
      </w:r>
    </w:p>
    <w:p w14:paraId="50045E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հոտը կժողովե Աբասը, նա ավելի պիտանի կլինի այժմ երկրին՝ քան ես։</w:t>
      </w:r>
    </w:p>
    <w:p w14:paraId="529D3D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ասիր այդ. մի՛ տար Աբասի անունը. հայոց թագավորը կենդանի է դեռ։</w:t>
      </w:r>
    </w:p>
    <w:p w14:paraId="7545E7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նա մեռել է վաղուց. նա մեռավ այն օրը, երբ Ցլիկ-Ամրամի երեսից փախուստ տվավ նվաստաբար...</w:t>
      </w:r>
    </w:p>
    <w:p w14:paraId="15D0DC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ասիր այդ խոսքերը. մի՛ հիշիր անցյալը, աղաչում եմ քեզ...</w:t>
      </w:r>
    </w:p>
    <w:p w14:paraId="08AC95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թագուհին բռնեց թագավորի ձեռքը և քնքշաբար նայելով նրա աչքերին, որոնք անթարթ ուղղված էին լուսնին, կամացուկ ձայնով մրմնջաց.</w:t>
      </w:r>
    </w:p>
    <w:p w14:paraId="5FFDC1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Աշո՛տ, իմ մեծափառ թագավոր, իմ սիրեցյալ ամոսին. մի՛ թույլ տար, որ ափխազուհին ծաղրե քո Սահականույշի հպարտությունը, թո՛ղ որ հայոց թագուհին յուր կոչման մեջ հանդիպե մահվան...</w:t>
      </w:r>
    </w:p>
    <w:p w14:paraId="24E52A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Ա՛խ... ինչպե՛ս քիչ ես ծանոթ իմ վշտերին... — շշնջաց թագավորը և դեմքը դեպի ծովակը դարձուց։</w:t>
      </w:r>
    </w:p>
    <w:p w14:paraId="0692E1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եթե դեռ մի ուրիշ ցավ ունիս, բա՛ց արա իմ առաջ սրտիդ վարագույրը...</w:t>
      </w:r>
    </w:p>
    <w:p w14:paraId="4BE09A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չպատասխանեց, նա լուռ նայում էր ծովակին։</w:t>
      </w:r>
    </w:p>
    <w:p w14:paraId="02A62F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ի՞նչ պիտի պատասխաներ. ինչպե՞ս կարող էր նրա յուր սրտի վարագույրը բանալ... այն վարագույրը, որի ետևը ծածկված էր վշտերից ծանրագույնը... Կարո՞ղ էր միթե ասել՝ թե ինքը դեռ մտածում է Սևորդյաց իշխանուհու, յուր հանցավոր սիրո թշվառ զոհի վրա... թե ծանոթ է նրա ընտանեկան տանջանքներին, թե լսում է ամեն վայրկյան նրա արտասվող սրտի անեծքը, նրա ոգետանջ հառաչանքները... Ինչպե՞ս կարող էր նա այլևս գահի վրա բազմել, փառքի ու հաջողության հետևել, քանի որ ամեն վայրկյան պիտի հնչեին յուր ականջին նրա տխուր հեծությունները. քանի որ շարունակ նա պիտի տեսներ յուր առաջ նրա արտասուքները և ինքն իրան ասեր. — բոլոր աշխարհը փառաբանում է ինձ, հաջողությունները պսակում են իմ վերադարձը. ժողովուրդը ցնծության տոն է կատարում... Բայց այնտեղ, Սևորդյաց լեռների մեջ, Տավուշի մրապատ խորշերում հեծում է մի դժբախտ կին, սիրո հարվածներից ջախջախված մի սիրտ, որին թողել են ամենքը, որ կտրված, բաժանված է աշխարհից, որ ապրում է միայն յուր անարգանքի, յուր նվաստության հետ... Այդ կնոջ մրմունջը հասնում է մինչև իմ գահույքը, նա շշնջում է իմ ականջին դառն և սրտահույզ խոսքեր. «Մի՛ ծիծաղիր դու, երբ լալիս եմ ես, մի զվարճանար՝ երբ սգում եմ ես...», ասում է նա ինձ, արդ ի՞նչ իրավունքով ես պիտի նորեն աշխարհ մտնեմ, կյանքի բարիքները վայելեմ, քանի որ յուր սիրտն ու էությունը ինձ նվիրող կինը կենդանի թաղված է անհայտության մեջ։</w:t>
      </w:r>
    </w:p>
    <w:p w14:paraId="3C6FA0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մտքերը, որոնք վաղուց ի վեր տանջում էին թագավորին, այդ միջոցին այն աստիճան հուզեցին նրան, որ նա ինքն իրան մոռանալով բացականչեց.</w:t>
      </w:r>
    </w:p>
    <w:p w14:paraId="216F86E3" w14:textId="606612AC"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անկարելի է. ես չեմ կարող ապրել, քանի որ նա մեռնում է...։</w:t>
      </w:r>
    </w:p>
    <w:p w14:paraId="4E9683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Ո՞ւմ համար է խոսքդ, ո՞վ է մեռնողը... — հարցրեց թագուհին։</w:t>
      </w:r>
    </w:p>
    <w:p w14:paraId="7F3B4D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ցնցվեցավ և տեղից բարձրանալով աջը պարզեց թագուհուն.</w:t>
      </w:r>
    </w:p>
    <w:p w14:paraId="211513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Գնա՛նք. լուսինն արդեն խոնարհում է... — ասաց նա խրոխտ ձայնով։</w:t>
      </w:r>
    </w:p>
    <w:p w14:paraId="408BA1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ո՞ւմ համար էիր խոսում,― հարցրեց կրկին թագուհին։</w:t>
      </w:r>
    </w:p>
    <w:p w14:paraId="47B1DF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Անհայտության մեջ մեռնողի համար,― պատասխանեց թագավորը և առաջ անցավ։</w:t>
      </w:r>
    </w:p>
    <w:p w14:paraId="0DCCDB22"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Թագուհին հետևեց նրան, առանց այլևս խոսել իշխելու։</w:t>
      </w:r>
    </w:p>
    <w:p w14:paraId="30D8FB16" w14:textId="77777777" w:rsidR="00B04FB4" w:rsidRPr="00972B8B" w:rsidRDefault="00B04FB4" w:rsidP="00326A08">
      <w:pPr>
        <w:pStyle w:val="NoSpacing"/>
        <w:rPr>
          <w:rFonts w:ascii="Arial" w:hAnsi="Arial" w:cs="Arial"/>
          <w:color w:val="202122"/>
          <w:sz w:val="21"/>
          <w:szCs w:val="21"/>
          <w:lang w:val="ru-RU" w:eastAsia="hy-AM"/>
        </w:rPr>
      </w:pPr>
    </w:p>
    <w:p w14:paraId="27119718" w14:textId="77777777" w:rsidR="00B04FB4" w:rsidRPr="00972B8B" w:rsidRDefault="00B04FB4" w:rsidP="00326A08">
      <w:pPr>
        <w:pStyle w:val="NoSpacing"/>
        <w:rPr>
          <w:rFonts w:ascii="Arial" w:hAnsi="Arial" w:cs="Arial"/>
          <w:color w:val="202122"/>
          <w:sz w:val="21"/>
          <w:szCs w:val="21"/>
          <w:lang w:val="ru-RU" w:eastAsia="hy-AM"/>
        </w:rPr>
      </w:pPr>
    </w:p>
    <w:p w14:paraId="31B16B60" w14:textId="77777777" w:rsidR="00B04FB4" w:rsidRPr="00972B8B" w:rsidRDefault="00B04FB4" w:rsidP="00326A08">
      <w:pPr>
        <w:pStyle w:val="NoSpacing"/>
        <w:rPr>
          <w:rFonts w:ascii="Arial" w:hAnsi="Arial" w:cs="Arial"/>
          <w:color w:val="202122"/>
          <w:sz w:val="21"/>
          <w:szCs w:val="21"/>
          <w:lang w:val="ru-RU" w:eastAsia="hy-AM"/>
        </w:rPr>
      </w:pPr>
    </w:p>
    <w:p w14:paraId="06FF69E4"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Է. Մի ծաղկով գարուն</w:t>
      </w:r>
    </w:p>
    <w:p w14:paraId="0F8E0E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Կեսօր էր։ Ցամաքաբերդի ձկնորսները ուռկան էին ձգում ծովակը՝ Գեղամա համեղ ու բազմազան ձկներից որսալու, երբ Գևորգ Մարզպետունու հեծելախումբը հասավ այդտեղ։ Իշխանը զարմացավ՝ տեսնելով, որ ձկնորսները փոխանակ լաստերով դեպի լճի խորը գնալու, շարունակ նրա եզերքն են պտտում, որով հաջողակ որս չպիտի կարենային անել։ Բացի այդ, լճի վրա կամ եզերքում ոչ մի լաստ կամ նավակ չէր երևում։ Այդ հանգամանքը շարժեց նրա հետաքրքրությունը, մանավանդ որ իրան այն միջոցին լաստ էր հարկավոր դեպի կղզին ուղղվելու համար։</w:t>
      </w:r>
    </w:p>
    <w:p w14:paraId="57D685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հարցին՝ թե «ո՛ւր են ձեր նավակները», ձկնորսները պատասխանեցին.</w:t>
      </w:r>
    </w:p>
    <w:p w14:paraId="5BC69A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Արքայից հրաման եկավ, որ ոչ ոք եզերքում լաստ կամ նավակ չպահե, այդ պատճառով ամեն ոք յուր ունեցածը ծածկել է գյուղում։</w:t>
      </w:r>
    </w:p>
    <w:p w14:paraId="6D21DA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գուշակեց, որ թագավորի հրամանը տրված է՝ թշնամիների մուտքը դեպի Սևան արգելելու նպատակով։ Այսուամենայնիվ պատվիրեց, որ իրանց համար նավակ իջեցնեն ծովը, բայց ձկնորսները դժվարացան։</w:t>
      </w:r>
    </w:p>
    <w:p w14:paraId="46D943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Թագավորը մեզ կկախե, եթե համարձակվենք նրա հրամանն անարգելու,― ասացին նրանք և խնդրեցին՝ չստիպել իրանց անհնազանդ, գտնվել արքայի առաջ։</w:t>
      </w:r>
    </w:p>
    <w:p w14:paraId="17FE0612" w14:textId="51C009F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չպնդեց, բայց հրամայեց նշան տալ կղզեցիներին՝ լաստ ղրկել իրանց համար, իսկ մինչ այդ հյուր</w:t>
      </w:r>
      <w:r w:rsidR="00B04FB4" w:rsidRPr="00972B8B">
        <w:rPr>
          <w:rFonts w:ascii="Arial" w:hAnsi="Arial" w:cs="Arial"/>
          <w:color w:val="202122"/>
          <w:sz w:val="21"/>
          <w:szCs w:val="21"/>
          <w:lang w:eastAsia="hy-AM"/>
        </w:rPr>
        <w:t>ա</w:t>
      </w:r>
      <w:r w:rsidRPr="00972B8B">
        <w:rPr>
          <w:rFonts w:ascii="Arial" w:hAnsi="Arial" w:cs="Arial"/>
          <w:color w:val="202122"/>
          <w:sz w:val="21"/>
          <w:szCs w:val="21"/>
          <w:lang w:eastAsia="hy-AM"/>
        </w:rPr>
        <w:t>սիրել յուր հեծյալներին Գեղամա թարմ ձկներով։</w:t>
      </w:r>
    </w:p>
    <w:p w14:paraId="073BB2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Ծովափը պատող ժայռերի վրա ձկնորսները կրակ վառեցին իսկույն։ Բոցը բորբոքվելով ծառացավ, բարձրացավ դեպի վեր։ Այդ էր այն նշանը, որով կղզեցիներից լաստ էին խնդրում եզերքում եղողները։ Շուտով կղզու պարիսպներից դուրս ելան երկու սևազգեստներ, որոնք դեպի նավամատույցը հառաջանալով՝ լուծեցին այդտեղ կապած լաստերից մինը և դեպի ծովի խորը մղեցին։</w:t>
      </w:r>
    </w:p>
    <w:p w14:paraId="18309B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Մինչև լաստի մոտենալը, ձկնորսները իրանց որսած ընտիր «իշխաններից» ու «գեղարքունիներից» պատրաստեցին համեղ նախաճաշ և հյուրասիրեցին իշխանի հեծյալներին։</w:t>
      </w:r>
    </w:p>
    <w:p w14:paraId="1BB769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Միջօրեի ժամերգությունը նոր էին ավարտել կղզում, երբ իշխանը յուր խմբով հասավ այդտեղ։</w:t>
      </w:r>
    </w:p>
    <w:p w14:paraId="666881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զարմացավ՝ տեսնելով յուր առաջ Գևորգ Մարզպետունուն։</w:t>
      </w:r>
    </w:p>
    <w:p w14:paraId="5238CB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էլ քո թագավորի հետ ճգնելու եկար,― հարցրեց նա իշխանին ժպտալով։</w:t>
      </w:r>
    </w:p>
    <w:p w14:paraId="67EA40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տեր արքա. այժմ հանցանքներ գործելու և ոչ թե ապաշխարելու ժամանակ է, — պատասխանեց Մարզպետունին։</w:t>
      </w:r>
    </w:p>
    <w:p w14:paraId="20A63AE2" w14:textId="4F4C2D0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Հանցանքներ գործելո՞ւ... — հարցրեց թագավորը.— մի՞թե հանցանք գործելու համար էլ որոշ ժամանակ է լինում։</w:t>
      </w:r>
    </w:p>
    <w:p w14:paraId="242DC5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արքա։ Տասը պատվիրաններից մինը «մի սպանաներ» խոսքն է։ Այժմ հասել է այդ պատվիրանի դեմ գործելու ժամանակը, մենք շարունակ պիտի սպանենք։</w:t>
      </w:r>
    </w:p>
    <w:p w14:paraId="0B07FB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Հույս ունիս՝ ինձ քո հանցանքին մասնակից անելու համար չես եկած։</w:t>
      </w:r>
    </w:p>
    <w:p w14:paraId="4C46DE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իմ զորքին թագավորն առաջնորդեր, ես քսան տարավ կերիտասարդանայի։</w:t>
      </w:r>
    </w:p>
    <w:p w14:paraId="55C7E9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զորքի՞ն. մի՞թե զորք ունիս ժողոված,― — զարմանալով հարցրեց արքան։</w:t>
      </w:r>
    </w:p>
    <w:p w14:paraId="716706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մեծափառ տեր։</w:t>
      </w:r>
    </w:p>
    <w:p w14:paraId="187C42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Որտե՞ղ է գտնվում բանակդ։</w:t>
      </w:r>
    </w:p>
    <w:p w14:paraId="720A88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Սևանում։</w:t>
      </w:r>
    </w:p>
    <w:p w14:paraId="191B093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Սևանո՞ւմ,― ավելի ևս զարմանալով հարցրեց թագավորը։</w:t>
      </w:r>
    </w:p>
    <w:p w14:paraId="3D3DAC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արքա, Սևանում...</w:t>
      </w:r>
    </w:p>
    <w:p w14:paraId="0205ACE1" w14:textId="7F5D5EB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w:t>
      </w:r>
      <w:r w:rsidR="00B04FB4" w:rsidRPr="00972B8B">
        <w:rPr>
          <w:rFonts w:ascii="Arial" w:hAnsi="Arial" w:cs="Arial"/>
          <w:color w:val="202122"/>
          <w:sz w:val="21"/>
          <w:szCs w:val="21"/>
          <w:lang w:eastAsia="hy-AM"/>
        </w:rPr>
        <w:t>հ</w:t>
      </w:r>
      <w:r w:rsidRPr="00972B8B">
        <w:rPr>
          <w:rFonts w:ascii="Arial" w:hAnsi="Arial" w:cs="Arial"/>
          <w:color w:val="202122"/>
          <w:sz w:val="21"/>
          <w:szCs w:val="21"/>
          <w:lang w:eastAsia="hy-AM"/>
        </w:rPr>
        <w:t>ին, որ ներկա էր իշխանի խոսակցությանը, ընդհատեց նրան.</w:t>
      </w:r>
    </w:p>
    <w:p w14:paraId="2EC5EB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նայում էի իմ դիտանոցից, երբ քո լաստը մոտենում էր կղզուն. քեզ հետ միայն մի խմբակ կար, հազիվ քսան մարդուց բաղկացած, իսկ մնացածները ե՞րբ հասան այստեղ։</w:t>
      </w:r>
    </w:p>
    <w:p w14:paraId="79F632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բանակը կազմված է հենց քսան մարդուց, ես ավելին ձեռք բերել չկարողացա, — պատասխանեց իշխանը։</w:t>
      </w:r>
    </w:p>
    <w:p w14:paraId="75016E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հիվա՞նդ ես, Մարզպետունի իշխան,― հարցրեց թագավորը՝ աչքերը նրա վրա սևեռելով։</w:t>
      </w:r>
    </w:p>
    <w:p w14:paraId="52F09C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Գուցե կասկածում ես, թե խելագարվա՞ծ եմ,― ժպտալով հարցրեց իշխանը։</w:t>
      </w:r>
    </w:p>
    <w:p w14:paraId="73B818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ինձ այդպես է թվում,― հարեց թագավորը լրջությամբ։ -Ասում ես, որ քսան մարդուց է բաղկացած բանակդ, և միևնույն ժամանակ փափագում, որ քո թագավորն առաջնորդե նրան։ Ծա՞ղր է այդ, թե երգիծանք...</w:t>
      </w:r>
    </w:p>
    <w:p w14:paraId="78997D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Քա՛վ լիցի, եթե համարձակվեմ այդ չափ լրբանամ քո առաջ, տեր արքա... — պատասխանեց իշխանը հուզվելով։</w:t>
      </w:r>
    </w:p>
    <w:p w14:paraId="335E26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զորք է ուրեմն այն, որի անունով խոսում ես դու։</w:t>
      </w:r>
    </w:p>
    <w:p w14:paraId="3E07FA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Հենց հիշածս քսան հոգիներն են։ Նրանք են իմ զորքն ու բանակը կազմում։</w:t>
      </w:r>
    </w:p>
    <w:p w14:paraId="5315BD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ու թագուհին զարմացած նայեցին իրար, կարծես կամենալով հարցնել միմյանց, թե «արդյոք այս մարդը չէ՞ խելագարվել...»։</w:t>
      </w:r>
    </w:p>
    <w:p w14:paraId="041C94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թափանցեց նրանց սրտի խորքը և դառը ժպտալով ասաց.</w:t>
      </w:r>
    </w:p>
    <w:p w14:paraId="578990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Իրավունք ունիք ինձ խելագար անվանելու։ Այս ընդհանուր տագնապի օրերում, երբ զորեղ իշխանները իրանց հազարավոր զորքերով փակված են ամրոցներում, խելագարություն է, իհարկե, քսան հոգով բաց դաշտն իջնել՝ թշնամու հետ ընդհարվելու համար։ Բայց ես այդ անում եմ, որպեսզի կարողանամ ամոթի կնիք դրոշմել բոլոր այն իշխանների ճակատին, որոնք հայության անունով խոսում, հայ տոհմականությամբ հպարտանում են, բայց հայրենիքը ճգնաժամում եղած միջոցին մատը չեն շարժում նրան օգնելու համար։</w:t>
      </w:r>
    </w:p>
    <w:p w14:paraId="537F20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դու կարող ես անել, եթե հաղթությամբ պսակես հանդուգն ձեռնարկությունդ,― նկատեց թագավորը. — բայց ի՞նչ կարող են անել քսան հոգիները թշնամու ահավոր զորության առաջ։</w:t>
      </w:r>
    </w:p>
    <w:p w14:paraId="4F1358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քսան հոգիներից յուրաքանչյուրը կարող է վանել հարյուր հագարացի։ Եթե հոգնախումբ բանակների դեմ կանգնել չկարողանանք, գոնե նրանց ուժը ջլատել կամ կարգը խանգարել կարող ենք միշտ։</w:t>
      </w:r>
    </w:p>
    <w:p w14:paraId="342FEC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Այդպիսով շատ փոքր օգնություն կարող ես անել հայրենիքիդ։</w:t>
      </w:r>
    </w:p>
    <w:p w14:paraId="2D8253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 մեծ գործ նախ փոքրով է սկսվում։</w:t>
      </w:r>
    </w:p>
    <w:p w14:paraId="7BBCDC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դու հույս ունիս, թե վերջ ի վերջո պիտի հաղթանակե՞ս։</w:t>
      </w:r>
    </w:p>
    <w:p w14:paraId="1767ED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Երկուսից մինը. կա՛մ կհաղթանակեմ, կա՛մ թե իմ խմբով ի սպառ կջնջվեմ։ Ես չեմ կարող նստել իմ բերդում և իմ կյանքը խնամել այնպիսի մի ժամանակ, երբ թագավորը գահը թողած՝ ճգնում է Սևանում, երբ կաթողիկոսը աթոռը կորցրած՝ թափառում է աստանդական, երբ ժողովուրդը, հազարներով ճարագ է դառնում թշնամուն... Եթե իմ եղբայրակիցները մեռնում են, ես ինչո՞ւ պիտի ապրեմ. մի՞թե նրանց կորուստը ողբալու համար։ Այդ վայել է կանանց, երբե՛ք այն մարդուն, որի բազուկը դեռ կարող է սուր շարժել, որի ձայնը դաշտում կարող է որոտալ...</w:t>
      </w:r>
    </w:p>
    <w:p w14:paraId="09034459" w14:textId="3C07097D"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աչքերը հառած նայում էր իշխանի վրա, որ խոսում էր ինչպես մարմնացյալ հայրենասիրություն. նրա սիրտը հուզվում էր, նա կամենում էր գրկել և համբուրել այդ քաջին և միևնույն ժամանակ կամենում էր ասել. — «Որքան երջանիկ ես դու, Գևորգ իշխան, որ կարող ես իբրև հասարակ զինվոր մարտնչել հայրենիքի համար... իսկ ես զրկված եմ նույնիսկ այդ մխիթարությունից...»։</w:t>
      </w:r>
    </w:p>
    <w:p w14:paraId="5D61D2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ուրեմն եկար Սևան,― հարցրեց թագավորը յուր հուզումը ծածկելով։</w:t>
      </w:r>
    </w:p>
    <w:p w14:paraId="0CC67C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արշավանքն սկսելուց առաջ արքայի հրամանն ու օրհնությունն ստանալու եկա։</w:t>
      </w:r>
    </w:p>
    <w:p w14:paraId="35AF7FC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քա՛ջ և հավատարիմ իշխան. դու ուրեմն փառքն անգամ չես կամենում առանց քո արքայի հրամանին վայելել... Դու արժանավոր զինակից հանդիսացար ինձ, բայց ես, ավա՛ղ, քեզ անարժան թագավոր...</w:t>
      </w:r>
    </w:p>
    <w:p w14:paraId="28C58F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ասիր այդ, տեր արքա. բախտը կարող է վանդակի մեջ փակել առյուծին, բայց նրա սիրտն ու կորովը կապտել չի կարող։ Ապրիր դու այստեղ, մինչև որ քո ծառան վանդակը դարբնող ձեռքերը կփշրե...</w:t>
      </w:r>
    </w:p>
    <w:p w14:paraId="3E228A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քաջ, իմ ազնիվ իշխան, վանդակը դարբնել են...</w:t>
      </w:r>
    </w:p>
    <w:p w14:paraId="4E2F85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կամենում էր ասել՝ «այնպիսի ձեռքեր, որոնց եթե փշրեիր, ինձ հավիտենական վիշտ պիտի պատճառեիր...», բայց նա ընդհատեց խոսքը և վեր կացավ տեղից հանկարծ.</w:t>
      </w:r>
    </w:p>
    <w:p w14:paraId="10192B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են քո քաջերը. գնանք նրանց մոտ։ Այդ հերոսներն արժանի են, որ թագավորը նրանց ընդառաջե և ոչ թե իրանք գան նրա կոչին։</w:t>
      </w:r>
    </w:p>
    <w:p w14:paraId="309FAE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թագավորն առաջ անցավ և իշխանը հետևեց նրան։</w:t>
      </w:r>
    </w:p>
    <w:p w14:paraId="78F80E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Բարապանն արդեն ուրիշ ճանապարհով վազեց դեպի ուխտավորների կացարանը՝ խմբի անդամներին արքայի գալուստը հայտնելու։</w:t>
      </w:r>
    </w:p>
    <w:p w14:paraId="5F5D5F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Վահրամ սեպուհի հրամանով նրանք դուրս եկան իսկույն իրանց խուցերից և սպառազինված շարվեցան կղզու ծառազարդ տափարակի վրա։</w:t>
      </w:r>
    </w:p>
    <w:p w14:paraId="1C28DA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ու իշխանը իջնում էին բլրի կողմից։ Երբ նրանք հասան ս. Աստվածածնի տաճարին և խոտորվեցան դեպի տափարակը, ուխտի զինվորները միաձայն որոտացին՝ «Կեցցե՛ թագավորը»։</w:t>
      </w:r>
    </w:p>
    <w:p w14:paraId="6652641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գոչյունը հուզեց արքային։ Որքա՜ն ժամանակ էր, որ նրա ականջին չէր հնչել այդ ձայնը, որքա՜ն ժամանակ էր, որ նրան ոչինչ չէր հիշեցնում, թե ինքը՝ հայոց թագավորը, Հայաստանի իշխանապետն է, թե դեռ այդ երկրում կան մարդիկ, որոնք հավատարիմ են իրան և որոնց ինքը կարող է հրամայել... Ճգնազգյաց միաբանների ընկերակցությունը, նրանց հանապազօրյա պաշտամունքները, որոնց գրեթե միշտ ներկա էր լինում ինքը, կղզու անշարժ ու խաղաղիկ կյանքը և նրա հետ միասին էլ յուր ծանրագույն վշտերը՝ ամեն ինչ մոռացրել, ամեն կենդանություն մեռցրել էին յուր մեջ։ Նրան թվում էր, թե բոլոր աշխարհը քնած է Սևանի պես, թե ոչ մի տեղ այլևս չկա կենդանություն, թե մահը յուր թևերը տարածել է արդեն համայն հայոց վրա...</w:t>
      </w:r>
    </w:p>
    <w:p w14:paraId="01D7BF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ուխտի զինվորների աղաղակը կարծես վայրկենապես սթափեցրեց նրան. մի հաճոյական և կենարար դող նրա մարմինը ցնցեց և քաջազնական զգացմունքով հոգին ու սիրտը լցվեցան։</w:t>
      </w:r>
    </w:p>
    <w:p w14:paraId="4CC800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թեպետ ուներ կղզու մեջ հարյուրի չափ զինվոր, բոլորն էլ ընտիր, զինավարժ մարդիկ, բոլորն էլ քաջասիրտ և դիմագրավող, բայց նրանք էլ կղզում անգործ մնալով և արքայի նման հոգևոր պաշտամանց հաճախելով՝ թուլացել, թմրել էին արդեն և զենքերն ու զրահը մի կողմ ձգել։ Նա տեսնում էր դրանց ամեն օր խուցերի առաջ նստած և կամ ուռկանը ձեռքներին կղզու շուրջը թափառելիս, և չէր վրդովվում, կարծելով թե՝ հենց այդ էլ պիտի լիներ դրանց զբաղմունքը։ Բայց երբ նա տեսավ յուր առաջ Մարզպետունու սակավաթիվ, բայց գոտեպինդ, զրահազգեստ և զինավառյալ այդ խմբակը, պատրաստ, կարծես հարձակվելու և ամեն զորություն ու ընդդիմություն ընկճելու և կործանելու, նա մի տեսակ աշխույժ ստացավ և քայլերն արագացնելով հասավ զինվորներին։</w:t>
      </w:r>
    </w:p>
    <w:p w14:paraId="2FD2A3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Ապրի՛ք, իմ քաջեր,― բացականչեց նա և խումբը նորեն որոտաց.</w:t>
      </w:r>
    </w:p>
    <w:p w14:paraId="3EDACB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Կեցցե՜ թագավորը։</w:t>
      </w:r>
    </w:p>
    <w:p w14:paraId="6AC81E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Վահրամ սեպուհն առաջ անցնելով սաղավարտը հանեց և գլուխ խոնարհեց արքային։</w:t>
      </w:r>
    </w:p>
    <w:p w14:paraId="1A406D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աջը պարզելով՝ ողջունեց նրան ջերմագին։</w:t>
      </w:r>
    </w:p>
    <w:p w14:paraId="34B8CA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Սեպուհին հետևեց Մուշեղ բերդակալը, որին թագավորը բարեհաճ խոսքերով ընդունեց։</w:t>
      </w:r>
    </w:p>
    <w:p w14:paraId="3045A3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Առաջ անցավ ապա Գոռ իշխանիկը։ Թագավորը նրան տեսնելուն պես բացականչեց։</w:t>
      </w:r>
    </w:p>
    <w:p w14:paraId="7A968C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է՞լ այստեղ, իմ սիրեցյալ Գոռ... Դու է՞լ անձնվեր քաջերի խմբում։</w:t>
      </w:r>
    </w:p>
    <w:p w14:paraId="7C8A88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թագավորը թևերը բացավ և գրկախառնելով պատանուն, որ սաղավարտը ձեռին մոտեցել էր իրան, համբուրեց նրան սրտագին։</w:t>
      </w:r>
    </w:p>
    <w:p w14:paraId="69A697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Որի՞ պաշտպանության հանձնեցիր հարսնացուդ, Գոռ,― հարցրեց թագավորը ժպտալով։</w:t>
      </w:r>
    </w:p>
    <w:p w14:paraId="371919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Յուր իսկ պաշտպանության,― պատասխանեց պատանին շառագունելով։</w:t>
      </w:r>
    </w:p>
    <w:p w14:paraId="58FD31D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հայրդ ինձ պատմեց։ Նրա պաշտպանության է հանձնված և Գառնին։ Սյունյաց օրիորդը արժանի է այդ պաշտոնին։ Երբ այր մարդիկ կռվում են դաշտում, կանայք կարող են բերդերը պաշտպանել... Թեպետ ցավալի է, որ հայոց երկիրը միայն քսան տղամարդ է դաշտը հանում այսօր. բայց մյուս կողմից էլ ուրախալի է, որ այդ քսան քաջերին հետևում է մի կին. և որ այդ կինը իմ որդեգրուհին և Գոռի հարսնացուն է... Գնա՛, ի՛մ քաջ, արժանի՛ եղիր քո մրցանակին։</w:t>
      </w:r>
    </w:p>
    <w:p w14:paraId="046DD8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ասելուց հետ թագավորը մոտեցավ մյուս զինվորներին, բոլորի հետ խոսեց, բոլորին էլ քաջալերեց և ապա դառնալով Մարզպետունուն, առաջարկեց նրան միացնել յուր խմբին Սևանում գտնված զինվորների կեսը։</w:t>
      </w:r>
    </w:p>
    <w:p w14:paraId="050C07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հրաժարվեցավ արքայի առաջարկությունից, չկամենալով նվազեցնել նրա թիկնապահների թիվը։</w:t>
      </w:r>
    </w:p>
    <w:p w14:paraId="397E08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Վտանգի միջոցին մենք կարող ենք փախչել,― ասաց նա նրան,― բայց արքան այս կղզում խույս տալու տեղ չունի. անկարելի է մի զորական անգամ հեռացնել այստեղից։</w:t>
      </w:r>
    </w:p>
    <w:p w14:paraId="332174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գովեց յուր հավատարմի հոգածու զգուշությունը և ապա դառնալով նրան ու Վահրամ սեպուհին՝ ավելացրեց.</w:t>
      </w:r>
    </w:p>
    <w:p w14:paraId="256EF90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իշխանները թողեցին ինձ միայնակ և ամոթահար, այդ պատճառով ես մտա Սևան իբրև կամավոր գերի։ Եթե դուք կհաջողիք ձեր ձեռնարկության մեջ և կկարողանաք սրբել այն արատը, որ դրին մեր դրոշի վրա տիրադրուժ իշխանները, այն ժամանակ ես նորեն կելնեմ իմ բանտից և կպսակեմ ձեր հաջողությունը իմ արշավանքներով։ Այս օրվանից իմ դրոշը ես կհանձնեմ ձեր խմբին, թո՛ղ նա ամեն տեղ ոգևորե այս քաջերին և հիշեցնե, որ թագավորը կալանավոր է Սևանում...</w:t>
      </w:r>
    </w:p>
    <w:p w14:paraId="2D558D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թագավորը հրամայեց թիկնապահներին բերել արքայական դրոշը։</w:t>
      </w:r>
    </w:p>
    <w:p w14:paraId="4620DF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Խոր լռություն տիրեց։ Ուխտի զինվորները ակնածությամբ սպասում էին թիկնապահների դարձին։ Երբ դրոշը երևաց, ամենքն իսկույն սաղավարտները հանելով միաբերան գոչեցին. «Կեցցե՛ թագավորը»։</w:t>
      </w:r>
    </w:p>
    <w:p w14:paraId="763D5A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առավ դրոշակը թիկնապահների ձեռքից և հանձնելով այն Մարզպետունուն, ասաց.</w:t>
      </w:r>
    </w:p>
    <w:p w14:paraId="2AB960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դրոշի հետ միասին տալիս եմ քեզ իրավունք՝ գործել ամեն տեղ իմ կողմից և անունից։ Այս դրոշը իմ փոխարեն կլինի քո խմբին և՛ առաջնորդ, և՛ զինակից։</w:t>
      </w:r>
    </w:p>
    <w:p w14:paraId="24C3FE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օրը ուխտի զինվորներին սեղանակից արին իրանց թագավորն ու թագուհին։ Իսկ հետևյալ առավոտ հեռացավ խումբը Սևանից՝ տանելով յուր հետ արքայական դրոշը և թագավորի, թագուհու և բոլոր միաբանության օրհնությունը։</w:t>
      </w:r>
    </w:p>
    <w:p w14:paraId="0DF907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Հասնելով Ցամաքաբերդ՝ ուխտի զինվորները ձիաները հեծան և Արարատյան դաշտի ճանապարհը բռնեցին։ Նրանց նպատակն էր հանդիպել Բեշիրի հրոսակներին, որոնք զանազան խմբերի բաժանված՝ շրջում էին այդ դաշտի անպաշտպան գյուղերը և ավարի տալիս նրանց։ Բյուրականի առումը և անխիղճ կոտորածն ավելի էր նրանց համարձակություն տվել և բարբարոսությունները գրգռել։ Այժմ անարգել առաջ էին գնում նրանք, չակնածելով բնավ հայ իշխաններից, որովհետև գիտեին, որ դրանք բերդերից չպիտի իջնեն և շինականի գույքն ու կյանքը պաշտպանելու համար իրանց անձը վտանգի մատնեն։</w:t>
      </w:r>
    </w:p>
    <w:p w14:paraId="259E35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Արդ, Մարզպետունի իշխանը կամենում էր հանդիպել այդ հանդուգն հելուզակներին, որովհետև հույս ուներ, թե առանձին-առանձին պատահելով նրանց՝ կարող է շատերին ոչնչացնել։</w:t>
      </w:r>
    </w:p>
    <w:p w14:paraId="417D91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հազիվ յուր հեծելախումբը Հրազդան գետն անցավ և ահա՛ գաղթականների մի բազմություն ընդառաջեց նրան։</w:t>
      </w:r>
    </w:p>
    <w:p w14:paraId="0944A8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Որտեղացի՞ եք և ո՞ւր եք գնում,― հարցրեց նրանց իշխանը։</w:t>
      </w:r>
    </w:p>
    <w:p w14:paraId="2A03387D" w14:textId="7503E20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Գեղա բերդիցն ենք, տեր,― պատասխանեց հաղթանդամ ու բարձրահասակ առաջնորդը.— գնում ենք Սյունյաց լեռներում ամրանալու։</w:t>
      </w:r>
    </w:p>
    <w:p w14:paraId="589AD2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Ուրիշները դիմում են դեպի Գեղ, իսկ դուք փախչո՞ւմ եք այնտեղից, ի՞նչ է պատահել. ո՞վ է հարձակվում ձեզ վրա։</w:t>
      </w:r>
    </w:p>
    <w:p w14:paraId="4681B0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Բեշիրը, տե՛ր։</w:t>
      </w:r>
    </w:p>
    <w:p w14:paraId="785C2B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ասաց ձեզ։</w:t>
      </w:r>
    </w:p>
    <w:p w14:paraId="02FD14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Դվինից լուր ղրկեց կաթողիկոսարանի վերակացուն։</w:t>
      </w:r>
    </w:p>
    <w:p w14:paraId="4215E3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 լավ, էլ ինչո՞ւ եք փախչում, չէ՞ որ Գեղա բերդն ամուր է բավական։</w:t>
      </w:r>
    </w:p>
    <w:p w14:paraId="5CB682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Ամուր է, բայց զորք քիչ ունի։</w:t>
      </w:r>
    </w:p>
    <w:p w14:paraId="60CA12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Թշվառականնե՛ր, եթե ամենքդ այդպես կփախչեք այնտեղից, իհարկե զորք չեք ունենալ, ինչի՞ համար է այդ հաղթ հասակը, եթե տագնապի րոպեին տուն տեղ պիտի ձգես. ե՛տ դարձեք այս վայրկենին, թե չէ ամենքիդ սուր քաշել կտամ։</w:t>
      </w:r>
    </w:p>
    <w:p w14:paraId="4343AF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Առաջնորդը նայեց յուր ընկերներին, կանայք ծածկոցները բանալով սկսան դիտել խոսող իշխանին, իսկ երեխաները վախկոտ նայվածքով նրանց շուրջը կծկվեցան։</w:t>
      </w:r>
    </w:p>
    <w:p w14:paraId="16B5CE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Ե՛տ դարձեք,― կրկնեց իշխանը,― այստեղ եղող բոլոր տղամարդկանց պահակ պիտի կարգեմ Գեղա պարիսպների վրա։</w:t>
      </w:r>
    </w:p>
    <w:p w14:paraId="57CED0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Գաղթականներն սկսան աղաչել իշխանին՝ թույլ տալ իրանց շարունակել ճանապարհը, բայց Մարզպետունին մնաց անողոք։</w:t>
      </w:r>
    </w:p>
    <w:p w14:paraId="340F76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դու մեզ, ուրեմն, մատնում ես Բեշիրին, նա մի երկու օրից Գեղա բերդը պիտի գրավե,― խոսեց պառավ մի կին։</w:t>
      </w:r>
    </w:p>
    <w:p w14:paraId="5034BF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թույլ չեմ տալ, մայրիկ, որ Բեշիրը հասնե Գեղ. բայց եթե աստծուց վիճակված է քեզ մահ, ապա լավ է, որ տանդ մեջ մեռնես, քան թե օտարության մեջ։</w:t>
      </w:r>
    </w:p>
    <w:p w14:paraId="12A99C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ցավում եմ ոչ թե ինձ, այլ երիտասարդների համար։</w:t>
      </w:r>
    </w:p>
    <w:p w14:paraId="0FD82A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Նրանք թող իրանք պաշտպանեն իրանց։</w:t>
      </w:r>
    </w:p>
    <w:p w14:paraId="72F2DC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հրամայեց գաղթականների առաջնորդին ետ դարձնել ամենքին. իսկ ինքը յուր խմբին դառնալով ավելացրեց.</w:t>
      </w:r>
    </w:p>
    <w:p w14:paraId="6A05BD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Մեր ծրագիրը փոխվեցավ։ Ուղեկցենք այս փախստականներին մինչև Գեղա ստորոտը, իսկ այնուհետև կդիմենք ուր որ հարկավոր է։</w:t>
      </w:r>
    </w:p>
    <w:p w14:paraId="7930F7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ավուր երեկոյան իշխանը յուր հեծելախմբով բաժանվեց գաղթականներից. նրանք բարձրացան դեպի Գեղա լանջերը, իսկ ինքը բռնեց Դվնո դաշտի ճանապարհը։</w:t>
      </w:r>
    </w:p>
    <w:p w14:paraId="6690FA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Որովհետև մութը կոխում էր, իշխանն ու սեպուհը որոշեցին շատ չհեռանալ Գեղա սահմաններից։ Ուստի ուղղվելով դեպի Ուրծաձոր, բարձրացան մի փոքրիկ լեռնագոտու վրա, որ ծածկված էր անտառով ու մացառուտով։ Այդտեղ գտան նրանք ծառերով հովանավոր մի անքույթ ծածկարան, ուր և իջան հանգստանալու և գիշերելու։</w:t>
      </w:r>
    </w:p>
    <w:p w14:paraId="62E8A0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Զինվորներից մի քանիսը զբաղվեցան իսկույն խմբի սակավապետ կերակուրը պատրաստելով, իսկ մի քանիսը փութացին ջուր բերելու։ Լեռան լանջերի վրա աղբյուր չգտնելով, նրանք վայր իջան դեպի հովիտը այդտեղ հոսող գետակից ջուր վերցնելու։ Դա Վեդիի վտակներից մինն էր, որ խոխոջալով իջնում էր Գեղա բարձունքներից։ Հազիվ մացառուտից ելան զինվորները և ահա՛ հանդիպակաց լանջերի վրա զարկած տեսան բազմաթիվ վրաններ, որոնցից շատերի առաջ խարույկներ էին վառվում։</w:t>
      </w:r>
    </w:p>
    <w:p w14:paraId="1169FD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 հագարացիների բանակն էր։</w:t>
      </w:r>
    </w:p>
    <w:p w14:paraId="2A1D7F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Զինվորները վերադարձան և պատմեցին այս մասին իշխաններին։</w:t>
      </w:r>
    </w:p>
    <w:p w14:paraId="48A444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Դրանք ուրեմն Գեղն առնելու են գնում,― գուշակեց սեպուհը։</w:t>
      </w:r>
    </w:p>
    <w:p w14:paraId="60F31E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պատասխանեց Մարզպետունին։</w:t>
      </w:r>
    </w:p>
    <w:p w14:paraId="69DED4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պիտի անենք այժմ մենք։</w:t>
      </w:r>
    </w:p>
    <w:p w14:paraId="247FB3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դեռ չգիտես։</w:t>
      </w:r>
    </w:p>
    <w:p w14:paraId="52110D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Գիտեմ. պիտի խանգարենք... բայց...</w:t>
      </w:r>
    </w:p>
    <w:p w14:paraId="7335D3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Ուրիշ անելիք չունինք։ Վայելենք մեր ընթրիքը և գործի սկսենք,― վճռաբար ասաց իշխանը և բազմեց խոտերի վրա, ուր բացված էր անպաճույճ սեղանը։ Նրանք բոլորեցին ամենքը միասին, որովհետև, նրանց մեջ չկար այլևս իշխան ու ծառա. նրանք ամենքը եղբայրներ էին, մի խաչի ու դրոշի զինվորներ։ Նրանց կերակուրը կազմում էին Սևանի եփած ձկները, մի քանի կտոր խաշած միս և Գեղարքունյաց ընտիր պանիր։</w:t>
      </w:r>
    </w:p>
    <w:p w14:paraId="72F31C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Ընթրիքի վրա ոչ ոք չէր խոսում. ամենքը լուռ ուտում էին։ Բայց այդ՝ ոչ այն պատճառով, որ ուշադիր էին իրանց քաղցը հագեցնելուն, այլ այն, որ ամենքն էլ մտածում էին սկսելիք գործի մասին, որ կարի հանդուգն և վտանգավոր մի ձեռնարկություն էր։</w:t>
      </w:r>
    </w:p>
    <w:p w14:paraId="7387C2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ընթրիքը վերջացավ, Գևորգ իշխանը վեր կացավ տեղից և ասաց.</w:t>
      </w:r>
    </w:p>
    <w:p w14:paraId="3A4D5A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Սիրելի քաջերս. աստված թշնամին մատնել է մեր ձեռքը, պիտի օգուտ քաղենք այս հաջողությունից։ Առավոտը՝ դեռ լույսը չբացված մենք կհարձակվենք թշնամու վրա։ Այս արդեն վճռված է։ Պառկեցեք ուրեմն և հանգստացեք, որպեսզի հոգնություններդ առնեք և վաղվա համար ուժերնիդ կազդուրեք, իսկ ես և Վահրամ սեպուհը կերթանք նախ թշնամու դիրքն ու բանակը հետազոտելու և ապա կբարձրանանք Գեղ, տեղացիներից հարկ եղած օգնությունը հայթայթելու։</w:t>
      </w:r>
    </w:p>
    <w:p w14:paraId="449BBC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Թո՛ւյլ տուր, հայր իմ, որ ես ևս հետևեմ ձեզ,― ասաց Գոռ իշխանիկը։</w:t>
      </w:r>
    </w:p>
    <w:p w14:paraId="258E8E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զավակս. դու էլ պառկիր և հանգստացիր, զինվորը չպիտի զատվի յուր ընկերներից,― պատասխանեց իշխանը լրջությամբ, կամենալով հասկացնել որդուն, թե ինքը ոչ մի առավելություն չունի մյուսներից և, հետևապես, պիտի հնազանդե հոր ձայնին, ինչպես յուր ընկերները։</w:t>
      </w:r>
    </w:p>
    <w:p w14:paraId="69108A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Գոռը ժպտալով գլուխը խոնարհեց։ Իշխանն ու սեպուհը թողնելով զինվորներին՝ ուղղվեցան դեպի բանակի կողմը։</w:t>
      </w:r>
    </w:p>
    <w:p w14:paraId="3A90D8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Հովիտը, ուր զարկած էին թշնամու վրանները, ընկած էր երեք բարձրության մեջ։ Նրա հյուսիսային կողմը բարձրանում էին Գեղա դարևանդները. արևմտյան կողմից ընկած էր այն լեռնագոտին, որի վրա գտնվում էին ուխտի զինվորները, արևելյան մասը փակում էին բարձրադիր բլուրներ, իսկ հարավից բացվում էր Վեդիի դաշտը, ուր խոխոջում էր համանուն գետը։</w:t>
      </w:r>
    </w:p>
    <w:p w14:paraId="61DCF9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հարձակվենք այս կողմից,― ցույց էր տալիս իշխանը ձորահովտի հյուսիսակողմը,― այն ժամանակ կստիպենք թշնամուն փախչել դեպի հարավ։</w:t>
      </w:r>
    </w:p>
    <w:p w14:paraId="756F5F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Մեր գործը պիտի լինի հանկարծակի բերել նրանց։ Ուրեմն ամեն հնար գործ պիտի դնենք՝ շփոթել թշնամուն և թույլ չտալ, որ կարգի գան կամ ճակատեն, որովհետև նրանց թույլ ընդդիմությունն անգամ կարող է մեր գործը խանգարել։</w:t>
      </w:r>
    </w:p>
    <w:p w14:paraId="4CA94C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Գլխավորը ջահեր ձեռք բերելն է. հենց որ մի երկու վրան կարողանանք վառել, սարսափը կտիրե ամենքին,― խոսել սկսավ սեպուհը,― սակայն այդ պաշտոնը գեղեցիները պիտի կատարեն, իսկ մերոնք պիտի հարվածեն։</w:t>
      </w:r>
    </w:p>
    <w:p w14:paraId="15F4E1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Երկար խոսելուց և այս ու այն կողմը հետազոտելուց հետ՝ իշխանն ու սեպուհը վերադարձան զինվորների մոտ։ Նրանք ամենքն էլ քաղցր քուն էին մտել, բայց մի քանիսը եկողների քայլատրոփը լսելուց վեր թռան տեղներից։ Արթուն էր միայն մի զինվոր, որ պահպանություն էր անում ձիաներին։</w:t>
      </w:r>
    </w:p>
    <w:p w14:paraId="6E778F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իշխանը տեսնելով Գոռին, որ գլուխը մի կոճղի հենած՝ անուշ մրափում էր, ակամա կանգ առավ նրա առաջ։ Լուսինը, որ սահում էր երկնակամարի վրա, պայծառ շողերը ծառերի միջից թափանցելով՝ լուսավորել էր պատանու գեղեցիկ դեմքը, որ հանգչում էր այդ րոպեին մի հանգիստ և խաղաղ ժպիտ։</w:t>
      </w:r>
    </w:p>
    <w:p w14:paraId="7BCE90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Պղնձե զրահը, որ պատում էր նրա առողջ կուրծքն ու թիկունքը, ոսկեդրոշ սաղավարտը, որ ծածկում էր տակավին նրա գեղեցիկ գլուխը, բայց չէր կարողանում ամփոփել յուր մեջ նրա հարուստ խոպոպիները, որոնք զարդարում էին պատանու ճակատն ու պարանոցը, և վերջապես կմբավոր, արծաթազարդ վահանակը, որ բռնած էր ձախ ձեռքում և որով, քնի մեջ անգամ, պաշտպանում էր նա յուր կուրծքը, փայլում էին լուսնի առաջ մեղմ ճաճանչներով։</w:t>
      </w:r>
    </w:p>
    <w:p w14:paraId="3E8567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սկսավ նայել որդուն, ծնողական սիրտը կարծես զգաստացավ մի երկարատև արբեցությունից, և մի տխուր զգացում սկսավ նրա սիրտը ճնշել։</w:t>
      </w:r>
    </w:p>
    <w:p w14:paraId="1EEDD9DC" w14:textId="70572DE6"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«Գուցե իմ ձեռնարկությունը հաճելի չէ աստծուն, գուցե նա բարկանում է, որ ես հանդուգն մտքեր եմ հղանում և խաղաղ քուն վայելող արարածների վրա անակնկալ հարձակումն եմ գործում... Գուցե նա ինձ պատժելու համար հագարացիներից մինի սուրը մխե իմ այս միամոր որդու կողը և նրա կենաց արևը խավարեցնե... </w:t>
      </w:r>
      <w:r w:rsidR="00B04FB4" w:rsidRPr="00972B8B">
        <w:rPr>
          <w:rFonts w:ascii="Arial" w:hAnsi="Arial" w:cs="Arial"/>
          <w:color w:val="202122"/>
          <w:sz w:val="21"/>
          <w:szCs w:val="21"/>
          <w:lang w:eastAsia="hy-AM"/>
        </w:rPr>
        <w:t>Ե</w:t>
      </w:r>
      <w:r w:rsidRPr="00972B8B">
        <w:rPr>
          <w:rFonts w:ascii="Arial" w:hAnsi="Arial" w:cs="Arial"/>
          <w:color w:val="202122"/>
          <w:sz w:val="21"/>
          <w:szCs w:val="21"/>
          <w:lang w:eastAsia="hy-AM"/>
        </w:rPr>
        <w:t>վ ես հավիտյան զրկվեմ նրանից... իմ կյանքի այս միակ մխիթարությունից... Օ՛, և տեսնեմ նրան արյունաշաղախ, ժպիտը գեղեցիկ դեմքի վրա սառած և սիրուն աչքերը հավիտյան փակված... Ո՛չ, անկարելի է. ո՞ր աստվածը այնուհետև կարող է իմ կսկիծը փարատել... և ի՞նչ լուր տանեմ ես նրա մորը, ի՞նչ երեսով նրան երևամ... Արդյոք մի անգութ, մի բարբարոս չե՞մ ես. ինչո՞ւ չարգելեցի նրան Գառնիում... ի՞նչ ուժ պիտի ավելացներ նա ինձ համար, մի՞թե մի հասարակ զինվոր չէր կարող նրա գործը կատարել, ինչո՞ւ կամեցա Մարզպետունյաց Տան վերջին ճրագը խավարեցնել... Չէ, սա պիտի հեռանա այստեղից. և կամ մեր արշավանքը պիտի հետաձգենք»...</w:t>
      </w:r>
    </w:p>
    <w:p w14:paraId="25CB81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մտքերն էին հուզում Մարզպետունու հոգին, երբ սեպուհը մոտենալով՝ զորավոր ձեռքը դրավ նրա ուսին և ասաց.</w:t>
      </w:r>
    </w:p>
    <w:p w14:paraId="0B2939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ուշանում ենք, տե՛ր Մարզպետունի, այստեղ պառկած բոլոր զինվորները նույնպիսի մայրեր ունին, որպիսին ունի Գոռ իշխանիկը, գնա՛նք։</w:t>
      </w:r>
    </w:p>
    <w:p w14:paraId="478837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Սեպուհի այս խոսքը սասանեց իշխանին և նա կարծես անուրջից սթափվելով՝ բացականչեց.</w:t>
      </w:r>
    </w:p>
    <w:p w14:paraId="4FCFDF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Գնա՛նք. թող բոլորի մայրերն էլ նահատակների ծնող հռչակվեն։</w:t>
      </w:r>
    </w:p>
    <w:p w14:paraId="74CA6D07" w14:textId="0803EB15"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Համաձայն կանխավ արած որոշման՝ իշխանը պիտի բարձրանար Գեղ, նրանցից օգնական մարդիկ բերելու, իսկ սեպուհը պիտի իջներ Վեդի ավանը և, եթե այդտեղ չհաջողեր, անցներ </w:t>
      </w:r>
      <w:r w:rsidR="00B04FB4" w:rsidRPr="00972B8B">
        <w:rPr>
          <w:rFonts w:ascii="Arial" w:hAnsi="Arial" w:cs="Arial"/>
          <w:color w:val="202122"/>
          <w:sz w:val="21"/>
          <w:szCs w:val="21"/>
          <w:lang w:eastAsia="hy-AM"/>
        </w:rPr>
        <w:t>Ճ</w:t>
      </w:r>
      <w:r w:rsidRPr="00972B8B">
        <w:rPr>
          <w:rFonts w:ascii="Arial" w:hAnsi="Arial" w:cs="Arial"/>
          <w:color w:val="202122"/>
          <w:sz w:val="21"/>
          <w:szCs w:val="21"/>
          <w:lang w:eastAsia="hy-AM"/>
        </w:rPr>
        <w:t>երմանիս և այնտեղից մարդիկ հրավիրեր։ Նրանց նպատակն էր՝ հայթայթել ոչ թե կռվող զորք, այլ միայն գոռացող ու աղմուկ հանող ամբոխ, որ գիշերային ժամում կարողանար սարսափ ազդել թշնամուն։</w:t>
      </w:r>
    </w:p>
    <w:p w14:paraId="14C59B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Ճիղին վտակի մոտ նրանք բաժանվեցան։ Իշխանը լեռան լանջերը բարձրանալով, դարձյալ սկսավ Գոռի վրա մտածել։ Բայց այս անգամ ոչ իբրև թուլասիրտ հայր, այլ իբրև հայրենասիրտ զինվոր։</w:t>
      </w:r>
    </w:p>
    <w:p w14:paraId="7BE7B3FA" w14:textId="5B88D3A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«Մինչև այսօր բյուր մեզ նմանները զոհվել են թշնամու սրին. դրա պատճառը եղել է այն, որ ամեն մի իշխան, յուր տոհմն ապահովել մտածելով կամ սիրելիների կյանքը խնայելով՝ ձեռնպահ է մնացել ընդհանուր գործին մասնակցելուց։ Երկրի ժողովուրդը զոհ է գնացել այն երկչոտ զգացմունքներին, որոնք մի ժամ առաջ պաշարել էին իմ սիրտը։ Փրկության սեղանը դադարել է ազատություն բաշխելուց, որովհետև այդ սեղանի վրա զոհ մատուցանող չկա... Բայց ես հրապարակական խոստում արի. ես ահավոր երդում երդվեցա. ինչպե՞ս կարող եմ այդ երդման դրժել... Իմ Գոռը հավիտյան հո չի ապրելու, մահը վաղ թե ուշ պիտի փակե նրա աչքերը, կարող է պատահել, որ նա մեռնի հենց իմ հարկի տակ, մի ապիրատ դավաճանի թաքուն հարվածից... Ինչո՞ւ ուրեմն չկամենալ, որ այդ մահը հանդիպե նրան հայրենիքի համար մղած կռվի դաշտում։ Ինչու չցանկանալ, որ անփառունակ մահվան փոխարենը՝ նա մարտիրոսական պսակը ստանա. ինչո՞ւ չմխիթարվել այն քաղցր մտքով՝ թե աշխարհի մեջ ունեցածս ամենաթանկագին հարստությունը իմ հայրենիքի ազատության նվիրեցի... և վերջապես մի՞թե իմ Գոհարը որդվո մահն լսելուն պես՝ չի կարող հերոս հելլենուհու նման ասել, թե «հենց դրա համար ծնեցի որդիս...»։</w:t>
      </w:r>
    </w:p>
    <w:p w14:paraId="02F07D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մտքերն այնպես ոգևորեցին իշխանին, որ նա չզգաց, թե ինչպես անցավ Գեղա դարևանդները և հասավ ամրոցի պարիսպներին։</w:t>
      </w:r>
    </w:p>
    <w:p w14:paraId="5F16DE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Դռան մոտ թակ չգտնելով, նա վերցրեց մի ահագին որձաքար և զարկեց երկաթապատ դռներին։ Փեղկերը դղրդացին, բայց աշտարակից պահապանի ձայն չլսվեցավ։ Իշխանը նորից կրկնեց յուր հարվածը և այս անգամ միայն պահապանը յուր խռպոտ ձայնը լսեցրեց։</w:t>
      </w:r>
    </w:p>
    <w:p w14:paraId="0B58AF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Բացե՛ք դուռը։ Ինչ քնելու ժամանակ է, հիմարներ, թշնամին ձեր առջևն է,― գոչեց իշխանը։</w:t>
      </w:r>
    </w:p>
    <w:p w14:paraId="646188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Մարզպետունու ձայնը ծանոթ էր Գեղա պահակներին։ Իսկույն իրար զարթեցնելով դիմեցին նրանք բերդակալին, որ և շտապեց դուռը բանալու։</w:t>
      </w:r>
    </w:p>
    <w:p w14:paraId="0CAF8D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ներս մտնելուն պես հրամայեց շեփոր հնչեցնել և ամրոցի բնակիչները զարթեցնել։</w:t>
      </w:r>
    </w:p>
    <w:p w14:paraId="45DF3C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կա, տեր իմ, մի՞թե թշնամին մոտենում է արդեն,― սրտատրոփ հարցրեց բերդակալը։</w:t>
      </w:r>
    </w:p>
    <w:p w14:paraId="201824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 մեկի հետ զատ-զատ խոսելու ժամանակ չունիմ. հավաքիր այստեղ ժողովուրդը, ասելիքս թո՛ղ ամենքը լսեն,― պատասխանեց իշխանը։</w:t>
      </w:r>
    </w:p>
    <w:p w14:paraId="59419D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Բերդակալի հրամանով զինվորներն իսկույն ազդարար շեփոր հնչեցրին ամրոցի անցքերում։ Բնակիչները սարսափահար վեր թռան տեղներից և յուրաքանչյուր տան կարող անձինքները դուրս թռան փողոց։</w:t>
      </w:r>
    </w:p>
    <w:p w14:paraId="4540A1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Կես ժամվա մեջ արդեն Գեղի բոլոր ժողովուրդը, ի բաց առնելով կանանց ու երեխայոց, հավաքված էր բերդի դռան հրապարակը։ Նրանցից շատերը մինչև անգամ զինված էին սրերով ու նիզակներով։</w:t>
      </w:r>
    </w:p>
    <w:p w14:paraId="5B7077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հասան և այն զինվորները, որոնք պահպանություն էին անում բերդին։ Իշխանը հրամայեց նրանց ջահեր վառել, որպեսզի կարենային միմյանց երես տեսնել։ Ապա բարձրանալով ժայռի մի բեկորի վրա, սկսավ խոսել.</w:t>
      </w:r>
    </w:p>
    <w:p w14:paraId="04A901AD" w14:textId="2B2D8F42"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Այսօր վերադարձրի Գեղ այստեղից փախչող բազմաթիվ անձանց։ Նրանք պատմած կլի</w:t>
      </w:r>
      <w:r w:rsidR="00B04FB4" w:rsidRPr="00972B8B">
        <w:rPr>
          <w:rFonts w:ascii="Arial" w:hAnsi="Arial" w:cs="Arial"/>
          <w:color w:val="202122"/>
          <w:sz w:val="21"/>
          <w:szCs w:val="21"/>
          <w:lang w:eastAsia="hy-AM"/>
        </w:rPr>
        <w:t>ն</w:t>
      </w:r>
      <w:r w:rsidRPr="00972B8B">
        <w:rPr>
          <w:rFonts w:ascii="Arial" w:hAnsi="Arial" w:cs="Arial"/>
          <w:color w:val="202122"/>
          <w:sz w:val="21"/>
          <w:szCs w:val="21"/>
          <w:lang w:eastAsia="hy-AM"/>
        </w:rPr>
        <w:t>եին ձեզ, որ մենք արքայի հրամանով եկած ենք թշնամու դեմ, որ բանակած է այժմ Վեդիի հովտում։ Այսքան մոտ չկարծելով թշնամուն, մենք բուն բանակից առաջ անցանք (իշխանը դիտմամբ ստեց՝ ամբոխին սիրտ տալու համար). բայց որովհետև թշնամին վաղը պիտի հարձակվի ձեզ վրա, ուստի ես իմ խմբով որոշեցի շփոթել նրա բանակը հենց այս գիշեր։ Այդ մենք կանենք մեր անակնկալ հարձակումով։ Դուք ամենքդ մեզ պիտի օգնեք այս գործում, հավատացած լինելով, որ հաղթությունը մեր կողմը պիտի լինի։ Հակառակ դեպքում Գեղը վաղվանից ավերակ կդառնա։</w:t>
      </w:r>
    </w:p>
    <w:p w14:paraId="62B1FC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այստեղից ելնել չենք կարող... մենք կռվելու ուժ չունինք... մենք զինվոր չունինք... — սկսան խոսել ու գոչել այս ու այն կողմերից։</w:t>
      </w:r>
    </w:p>
    <w:p w14:paraId="61250C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Լռեցեք. ինձ լսեցեք,― հրամայեց իշխանը։</w:t>
      </w:r>
    </w:p>
    <w:p w14:paraId="656785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Ժողովուրդը լռեց։</w:t>
      </w:r>
    </w:p>
    <w:p w14:paraId="4F8053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ձեզանից չեմ պահանջում ոչ զորք և ոչ զենք։ Այլ միայն այն, որ բոլոր այստեղ եղողներդ հետևեք ինձ և Վեդիի հովիտը պատող բլուրների վրա կենալով ձեր գոռոցն ու աղաղակը միացնեք հարձակում գործող մեր զինվորների ձայնին։ Եվ եթե կգտնվեն ձեր մեջ մի քանի քաջեր, որոնք կցանկանան թագավորի ու թագուհու շնորհակալության արժանանալ, նրանք էլ ջահերով թշնամու վրանները կկրակեն։ Հենց որ աղաղակն ու հրդեհն սկսվին, թշնամին շփոթված պիտի փախչի։ Այն ժամանակ կոտորածը կանեն իմ զորքերը, իսկ ավարը կմնա գեղացոց։</w:t>
      </w:r>
    </w:p>
    <w:p w14:paraId="0903E5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խոսքերն ազդեցին ժողովրդի վրա։ Թեպետ նրանցից ոմանք դարձյալ ընդդիմության աղմուկ հանեցին, բայց իշխանի առաջարկությունն ընդունողների թիվը շատ մեծ էր։ Մի հասարակ աղաղակի կամ որևէ մի վրան կրակելու համար արքայական շնորհաց արժանանալու հույսը շատերի եռանդը վառեց։ Իսկույն խմբեր կազմվեցան. զենք չունեցողը զենք առավ վրան. պահակներից շատերը ջահեր պատրաստեցին, ոմանք էլ հողե ամաններով կամ փոքր տիկերով կպրաձյութ վերցրին։ Կային և մարդիկ, որոնք զինվեցան տապարներով կամ բահերով, և այսպես ամենքը միասին խմբվելով՝ լուռ ու մունջ դուրս եկան բերդից և հետևեցին իշխանի ձիու սմբակներին։</w:t>
      </w:r>
    </w:p>
    <w:p w14:paraId="759883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Առաջին պայմանը անձայն ու անշշուկ ընթանալն էր, որին ամբոխը հետևում էր զգուշությամբ։ Իսկ իշխանը դիտմամբ ծանր էր առաջանում, մտածելով՝ թե մինչև սեպուհի դարձը ինքը կարող է տեղ հասնել։</w:t>
      </w:r>
    </w:p>
    <w:p w14:paraId="76EFF3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նրա զարմանքը, երբ ուխտի զինվորների կացած տեղը հասնելով՝ տեսավ, որ սեպուհը վաղուց սպասում է իրան և որ Վեդիից ու Ճերմանիսից բերած մի բազմաթիվ ամբոխ խլրտում է լեռնալանջի ծմակում։</w:t>
      </w:r>
    </w:p>
    <w:p w14:paraId="6E4B70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Իսկույն սկսան իրանց կարգադրություններն անել։ Ամբոխը բաժանեցին երեք հավասար մասի։ Նրանցից ամեն մինը պետք է բռներ հովտի մի զառիվայրը։ Ջահավոր պահակները գաղտուկ պիտի մոտենային վրաններին։ Հարձակման նշանը պետք է տար Մարզպետունին, իսկ առաջին կրակը պիտի վառեր սեպուհը։ Այնուհետև պիտի փրթեր սոսկալի աղաղակ, որին կմասնակցեին բոլորը, առանց ընդհատելու։ Կոտորածը կսկսեին միայն ուխտի զինվորները, աշխատելով սակայն չփակել փախչողների ճանապարհը։</w:t>
      </w:r>
    </w:p>
    <w:p w14:paraId="5F2866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Գիշերից բավական անցել էր. առավոտյան աստղը ծագում էր արդեն և արևելքի մեջ խավարն սկսում էր լուսից բաժանվել։</w:t>
      </w:r>
    </w:p>
    <w:p w14:paraId="2BF006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Հագարացիների բանակը ընկղմած էր խոր քնո մեջ։ Կրակները վաղուց հանգել, և շարժումն ու շշուկը դադարել էին։ Չէր լսվում նույնիսկ պահապանների քայլատրոփը։ Ըստ երևույթին ոչ մի երկյուղ չունեին նրանք հայերից։ Եվ ո՞վ պիտի համարձակեր հազար մարդուց բաղկացած այդ բանակի հանգիստը վրդովել։ Նույնիսկ Բեշիրի վրանի առաջ պահապաններն անուշ խռմփում էին, երազելով անշուշտ Գեղա ամրոցի առումը, բնակիչների կոտորածը և գեղեցիկ հայուհիների գերումը...</w:t>
      </w:r>
    </w:p>
    <w:p w14:paraId="3241AD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հովտի մեջ որոտաց Մարզպետունու ձայնը.</w:t>
      </w:r>
    </w:p>
    <w:p w14:paraId="1CBB4E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Հառա՛ջ, քաջերս, աստված մեզ օգնական...</w:t>
      </w:r>
    </w:p>
    <w:p w14:paraId="58BC44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Կեցցե՛ թագավորը,― գոռացին ուխտի զինվորները և հարձակվեցան։</w:t>
      </w:r>
    </w:p>
    <w:p w14:paraId="499BBB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Բլուրների վրա և լեռնալանջերում ամբոխն սկսավ գոռալ։ Արձագանքը որոտաց հովտի մեջ և բանակի վրանները սկսան վառվել։ Հագարացիք սարսափահար եղած դուրս թռան վրաններից, աղմուկն ու շփոթը տիրեց ամեն տեղ և ուխտի զինվորները իրանց կոտորածն սկսան։ Հետզհետե վառվող վրանների լույսն ընկավ բլուրների վրա և երևան հանեց ամբոխի խմբերը, որոնք իրանց գոռյուն-գոչյունով և զանազան շարժումներով նմանում էին այդ բարձրություններից իջնող ստվար բանակների։ Հագարացիք կարծելով թե շրջապատված են արդեն բազմաթիվ զորքերով, սկսան իրար կոտորելով փախուստ տալ դեպի Վեդիի հովտաբերանը, ամեն ոք աշխատում էր յուր անձը փրկել, ձի ունեցողը ձիով էր փախչում, հետևակը հետիոտն էր վազում, ամենքը թեպետ սրերը մերկացրած, բայց գրեթե ոչ ոք հարված չէր կշռում, այլ վահանը գլխին բռնած՝ հարվածներից ազատվիլ էր աշխատում։</w:t>
      </w:r>
    </w:p>
    <w:p w14:paraId="767462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Չնայելով, որ Բեշիրը կատաղած դուրս թռավ վրանից, հեծավ իսկույն յուր ձին ու սկսավ գոռալ և կարգի հրավիրել զորքը, բայց լսող չկար։ Կրակի և մթության խառնուրդում չէր որոշվում որոնք են հայերը և որոնք հագարացիք։ Բեշիրին այնպես թվաց, թե մի հսկայական զորություն սեղմել է յուր գրկում հագարացոց բանակը, բայց և այնպես մի քանի թիկնապահների օգնությամբ նա սկսավ վանել յուր վրանի վրա հարձակվող քաջերին, որոնց թվումն էր Գոռը։</w:t>
      </w:r>
    </w:p>
    <w:p w14:paraId="69F7B6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Արի պատանին, կամենալով հաղթության պսակներից թանկագինը գրավել, խիզախել էր մինչև զորապետի վրանը։ Հսկա հագարացին ահագին սուրը բարձրացրած պատրաստվում էր յուր հարվածը կշռել պատանու գլխին, երբ Մարզպետունի իշխանը, որ աչքից չէր թողնում քաջ որդուն, ետևից որոտաց.</w:t>
      </w:r>
    </w:p>
    <w:p w14:paraId="5F33EA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Թշվառական, ո՞ւմն ես հարվածում։</w:t>
      </w:r>
    </w:p>
    <w:p w14:paraId="65B005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պողպատիկ սուրը իջեցրեց Բեշիրի զրահապատ թիկունքին այնպես սաստկագին, որ նա սասանելով գլորվեցավ ձիուց։ Իշխանն առաջ վարեց նժույգը նրան կոխկրտելու համար, բայց Բեշիրի թիկնապահները յուր դեմն արձանացան, և նա ստիպված էր յուր սրի հարվածները նրանց գլխին իջեցնել։</w:t>
      </w:r>
    </w:p>
    <w:p w14:paraId="2CD6B4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չնայելով յուր հաղթանդամ հասակին, ճարպկությամբ դուրս սողաց խռնված մարտիկների միջից և մահը իրան հետամուտ տեսնելով, արագությամբ աշտանակեց թիկնապահներից մեկի ձին և սրարշավ դուրս փախավ հովտից։</w:t>
      </w:r>
    </w:p>
    <w:p w14:paraId="43CA5B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Այնուհետև փախուստն ընդհանրացավ. էլ ոչ մի տեղ դիմադրող չկար, ամենքն իրանց կյանքը փրկելու վրա էին մտածում։</w:t>
      </w:r>
    </w:p>
    <w:p w14:paraId="4523C4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տեսնելով բլուրների վրա եղող խուժանը՝ որոտընդոստ աղաղակով ընկավ փախչողների ետևից։ Ուխտի զինվորներից ազատվողները զոհ էին դառնում նրանց բրերին և տապարներին։</w:t>
      </w:r>
    </w:p>
    <w:p w14:paraId="0836BF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Հաղթությունը կատարյալ էր։</w:t>
      </w:r>
    </w:p>
    <w:p w14:paraId="374DA5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Առավոտյան դեմ հալածողները ետ դարձան և զարմանալով տեսան, որ ամբողջ հովիտը ծածկված է թշնամու դիակներով։ Նրանք չէին կարողանում հավատալ, թե այդ ահագին կոտորածն իրանք են արել։</w:t>
      </w:r>
    </w:p>
    <w:p w14:paraId="38D6F3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առաջին գործը եղավ այն, որ շուրջը ժողովե ուխտի զինվորներին և տեսնե, թե այս անհավասար կռվի մեջ ի՞նչ կորուստ է ունեցել ինքը։</w:t>
      </w:r>
    </w:p>
    <w:p w14:paraId="294413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համարեց բոլորին և ցավելով տեսավ, որ երեք հոգի պակասում էին յուրայիններից, նրանք ընկել էին կռվի մեջ։</w:t>
      </w:r>
    </w:p>
    <w:p w14:paraId="339E9D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Այսուամենայնիվ, հաղթությունն այնքան մեծ ու փառավոր էր, որ այդ երեք հերոսների կորուստը ծանր վիշտ չպատճառեց նրանց։ Ինքը իշխանը սեպուհի և Գոռի հետ միասին որոնելով գտավ սպանված հերոսների մարմինները և իսկույն էլ հրամայեց վրաններից մեկի մեջ պատսպարել։ Ապա կարգադրեցին, որ ամբոխը ժողովե ավարը մի կողմ, իսկ դիակները ծածկե հողով։</w:t>
      </w:r>
    </w:p>
    <w:p w14:paraId="6711C5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Իսկույն սկսան վրանները քակել, դիակները կապտել և ամեն ինչ ժողովելով բերել իշխանների մոտ։</w:t>
      </w:r>
    </w:p>
    <w:p w14:paraId="2FCA6A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Խուժանի այդ տենդային աշխատությունը դիտելով՝ Գևորգ իշխանը դարձավ սեպուհին.</w:t>
      </w:r>
    </w:p>
    <w:p w14:paraId="035BB05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ես, Վահրամ, այն խոսքը որ ասացիր ինձ Գառնո դղյակում։</w:t>
      </w:r>
    </w:p>
    <w:p w14:paraId="6F8984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խոսք,― հարցրեց սեպուհը։</w:t>
      </w:r>
    </w:p>
    <w:p w14:paraId="09A73C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 ասում էիր, թե «մի ծաղկով գարուն չի գալ»։</w:t>
      </w:r>
    </w:p>
    <w:p w14:paraId="6FD253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Հիշում եմ։</w:t>
      </w:r>
    </w:p>
    <w:p w14:paraId="72D2FB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Է՜, ինչպե՞ս եղավ, մի ծաղկով գարուն բացվեցա՞վ թե ոչ։</w:t>
      </w:r>
    </w:p>
    <w:p w14:paraId="23047D02"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 Օրհնյա՛լ է աստված, բացվեցավ,― պատասխանեց սեպուհը, և ժպիտը խաղաց նրա խոշոր դեմքի վրա։</w:t>
      </w:r>
    </w:p>
    <w:p w14:paraId="4F0590B2" w14:textId="77777777" w:rsidR="00B04FB4" w:rsidRPr="00972B8B" w:rsidRDefault="00B04FB4" w:rsidP="00326A08">
      <w:pPr>
        <w:pStyle w:val="NoSpacing"/>
        <w:rPr>
          <w:rFonts w:ascii="Arial" w:hAnsi="Arial" w:cs="Arial"/>
          <w:color w:val="202122"/>
          <w:sz w:val="21"/>
          <w:szCs w:val="21"/>
          <w:lang w:val="ru-RU" w:eastAsia="hy-AM"/>
        </w:rPr>
      </w:pPr>
    </w:p>
    <w:p w14:paraId="6D2203A1" w14:textId="77777777" w:rsidR="00B04FB4" w:rsidRPr="00972B8B" w:rsidRDefault="00B04FB4" w:rsidP="00326A08">
      <w:pPr>
        <w:pStyle w:val="NoSpacing"/>
        <w:rPr>
          <w:rFonts w:ascii="Arial" w:hAnsi="Arial" w:cs="Arial"/>
          <w:color w:val="202122"/>
          <w:sz w:val="21"/>
          <w:szCs w:val="21"/>
          <w:lang w:val="ru-RU" w:eastAsia="hy-AM"/>
        </w:rPr>
      </w:pPr>
    </w:p>
    <w:p w14:paraId="7EEB6589" w14:textId="77777777" w:rsidR="00B04FB4" w:rsidRPr="00972B8B" w:rsidRDefault="00B04FB4" w:rsidP="00326A08">
      <w:pPr>
        <w:pStyle w:val="NoSpacing"/>
        <w:rPr>
          <w:rFonts w:ascii="Arial" w:hAnsi="Arial" w:cs="Arial"/>
          <w:color w:val="202122"/>
          <w:sz w:val="21"/>
          <w:szCs w:val="21"/>
          <w:lang w:val="ru-RU" w:eastAsia="hy-AM"/>
        </w:rPr>
      </w:pPr>
    </w:p>
    <w:p w14:paraId="7E3C8BAA"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Ը. Ծովամարտ</w:t>
      </w:r>
    </w:p>
    <w:p w14:paraId="73C706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յուր գիշերային հարձակումը հաջողությամբ պսակելուց ետ, սուրհանդակ ուղարկեց Սևան՝ արքայական դրոշի տարած հաղթությունը թագավորին ավետելու։</w:t>
      </w:r>
    </w:p>
    <w:p w14:paraId="3540D08F" w14:textId="3BBF1AED"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Նույնպիսի ավետյաց լուրով շտապեց Գառնի Գոռ իշխանիկը։ Գեղանի բերդակալուհին, որ դիտանոցից արդեն նշմարել էր ուրախության հայտարար դրոշը, դիմավորեց փեսացուին ամրոցի դռներում։ Ավետյաց լուրը կայծակի արագությամբ տարածվեց բերդում։ Գոհար իշխանուհին, որ ամուսնու և որդու հեռանալու օրից ի վեր շարունակ տանջվում էր տխուր մտքերով, եկավ և փարեց որդուն ուրախության արտասուքով։ Դղյակի և ամրոցի բնակիչները խռնվեցան իսկույն պատանու շուրջը՝ հաղթության մանրամասնությունները նրանից լսելու։ Ապա ամենքը միասին մտան եկեղեցի՝ գոհություն մատուցանելու աստծուն՝ ուխտի զինվորների ձեռքով կատարած այդ հրաշքի համար։ Այնուհետ</w:t>
      </w:r>
      <w:r w:rsidR="00B04FB4" w:rsidRPr="00972B8B">
        <w:rPr>
          <w:rFonts w:ascii="Arial" w:hAnsi="Arial" w:cs="Arial"/>
          <w:color w:val="202122"/>
          <w:sz w:val="21"/>
          <w:szCs w:val="21"/>
          <w:lang w:val="ru-RU" w:eastAsia="hy-AM"/>
        </w:rPr>
        <w:t>և</w:t>
      </w:r>
      <w:r w:rsidRPr="00972B8B">
        <w:rPr>
          <w:rFonts w:ascii="Arial" w:hAnsi="Arial" w:cs="Arial"/>
          <w:color w:val="202122"/>
          <w:sz w:val="21"/>
          <w:szCs w:val="21"/>
          <w:lang w:eastAsia="hy-AM"/>
        </w:rPr>
        <w:t xml:space="preserve"> օրվա մնացորդներն անցուցին նրանք տոնակատարությամբ։</w:t>
      </w:r>
    </w:p>
    <w:p w14:paraId="128DC6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Գևորգ իշխանը այդ միջոցին զբաղված էր ուրիշ գործով։ Նա հաստատ գիտեր, որ Բեշիրը չի հանգստանալ, մինչև որ յուր կրած պարտության վրեժը չլուծե։ Ուստի առանց ժամանակ կորցնելու սկսավ նորանոր պատրաստություններ տեսնել, որպեսզի ոչ միայն ապագա հարձակմանց դիմադրե, այլև ինքը, հագարացիների ուժը ջլատելու համար, նորանոր հարձակումներ գործե։</w:t>
      </w:r>
    </w:p>
    <w:p w14:paraId="640CCF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նպատակով, ահա՛ թշնամու թողած ավարը յուր զինվորների և կռվին մասնակցող խուժանի մեջ հավասարապես բաժանելուց հետ, նա անմիջապես քաշվեցավ Գեղ, յուր բանակն այդտեղ կազմակերպելու համար։</w:t>
      </w:r>
    </w:p>
    <w:p w14:paraId="5A82CD6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հաջողությունը միշտ հաջողություն է ծնում, ուստի այս անգամ նրա կոչին շատերն եկան։ Գեղա ամրոցի բոլոր զորքերը, Վեդի ավանի և Ճերմանիս գյուղի զինավարժ բնակիչները, Ուրծաձորի փախստականները և այլն, գունդագունդ հասան Գեղ և մտան իշխանի դրոշի տակ։ Նույնպես Գառնո բերդապահ զորքերից շատերը խնդրեցին Սյունյաց օրիորդին՝ միջնորդել իշխանի առաջ, որպեսզի իրանք ևս ընդունվին նրա բանակի մեջ։ Այդ միջնորդությունը տեղի ունեցավ, և Գառնո զինվորները Գոռի հետ միասին փութացին Գեղ։ Այսպիսով Գևորգ իշխանի բանակն ստվարացավ։ Այժմ նա հինգ հարյուրից ավելի զինվոր ուներ, որոնք կարող էին կռվել բաց դաշտի վրա։</w:t>
      </w:r>
    </w:p>
    <w:p w14:paraId="670ED4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Բեշիրը Մարզպետունու հետ ընդհարվելու միտք չուներ։ Յուր պարտությունը, փախուստը և զորքերի կոտորածը այն աստիճան էին նրան կատաղեցրել, որ մի Մարզպետունու հաղթելը կամ նրա «հրոսակները» ցրվելը գոհություն չէր պատճառիլ նրան։ Նա որոշել էր դիմել Սևան, առնել նրա բերդը և բռնել այդտեղ ապաստանող հայոց թագավորին։ Այդպիսի արիության գործը միայն կարող էր մոռացնել տալ նրան յուր կրած նախատինքը և սրբել այն արատը, որ ինքը յուր ձեռքով դրել էր հագարացոց դրոշի վրա։</w:t>
      </w:r>
    </w:p>
    <w:p w14:paraId="3EF3F0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միջոցներին Նսըր ոստիկանը հեռացել էր դեպի Ատրպատական՝ Գաբավոնացիների ապստամբությունը ճնշելու համար։ Նա Բեշիրին կարգել էր Դվինում իբրև լիազոր տեղակալ։ Այդ հանգամանքը, մանավանդ, տանջում էր զորապետին, որովհետև հենց յուր այդ լիազորության օրերում նա ամոթալի պարտություն կրեց Մարզպետունու քսան զինվորներից։ Այդ անլուր նախատինքը նա պիտի աշխատեր մեծագույն մի հաղթանակով ծածկելու։</w:t>
      </w:r>
    </w:p>
    <w:p w14:paraId="2F5D7C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նա հրամայեց ժողովել Դվին բոլոր հագարացի զորքերը, բերդերի պահակախմբերը, հետ դարձնել, մինչև անգամ, արաբացի հրոսակներին, որոնք մինչև այն ավարում էին անպաշտպան գյուղերը, և կազմել այդ բոլորից այնպիսի մի բանակ, որի տեսքից միայն թագավորը սարսափեր։</w:t>
      </w:r>
    </w:p>
    <w:p w14:paraId="307817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ամեն ինչ կազմ ու պատրաստ եղավ, նա ելավ Դվինից գիշերանց և ուղղվեցավ դեպի Սևան։</w:t>
      </w:r>
    </w:p>
    <w:p w14:paraId="0A3434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դեռ երկյուղ էր կրում Մարզպետունու անակնկալ հարձակումից, այդ պատճառով նա Գեղա լեռներից չանցավ. այլ Մազազը պատելով՝ մտավ Կոտայք։</w:t>
      </w:r>
    </w:p>
    <w:p w14:paraId="0FCF40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Մարզպետունին, ընդհակառակը, սպասում էր Բեշիրին Գեղա ամրոցում, որովհետև հավատացած էր, թե նա իրանից միայն պետք է յուր պարտության վրեժն առնե։</w:t>
      </w:r>
    </w:p>
    <w:p w14:paraId="1CEC85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Երեք օրից հետ հագարացոց բանակը Գեղամա ծովափունքը բռնեց, զարկելով յուր վրանները ուղիղ Սևանա հանդեպ։</w:t>
      </w:r>
    </w:p>
    <w:p w14:paraId="38DA45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Բեշիրը, որ բնավ գաղափար չուներ այդ կղզու մասին, մնաց տարակուսած, երբ տեսավ նրան չորս կողմից շրջապատ։</w:t>
      </w:r>
    </w:p>
    <w:p w14:paraId="28A0F5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պիտի գրավենք այս տարօրինակ ամրոցը,― մտածեց նա ինքն իրան և խորհրդի հրավիրեց յուր գնդապետներին։</w:t>
      </w:r>
    </w:p>
    <w:p w14:paraId="41EBDD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Նրանցից ոմանք խորհուրդ տվին լաստեր կազմել տալ և նրանց միջոցով զորքը հանել կղզին։ Ոմանք ծովակի հատակը խոր չտեսնելով՝ առաջարկեցին հողով և քարերով լցնել այն անջրպետը, որ կղզին բաժանում էր ափից, և նրա վրայով հասնել մինչև ամրոցը։ Իսկ մի ծեր զինվորական, որ ծանոթ էր հագարացիների դարեր առաջ Հայաստանում արած ավերածությանց պատմության, առաջարկեց զորապետին ծովակն արձակել։</w:t>
      </w:r>
    </w:p>
    <w:p w14:paraId="109C68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ծովակն արձակել,― զարմացած հարցրեց Բեշիրը։</w:t>
      </w:r>
    </w:p>
    <w:p w14:paraId="5B5D7A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Այնպես, ինչպես որ երկու հարյուր տարի առաջ Մահմեդ Բ. ոստիկանն արավ,― պատասխանեց զինվորականը։</w:t>
      </w:r>
    </w:p>
    <w:p w14:paraId="2C2BA7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նա ինչպե՞ս արավ։</w:t>
      </w:r>
    </w:p>
    <w:p w14:paraId="21B6C3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Երեք տարի շարունակ այս կղզին պաշարեց, բայց գրավել չկարողացավ, որովհետև կղզեցիները յուր բոլոր հնարները ի դերև էին հանում։ Քանի՛-քանի՛ անգամ նա լաստեր շինեց և բազմաթիվ զորք հանելով նրանց վրա, կղզին շրջապատեց։ Բայց հայերը քարընկեց մեքենաներով ժայռեր էին գլորում այդ լաստերի վրա և ջրի տակը խորասուզում նրանց։ Շատ անգամ էլ երկաթե երկար կարթերով քաշում էին լաստերը դեպի կղզու ժայռերը և վառած նավթ ածելով զորքի վրա, ցրտկում նրանց։ Ոստիկանը փորձեց մինչև անգամ երկարամյա պաշարմամբ սովամահ անել կղզեցիներին, բայց այդ էլ չկարողացավ, որովհետև նրանց վարժ լաստավարները ելնում էին կղզուց գիշեր ժամանակ և շրջակա ափերը հասնելով՝ առատ պաշար էին բերում կղզին այնպիսի ժամանակ, երբ հագարացիներից ոչ ոք չէր կարողանում խանգարել նրանց։ Երբ ոստիկանը ամեն կողմից հույսը կտրած կամենում էր պաշարումը թողնել և հեռանալ, մեր արաբացի գիտուններից մինը, որ գտնվում էր այդ ժամանակ Մուհամեդի բանակում, եկավ և խնդրեց նրան հրաման տալ իրան կղզին առնելու մի նոր հնարք գտնել։ Ոստիկանը շնորհեց արաբացուն այդ իրավունքը։ Եվ նա մի քանի օր շարունակ ծովակի շուրջը պտտելուց հետ եկավ և հայտնեց ոստիկանին, թե գտել է ծովն արձակելու և Սևանն ափից բաժանող անջրպետը ցամաքեցնելու հնարը։ Երբ Մուհամեդը զարմացած հարցրեց, թե «ո՞րն է այդ», նա պատասխանեց. — Սևանա լիճը գտնվում է շատ բարձր լեռների վրա, և այդ լճից ելնում է Հրազդան մեծ գետը։ Այդ հանգամանքը ցույց է տալիս, թե հնարավոր է Սևանը պատող ափերից մինը փլցնել և դեպի շրջակա ձորերը անցք բանալով՝ ծովակի ջուրը դատարկել։</w:t>
      </w:r>
    </w:p>
    <w:p w14:paraId="7B8629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Արաբացի գիտնականի գյուտը հավանական գտավ Մուհամեդը և հրամայեց իսկույն փորել այն ափը, որ հարմար էր գտնում հնարագետը։ Մի քանի շաբաթվան ընթացքում արաբացի զորքերը պատրաստեցին մի հսկայական ջրանցք, որտեղից ծովակի ջուրն սկսավ հոսել դեպի յուր շուրջը պատող ահավոր ձորերը։ Հոսանքը բանալուց երկու-երեք օր հետո այս անջրպետը, որ ահա մեր առջևն է, ցամաքեց բոլորովին և Մուհամեդի զորքը անաշխատ մտավ կղզին, գրավեց հինավուրց բերդը, որ, ասում էին, յուր հիմնարկության օրից ի վեր դեռ ոչ մի զորավոր թշնամի չէր կարողացել գրավել, ապա սկսան կոտորել բնակիչներին, կողոպտել գանձերով հարուստ եկեղեցիները, գերի վարել այդտեղ ապաստանած հայազն իշխանուհիներին...</w:t>
      </w:r>
    </w:p>
    <w:p w14:paraId="64F39A6C" w14:textId="57CFAD9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էլ մենք կանենք,― ընդհատեց Բեշիրը զինվորականին։</w:t>
      </w:r>
      <w:r w:rsidR="00B04FB4"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Ո՛վ որ ձեզանից կարող է այդ հինավուրց ջրանցքը գտնել, թող շտապե, ես նրան ամենամեծ պարգևը կտամ։</w:t>
      </w:r>
    </w:p>
    <w:p w14:paraId="7078099B" w14:textId="5543DC06"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գիտնականը, տեր, իմ նախահայրերից մինն էր,― շարունակեց զինվորականը,— և այդ պատմությունը ավանդաբար մնացել է մեր ընտանիքում։ Գուցե դարձյալ նախկին հնարագետի թոռներից մինին հաջողի այդ գյուտը, ուստի խնդրում եմ ինձ շնորհել այդ հետազոտության իրավունքը։</w:t>
      </w:r>
    </w:p>
    <w:p w14:paraId="481580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զիջավ հնարագետի ժառանգին խնդրած իրավունքը, և նա յուր մի քանի ընկերներով շտապեց Գեղամա ծովափունքը հետազոտելու։</w:t>
      </w:r>
    </w:p>
    <w:p w14:paraId="7BEEF4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որպեսզի այդ հնարը չհաջողելուց ժամանակ չկորցնե, նա հոգաց նաև մյուս միջոցների մասին, այն է՝ փայտահարներ ղրկեց մոտակա անտառը, որպեսզի գերաններ կտրեն լաստերի համար։</w:t>
      </w:r>
    </w:p>
    <w:p w14:paraId="1929C2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Թողնենք այժմ հագարացիներին իրանց պատրաստությանց հետ և տեսնենք, թե ի՞նչ էին անում այդ ժամանակ Սևանա կղզում։</w:t>
      </w:r>
    </w:p>
    <w:p w14:paraId="721023F1" w14:textId="0CE1539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Առավոտ էր, երբ վանական հայրերից մի քանիսը ծովափն իջնող հրոսակների գնդերը նշմարեցին։ Արաբական դրոշը ծանոթ էր նրանց, ուստի աճապարանոք խուցերը վազեցին՝ վանահորն ու միաբաններին այդ նորությունը հայտնելու։ Երբ վերջինները բլուրը ելան՝ ծովափը դիտելու, թշնամու հեծելագնդերը բռնել էին արդեն հանդիպակաց տափաստանները։</w:t>
      </w:r>
    </w:p>
    <w:p w14:paraId="703FCD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Մարզպետունու հաղորդած լուրը չէր հարմարում այս անակնկալ նորության։ «Եթե Բեշիրը հաղթված էր, ապա ո՞րի զորքերն էին Սևանի վրա հարձակվողները...»։ Այս միտքը երկյուղ բերավ միաբանների վրա։</w:t>
      </w:r>
    </w:p>
    <w:p w14:paraId="5AAF6E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երբ այդ մասին հայտնեցին թագավորին, նա ամենի կասկածը փարատեց՝ ասելով.</w:t>
      </w:r>
    </w:p>
    <w:p w14:paraId="17420E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Մարզպետունուց ջարդ ուտելու պատճառով է, որ Բեշիրը հարձակվել է մեզ վրա. նա իշխանի վրեժը կամենում է լուծել թագավորից։</w:t>
      </w:r>
    </w:p>
    <w:p w14:paraId="5C2A3A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պիտի անենք այժմ,― սրտատրոփ հարցրեց թագուհին, որ միաբանների հետ միասին գտնվում էր թագավորի մոտ։</w:t>
      </w:r>
    </w:p>
    <w:p w14:paraId="5B14B9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Ոչինչ,― անհոգ եղանակով պատասխանեց թագավորը,― եթե արաբացիք կփորձեն մոտենալ մեր կղզուն, մենք կջարդենք նրանց լաստերը և իրանց էլ ջրի հատակը կխորասուզենք։</w:t>
      </w:r>
    </w:p>
    <w:p w14:paraId="451541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ուժով, մենք այստեղ ընդամենը հարյուր զինվոր ունինք,― հարցրեց թագուհին երկյուղագին։</w:t>
      </w:r>
    </w:p>
    <w:p w14:paraId="5B6E2C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Հարյուր էլ միաբան,― հարեց թագավորը. — ով որ ազգի հացն ուտում է, ազգի համար էլ կարող է կռվել։</w:t>
      </w:r>
    </w:p>
    <w:p w14:paraId="2CB4BA39" w14:textId="3B508C9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պատրաստ ենք. մենք չենք փախչիլ կռվից,― դիտեց վանահայրը.— միայն թե զենք է պակասում մեր եղբարց։</w:t>
      </w:r>
    </w:p>
    <w:p w14:paraId="2C58DA3A" w14:textId="1C2D5FC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Զենք շատ ունին նրանք,― պատասխանեց թագավորը.— կղզին, փառք աստուծո, ժայռապատ է. իսկ լաստերի հետ կռվելու համար հարկավոր չէ սուր կամ նիզակ։ Հրամայիր, որ քարհատները ժայռեր պոկեն կղզու խարակներից և ժողովեն նրանց ափերի մոտ։ Մեր սուրբ հայրերը, կարծում եմ, քարկոծել կարող են. հետևապես, երբ իմ զինվորները կսկսեն նետահարել և կամ կարթերով լաստերը քաշել, նրանք էլ իրանց տարափը կտեղան։</w:t>
      </w:r>
    </w:p>
    <w:p w14:paraId="67B89B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կարող ենք անել...</w:t>
      </w:r>
    </w:p>
    <w:p w14:paraId="302F22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Թույլ չենք տալ, որ կղզուն մի լաստ մոտենա...</w:t>
      </w:r>
    </w:p>
    <w:p w14:paraId="1B3CFF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Բոլորին կխորասուզենք...</w:t>
      </w:r>
    </w:p>
    <w:p w14:paraId="0E29E9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ու այն կողմից եռանդով խոսեցին միաբանները։</w:t>
      </w:r>
    </w:p>
    <w:p w14:paraId="78F039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Տակավին այս խորհրդի մեջ էին թագավորն ու կղզեցիք, երբ արքայի թիկնապահներից մինը ներս մտնելով հայտնեց, թե թշնամու կողմից զրկված մի նավակ գալիս է դեպի կղզին։</w:t>
      </w:r>
    </w:p>
    <w:p w14:paraId="32ED21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Թո՛ւյլ տվեք, որ մոտենա, մի նավակը մեզ չարիք բերել չի կարող,― հրամայեց թագավորը։ Ապա ելնելով յուր կացարանից՝ պատվիրեց թիկնապահներին սպառազինվել իսկույն և իջնել կղզու տափարակը։ Նույն տեղ ժողովելու պատվեր տվավ նաև միաբաններին։</w:t>
      </w:r>
    </w:p>
    <w:p w14:paraId="4E2C46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ամենքը հավաքվեցան, թագավորը նույնպես իջավ այդտեղ և զինվորները առաջից, իսկ միաբանները վերջից կարգերով, կանգնեցրեց նրանց կղզու մուտքի կամ պարիսպների առաջ այնպիսի մի ձևով, որ ափին մոտեցողը կկարծեր, թե կղզին լիքն է զորքերով։</w:t>
      </w:r>
    </w:p>
    <w:p w14:paraId="138782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Նավակը, որ վարում էր ցամաքաբերդցի մի հայ, մոտեցավ ափին։ Նրա մեջ նստած էին երկու հագարացի իշխաններ և մի քանի զորական։ Ելնելով ցամաք, նրանք հայտնեցին, թե Բեշիր զորապետի կողմից պատգամ են բերել հայոց թագավորին, ուստի կամենում են տեսնել նրան։</w:t>
      </w:r>
    </w:p>
    <w:p w14:paraId="50B055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 հրամանով թիկնապահները առաջնորդեցին նրանց դեպի արտաքին տունը, ուր գտնվում էր այդ ժամանակ թագավորը։ Նա չէր ցանկանում, որ օտարները կղզու ներսը տեսնեն, ուստի պատգամավորներին ընդունեց այդտեղ։</w:t>
      </w:r>
    </w:p>
    <w:p w14:paraId="17C232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բարի հրաման,― հարցրեց թագավորը ժպտալով։</w:t>
      </w:r>
    </w:p>
    <w:p w14:paraId="100A5F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Պատգամավորները գլուխ խոնարհելով պատասխանեցին.</w:t>
      </w:r>
    </w:p>
    <w:p w14:paraId="78EC62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Բեշիր զորապետը բարեհաճեց յուր ողջույնն ուղարկել հայոց թագավորին և հայտնել, որ ամիրապետի հրամանով ու դրոշով նա եկել է Սևան կղզին առնելու և իրան, թագավորին, գերելու։ Բայց որովհետև ինքը Բեշիրը ի ներքուստ բարեկամ է արքային, ուստի առաջարկում է նրան գալ յուր վրանը՝ խաղաղության ու բարեկամության դաշն կռելու, իսկ Սևանը առանց կռվի հանձնել իրան, իբրև ամիրապետի իշխանության պատկանող կալված։ Հակառակ դեպքում,― ավելացրին պատգամավորները,― զորապետը չպիտի խնայե ո՛չ քո անձին և ո՛չ Սևանի բնակիչներին։</w:t>
      </w:r>
    </w:p>
    <w:p w14:paraId="1F7CD2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թեպետ խորը վիրավորվեցավ այս հանդուգն խոսքերից, բայց յուր սառնությունը պահել աշխատելով, ժպտալով պատասխանեց.</w:t>
      </w:r>
    </w:p>
    <w:p w14:paraId="12B085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Հայոց երկիրը ամիրապետինն է. ոչ ոք կարող է այդ ուրանալ, ուրեմն հարկ չկա կռիվ մղել այս կղզու դեմ, քանի որ նրա մուտքը փակված չէ ձեր առաջ։ Իսկ ինչ վերաբերում է ինձ, հայտնեցեք Բեշիր զորապետին, որ շատ զգացված եմ նրա ողջույնի և ինձ առաջարկած բարեկամության համար։ Ասացեք, որ վաղ առավոտ անձամբ կգամ նրան ողջանելու։ Տեսությունս հետաձգում եմ մի օր այն պատճառով, որ կարողանամ պատրաստվել և պարտ ու պատշաճ մեծարանքով դիմավորել զորապետին։</w:t>
      </w:r>
    </w:p>
    <w:p w14:paraId="18FE56B8" w14:textId="5616AB4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Պատգամավորներն հիացան թագավորքի խոնարհ ու քաղաքավար պատասխանի վրա, որովհետև նրա սիրտը թափանցել չկարողացան, ուստի ուրախ</w:t>
      </w:r>
      <w:r w:rsidR="006D5BDA" w:rsidRPr="00972B8B">
        <w:rPr>
          <w:rFonts w:ascii="Arial" w:hAnsi="Arial" w:cs="Arial"/>
          <w:color w:val="202122"/>
          <w:sz w:val="21"/>
          <w:szCs w:val="21"/>
          <w:lang w:eastAsia="hy-AM"/>
        </w:rPr>
        <w:t>-</w:t>
      </w:r>
      <w:r w:rsidRPr="00972B8B">
        <w:rPr>
          <w:rFonts w:ascii="Arial" w:hAnsi="Arial" w:cs="Arial"/>
          <w:color w:val="202122"/>
          <w:sz w:val="21"/>
          <w:szCs w:val="21"/>
          <w:lang w:eastAsia="hy-AM"/>
        </w:rPr>
        <w:t>ուրախ իրանց նավակը դառնալով՝ դեպի բանակն ուղղվեցան։</w:t>
      </w:r>
    </w:p>
    <w:p w14:paraId="705194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Բեշիրը թագավորի պատասխանը լսեց, հրճվեցավ. նա հավատաց, որ թագավորը սարսափել է արդեն յուր զորքի բազմությունից և թե յուր տեսությունը հետաձգել է այն պատճառով, որ արժանավոր ընծաներ պատրաստե յուր համար։</w:t>
      </w:r>
    </w:p>
    <w:p w14:paraId="04C673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թագավորը դառնալով յուրայինների մոտ, հայտնեց, որ պատրաստվին վաղը ևեթ թշնամու վրա հարձակվելու։</w:t>
      </w:r>
    </w:p>
    <w:p w14:paraId="4C36FB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 թիկնապահները, որոնց թիվը հազիվ հարյուրի էր հասնում, մնացին ապշած։</w:t>
      </w:r>
    </w:p>
    <w:p w14:paraId="74558D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«Ինչպե՞ս թե հարձակվել թշնամու վրա. ի՞նչ կարող ենք անել մենք այն ահագին բանակի դեմ...», մտածեցին նրանք։</w:t>
      </w:r>
    </w:p>
    <w:p w14:paraId="11243C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այդ իմացավ և զինվորներին դառնալով հարցրեց.</w:t>
      </w:r>
    </w:p>
    <w:p w14:paraId="3635CC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Կուզե՞ք, որ ձեր թագավորը գերվի Բեշիրից։</w:t>
      </w:r>
    </w:p>
    <w:p w14:paraId="48FF44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Երբե՛ք,― գոչեցին նրանք միաբերան։</w:t>
      </w:r>
    </w:p>
    <w:p w14:paraId="0400E0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Պատրաստվեցեք ուրեմն կռվելու։ Իշխան Մարզպետունին քսան հոգով ջախջախեց այս բանակը, մի՞թե դուք, հարյուր հոգիք, նույնը չեք կարող անել։</w:t>
      </w:r>
    </w:p>
    <w:p w14:paraId="30C178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Մարզպետունու քաջերի անունը ցնցեց զինվորներին։</w:t>
      </w:r>
    </w:p>
    <w:p w14:paraId="09268A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Առաջնորդի՛ր մեզ, տեր արքա. մենք հետ չենք մնալ նրանցից,― գոչեցին նրանք եռանդով։</w:t>
      </w:r>
    </w:p>
    <w:p w14:paraId="269CF2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ձեզ հետ կլինեմ մինչև իմ վերջին շունչը,― ասաց թագավորը։ Ապա դառնալով կղզու դարանապետին հարցրեց. — քանի՞ լաստի պատրաստություն ունի կղզին։</w:t>
      </w:r>
    </w:p>
    <w:p w14:paraId="6E0924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Քսան, եթե գործածական նավակները չհաշվենք,― պատասխանեց դարանապետը։</w:t>
      </w:r>
    </w:p>
    <w:p w14:paraId="6FBB04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բոլորը թող հանվին դարաններից։ Վաղ առավոտ, դեռ արևը չծագած, նրանք պատրաստ պիտի լինին ծովն իջնելու։</w:t>
      </w:r>
    </w:p>
    <w:p w14:paraId="74A334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Պատրաստ կլինին նույնիսկ այս գիշեր,― հարեց դարանապետը և գլուխ խոնարհելով արքային, հեռացավ։</w:t>
      </w:r>
    </w:p>
    <w:p w14:paraId="342704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ձեռնարկությունը ավելի քան հանդուգն էր։ Մի քանի տասնյակ զինվորներով գնալ հազարավորների դեմ և այն՝ ջրերի խորքից նրանց հետ կռվելու համար, կնշանակեր՝ գնալ իսկական մահվան դեմ։</w:t>
      </w:r>
    </w:p>
    <w:p w14:paraId="57E04C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Վանքի միաբանները, որոնք ավելի լավ էին կշռում վտանգի մեծությունը, խոսեցին այս մասին թագուհու հետ, իսկ վերջինս եկավ արքային համոզելու, որ հետ կանգնե նա յուր մտադրությունից։</w:t>
      </w:r>
    </w:p>
    <w:p w14:paraId="52E621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կղզու մեջ մենք կարող ենք ապահովապես պաշտպանվել,― ասաց նրան թագուհին. — մեր ունեցած զորքը և նրա հետ էլ վանքի միաբանությունը կարող են հաջողությամբ հետ մղել ափերից թշնամու լաստերը։ Դրա համար կղզին ունի ամեն հարմարություն։ Իսկ կղզուց դուրս՝ չկա քեզ համար հենարան, թշնամին յուր նետերի տարափով կծածկե քո հարյուր զինվորներին, այնուհետև կղզին կմնա արաբացոց կատաղության նշավակ։</w:t>
      </w:r>
    </w:p>
    <w:p w14:paraId="6192C4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Երկու զորավոր պատճառներ ստիպում են ինձ այդ քայլն անելու,― պատասխանեց թագավորը,― առաջինը՝ իմ արքայական պատվասիրությունը։ Այս գոռոզ հագարացին համարձակվեցավ պատգամավոր ուղարկել ինձ և Սևանը պահանջել, անվանելով նրան ամիրապետի կալված։ Բացի այդ, նա ինձ հրավիրեց յուր բանակը բարեկամության դաշն կռելու, որ իրանց լեզվով կնշանակե՝ գերության շղթայով կապվելու... Այդ թշվառականը, որ ջարդ է կերել Մարզպետունու քսան զինվորներից, այնքան անզոր է համարում հայոց թագավորին, որ համարձակվում է այսօրինակ նվաստացուցիչ առաջարկություն անել նրան։ Այժմ իմ պարտականությունն է հասկացնել նրան, որ առյուծը գառագղի մեջ էլ առյուծի սիրտ է կրում... Բացի այդ, Մարզպետունու օրինակը իմ առջևն է. որքա՛ն էլ իմ զինվորների թիվը նվազ, այսուամենայնիվ ես պիտի հարձակվեմ, որովհետև ամոթ է, որ Աշոտ-Երկաթը Գևորգ իշխանի չափ գոնե կորով չարտահայտե այս դեպքում։ Երկրորդ պատճառը, որ առավել զորավոր է, այն է՝ որ կյանքը կորցրել է յուր արժեքը իմ աչքում, նա դարձել է ինձ համար տանջարան, ես աշխատում եմ փախչել նրանից... Այս մասին շատ եմ խոսել քեզ հետ. և դու գիտես, թե որքա՜ն իրավունք ունեմ ես մահվան փափագելու... Այժմ ահա՛ հասել է ժամը, և ես պիտի օգուտ քաղեմ նրանից... ես վայրկյան առաջ կամենում եմ ազատվել խղճի խայթերից, հոգվո անվերջ տանջանքներից... Եվ այս դեպքում ինձ մնում է տակավին մի մխիթարություն, այդ այն է, որ այս կռվի մեջ ստացածս մահը կարող է իմ անունը փառավորել։ Ես, իհարկե, չեմ մտածում իմ հիշատակի, այլ հետնորդների մասին, իմ մահվամբ ես մի խրախուսական օրինակ կթողնեմ նրանց համար...</w:t>
      </w:r>
    </w:p>
    <w:p w14:paraId="567B4C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Առաջին պատճառը և՛ հարգելի, և՛ իրավացի է. բայց երկրորդը՝ անիրավ,― պատասխանեց թագուհին։— Եթե կյանքը բեռն է դարձել քեզ համար, և դու կամենում ես նրանից ազատվել, դա քո իրավունքն է. բայց քեզ հետ միասին տանել մահվան դեմ ուրիշ հարյուր հոգի, անիրավացի է։ Այդ մարդիկը գուցե կղզում պատսպարվելով ազատ մնային վտանգից, ինչո՞ւ աշխարհից ելնելու վայրկենին իսկ ծանրաբեռնվել հանցանքներով... Ինչո՞ւ պատճառ դառնալ ընտանիքների դժբախտության, զրկել նրանց կերակրող ձեռքերից...</w:t>
      </w:r>
    </w:p>
    <w:p w14:paraId="534314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դեպքում արդեն թույլ չեմ տալ, որ ինձ մեղադրեն, ես արդեն չափել եմ, կշռել իմ քայլը և գիտեմ, թե նա ո՛ւմ կարող է վնասել։ Այս հարձակումը գուցե մի զո՛հ ունենա, բայց այդ զոհը կլինի նա, ով հետամուտ է մահվան, մնացյալները հաղթանակով կվերադառնան։</w:t>
      </w:r>
    </w:p>
    <w:p w14:paraId="4F7A8FD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Տարօրինակ մի գուշակություն է այդ...</w:t>
      </w:r>
    </w:p>
    <w:p w14:paraId="2BEC3B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է. Բեշիրն այժմ անհոգ նստած յուր վրանում՝ սպասում է իմ անձնատուր լինելուն կամ մեր կղզու «մեծագին գանձերին»... Նրա պատգամավորներն այնպիսի պատասխան տարան այստեղից, որ նա ուրիշ բանի սպասել չի կարող։ Ուրեմն անխորհուրդ կերպով չեմ ես այս քայլն անում, թող անհոգ լինին միաբանները, անհոգ լինի և թագուհին։</w:t>
      </w:r>
    </w:p>
    <w:p w14:paraId="20AF25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թագուհի՞ն... Ուրեմն դու հավատում ես, որ նա կարող է անհոգ լինել, երբ թագավորը հետամուտ է լինում մահվա՞ն...</w:t>
      </w:r>
    </w:p>
    <w:p w14:paraId="7A3D6A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Չէի կամենալ վիշտ պատճառել քեզ... Բայց իմ վճիռն անդարձ է։ Ինչ հետևանք էլ որ նա ունենա, դու պիտի հաշտվես նրա հետ։ Իմ երջանկության օրերում անգամ ես թույլ չեմ տվել, որ անձնասիրությունը գերակշռե իմ մեջ պատվասիրության, ի՞նչպես կարող եմ թույլատրել այդ ա՛յժմ, երբ դեպի իմ անձը տածում եմ միայն ատելություն...</w:t>
      </w:r>
    </w:p>
    <w:p w14:paraId="213EA2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ինչպե՛ս անգութ ես... գոնե վերջին պատճառն ինձ չհայտնեիր, գոնե զգալ չտայիր ինձ, թե դիմավորում ես մահվան այն պատճառով, որ չունիս աշխարհում այլևս մեկը, որի համար կամենայիր դու ապրել...</w:t>
      </w:r>
    </w:p>
    <w:p w14:paraId="7AFBA7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թագուհին հեռացավ թագավորից և վշտահար սրտով յուր կայանը դարձավ։</w:t>
      </w:r>
    </w:p>
    <w:p w14:paraId="2361F6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դեռ արևը չծագած, լաստերը պատրաստ ջրի վրա էին։ Թագավորի ներկայությամբ զինվորները նետաձգության փորձեր էին անում։ Նա կամենում էր ստուգել, թե որո՞նք կարող են պիտանի լինել արշավանքին, որպեսզի լաստերի վրա անշահ մարդիկ չվերցնե։</w:t>
      </w:r>
    </w:p>
    <w:p w14:paraId="0038D8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Յուր հարյուր զինվորներից նա ընտրեց միայն յոթանասուն հոգի, որոնք կորովի, մազից չվրիպող նետաձիգներ էին։ Դրանց բոլորին տեղավորեց տասը լաստի վրա, յուրաքանչյուր լաստին հատկացնելով յոթ զինվոր, իսկ լաստավարներ կարգեց միաբաններից, որոնք հաջողակ էին այդ գործում։</w:t>
      </w:r>
    </w:p>
    <w:p w14:paraId="1FCF98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ընտրեց յուր համար մի թեթևաշարժ նավակ, ուր վարողներից զատ տեղավորեց նաև յուր ազատանի թիկնապահները։ Այնուհետև հրաման տվավ կղզում մնացող զորքին և միաբանությանը, որ շարունակ դիտեն յուր շարժումը և նշան տալուն պես բոլորը նիզակներով զինված ելնեն լաստերի վրա և առաջանան դեպի թշնամին։ Այդպես պիտի անեին նրանք, ցույց տալու համար, թե կղզուց նոր զորք է հասնում օգնության։</w:t>
      </w:r>
    </w:p>
    <w:p w14:paraId="7A10E6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արևը, Այծեմնասարի ետևից ելնելով՝ բարձրացավ մի ասպարեզ, թագավորի փոքրիկ նավատորմը սկսավ մեղմ ընթացքով դեպի Բեշիրի բանակն առաջանալ։ Արքայի նավակը, որ զարդարված էր դրոշակներով, գնում էր առջևից, իսկ լաստերը հետևում էին նրան զույգ-զույգ։ Զինվորները թեպետ համակ զրահազգեստ, բայց ամփոփած ունեին նիզակներն ու վահանները, որպեսզի կարծել տան թշնամուն, թե զինվորված չեն գալիս իրանց մոտ։ Հազիվ քանի մի հարյուր գրկաչափ հեռացան նրանք կղզուց և ահա Բեշիրի գունդերը եկան խռնվեցան ափերի վրա՝ հայոց թագավորի և նրա շքախմբի գալուստը դիտելու։ Նրանցից շատերն անզեն էին. շատերը, մինչև անգամ, բոկոտն կամ կիսով չափ հագնված։ Ոչ ոք նրանցից չէր սպասում հարձակման։</w:t>
      </w:r>
    </w:p>
    <w:p w14:paraId="757A0C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Բեշիրը, որ ձգված էր յուր զարդարուն վրանում, երբ Աշոտ Երկաթի գալուստն իմացավ, հրամայեց, որ շքադիր խմբերը գան և վրանը պատեն, որպեսզի հայոց թագավորը տեսնե ամիրապետի զորավարին կատարյալ շքեղության մեջ։ Ապա նա հագավ յուր հարուստ զգեստները, ծածկեց ոսկե ցցունքով զարդարուն ապարոշը, կապեց դամասկյան ոսկեզարդ սուրը և փառավոր օթոցի վրա բազմելով, սպասում էր հյուրին։ Նա որոշել էր պատվով պահել թագավորին մի քանի ժամ. մինչև որ հետը բերած ընծաները նա կհանձներ յուր գանձապահին, իսկ հետո կհրամայեր շղթայի զարնել, որպեսզի Սևանն առնելուց հետո հետիոտն տաներ նրան Դվին։</w:t>
      </w:r>
    </w:p>
    <w:p w14:paraId="6641DB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ժամանակ հայերը թո՛ղ ճանաչեն Բեշիրին, թո՛ղ սարսափահար լինին նրա անունը լսելուց, և այն սրիկա իշխանը, որ համարձակվեց գիշերանց իմ բանակի հանգիստը խռովել, թո՛ղ գա ծնկաչոք ներողություն խնդրելու և Դվինի զնդանում յուր դժբախտ գլուխը լալու...»։</w:t>
      </w:r>
    </w:p>
    <w:p w14:paraId="0799B3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մտքերով էր զբաղված Բեշիրը, երբ Աշոտ արքայի տորմիղն սկսավ մոտենալ ափին։ Հագարացի հրոսակները սկսան ավելի և ավելի խռնվել ավազուտի և ժայռերի վրա։ Մոտեցող լաստերը իրանց զրահազգեստ զինվորներով՝ տեսնելու գեղեցիկ խաղալիքներ էին թվում նրանց։</w:t>
      </w:r>
    </w:p>
    <w:p w14:paraId="2E8C89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թագավորը, կապարճակրի ձեռքից արծաթե աղեղն առնելով, գոչեց.</w:t>
      </w:r>
    </w:p>
    <w:p w14:paraId="607334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Ժամանակ է, քաջեր, նետերնիդ տեղացեք...</w:t>
      </w:r>
    </w:p>
    <w:p w14:paraId="3EBBB9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Զինվորները մի ակնթարթում վահանները ձեռք առան և լայնալիճերը լարելով սկսան արագ-արագ նետաձիգ լինել դեպի հագարացիները։</w:t>
      </w:r>
    </w:p>
    <w:p w14:paraId="42C10C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զարհուրելի աղաղակ ու իրարանցում փրթեց ծովափին։ Արաբացիք գլուխները կորցրած սկսան իրար հրելով և կոխկրտելով դեպի վրանները վազել, բայց քաջաձիգ հայերի նետերը սաստիկ արագությամբ տեղալով հետևում էին նրանց և թավալում շատերին ավազուտի մեջ, ժայռերի վրա կամ նույնիսկ վրանների առաջ։ Ո՛չ մի նետ ապարդյուն չէր սլանում, ո՛չ մի ճայթյուն առանց զոհի չէր անցնում։</w:t>
      </w:r>
    </w:p>
    <w:p w14:paraId="0314ED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տակավին գեղեցիկ երազներ էր տեսնում, երբ յուր բանակի մեջ փրթող զարհուրելի աղաղակը լսեց, նա շփոթված վեր թռավ տեղից և վրանի դռնում թիկնապահներին պատահեց, որոնք սրտատրոփ, այլայլված հայտնեցին նրան, թե հայերը հարձակվել են իրանց վրա։</w:t>
      </w:r>
    </w:p>
    <w:p w14:paraId="54D666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անդր, ի զե՛ն,― գոռաց նա խռպոտ ձայնով և սուրը հանելով վազեց դեպի առաջ։ Բայց փախչող զորականի խռանը պատահելով՝ ստիպված եղավ հետ մղվել դեպի յուր թիկնապահները։</w:t>
      </w:r>
    </w:p>
    <w:p w14:paraId="4037B1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Այսուամենայնիվ զորապետն իրան չկորցրեց, նա աշտանակեց իսկույն յուր ամեհի նժույգը, որ բերավ նրան թիկնապահներից մինը և ահավոր սուրը հանելով գոռաց.</w:t>
      </w:r>
    </w:p>
    <w:p w14:paraId="33A326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Արաբացի քաջեր, մի՛ թուլանաք, մի՛ շփոթվեք, օ՛ն, հետևեցեք ինձ... հառա՛ջ, սուսերավորներ, հառա՛ջ, նիզակավորներ... թշնամին սակավաթիվ է, հարձակվեցե՛ք, ջարդեցե՛ք նրան...</w:t>
      </w:r>
    </w:p>
    <w:p w14:paraId="151139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զորապետին քչերն էին հետևում, իսկ թիկնապահները գոռում էին.</w:t>
      </w:r>
    </w:p>
    <w:p w14:paraId="50C5E0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Թշնամին ծովի վրա է, տեր, ի՞նչ կարող են անել նրանց մեր սրերն ու նիզակները...</w:t>
      </w:r>
    </w:p>
    <w:p w14:paraId="5232B9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ուրեմն, հառա՛ջ, նետաձիգ քաջեր. ցույց տվեք անհավատներին ձեր բազկի զորությունը, ծովակուր արեք այդ սրիկաներին,― գոռում, գոչում էր զորապետը։</w:t>
      </w:r>
    </w:p>
    <w:p w14:paraId="7F0A34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Նետաձիգները, արդարև, խմբվեցան նրա շուրջը և ասպարափակ կազմելով սկսան հառաջանալ դեպի ծովափը։ Նրանցից շատերն սկսան քաջաբար աղեղները լարել, նետեր արձակել, բայց բնությունն ինքը օգնության էր հասնում հայերին։ Արևը նրանց ետևը լինելով՝ յուր հրափայլ ճառագայթներով խտղտում էր արաբացի զինվորների աչքերը, այդ պատճառով նրանք չէին կարողանում իրանց նետերն ուղղել նպատակին, այլ մեծ մասամբ ձգում էին ծովի դատարկ տարածության մեջ։ Մինչդեռ հայերն, ընդհակառակը, չէին շեղում նպատակից։ Նրանց պողպատյա փքինները թափանցում էին թշնամու ասպարափակը, պատառում էին կաշվե վահանակները և անարգել ցցվում զրահապատ կրծքերի մեջ, խլում զորականի սաղավարտը, փշրում նրա երեսակալը կամ շամփրում ասպարից դուրս գտնվող սրունքները։ Ծովափը հետզհետե ծածկվում էր դիակներով, և սակայն Բեշիրը դիմադրում էր համառությամբ, հուսալով վերջ ի վերջո վանել ծովի միջից հերոսաբար կռվող քաջերին։ Բայց նրանք ընդհակառակը, զորանում և ավելի ու ավելի մոտենում էին ափին։ Այդ հանգամանքը զարմացնում էր արաբացիներին։</w:t>
      </w:r>
    </w:p>
    <w:p w14:paraId="458F1E7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թագավորի նավակի մեջ բարձրացավ մի կարմիր դրոշ և սկսավ ծածանել օդի մեջ։ Դա կղզեցիներին որոշ հրաման տվող նշանն էր։</w:t>
      </w:r>
    </w:p>
    <w:p w14:paraId="1E900D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Իսկույն կղզու առաջ սկսան երևալ նորանոր լաստեր, որոնք հետզհետե դուրս էին գալիս խարակների ետևից և առաջանում դեպի հայոց նավախումբը։ Թշնամին պարզ տեսնում էր, որ նրանք լցված էին մարդակույտ բազմությամբ։ Երկարաբուն նիզակները, որոնք ճոճում էին լաստերի վրա, ցույց էին տալիս, որ եկողները նոր զորախմբեր են։ Պղնձե վահանները և բազմատեսակ զենք ու զրահները, որոնք փայլում էին այդ լաստերի վրա, մի առանձին սպառնական տեսք էին տալիս նրանց։</w:t>
      </w:r>
    </w:p>
    <w:p w14:paraId="17554F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Բեշիրի զորքերն սկսան վախենալ, նրանցից շատերը, մինչև անգամ, որոշեցին նահանջել կամ միանգամայն փախչել։ Որովհետև մտածում էին. «Եթե կռվող տորմիղը այսքան մեծ կոտորած է անում, ի՞նչ կլինի մեր դրությունը, եթե օգնական լաստերն էլ հասնեն»։ Իսկ այս վերջիններն ավելի բազմաթիվ էին։</w:t>
      </w:r>
    </w:p>
    <w:p w14:paraId="3EE38C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Զորապետը նկատեց զորքի այդ խլրտումը և ավելի սկսավ խրախուսել նրանց, բայց յուր ձայնն այլևս չէր ոգևորում լքվածներին։ Իզուր նա գոռում և փրփրերախ նժույգն այս ու այն կողմն էր վազեցնում, երկյուղը հետզհետե պաշարում էր ամենքին։ Նրա համհարզներից մինը, մինչև անգամ, մոտեցավ և խորհուրդ տվավ նրան նահանջի փող հնչեցնել։</w:t>
      </w:r>
    </w:p>
    <w:p w14:paraId="3A8BE522" w14:textId="3EB4A70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հայերը, տե՛ր, մեծ պատրաստություն ունին,― ասաց նա զորապետին.— փոքրիկ տորմիղով մեր դեմ խիզախելը միայն մի պատրվակ էր, որով նրանք կամեցան քաշել մեզ դեպի կռիվ և զբաղեցնել, զորավոր հարձակումը անշուշտ նոր պիտի սկսեն։</w:t>
      </w:r>
    </w:p>
    <w:p w14:paraId="23E229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եկողներին էլ կջարդենք մենք,― գոռաց զորապետը։</w:t>
      </w:r>
    </w:p>
    <w:p w14:paraId="364D16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Չենք կարող, որովհետև նրանց ուրիշները կհետևեն։ Երբ ես պատգամավոր գնացի թագավորի մոտ, նրա կղզին լիքն էր զորքերով, մենք պիտի խույս տանք կոտորածից,― պնդեց համհարզը։</w:t>
      </w:r>
    </w:p>
    <w:p w14:paraId="46609E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Նրանք դեռ այս վեճի մեջ էին, երբ նետաձիգների մի խումբ, որ հանդիպակաց էր կռվող լաստերին, չկարողանալով այլևս դիմադրել նրանց՝ երես դարձրավ և սկսավ փախչել։</w:t>
      </w:r>
    </w:p>
    <w:p w14:paraId="03B9A3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կատաղած ու այլայլված արշավեց դեպի նրանց, բայց հուսահատ խուժանին դիմադրել չկարողացավ։ Սաստիկ հոսանքն առավ յուր մեջ նրա նժույգը և առաջ վարեց։ Մյուս կռվող խմբերը, որոնք տակավին դիմադրում էին հայերին՝ տեսնելով զորապետին փախչող խուժանի մեջ, կարծեցին, թե նա խույս է տալիս ճակատից, ուստի իրանք էլ դիմադարձ եղան և սկսան փախչել։ Նահանջն ընդհանուր դարձավ. Բեշիրը դադարեց գոռալուց և յուր գնդապետների հետ միասին հետևեց փախչող զորքին։</w:t>
      </w:r>
    </w:p>
    <w:p w14:paraId="03BD5F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թշնամու նահանջը նոր եռանդ ներշնչեց հայերին։ Նրանց լաստերն ալիքների վրա սուրալով՝ հասան եզերքին, մարտիկները իրար ետևից դուրս թռան ցամաք և ահագին աղաղակով ընկան թշնամու ետևից։ Հասան շուտով և այն լաստերը, որոնք ահաբեկել էին թշնամուն։ Դրանց վրա եղողները ոչ այլ ոք էին, եթե ոչ մնացորդ երեսուն զինվորները, որոնց թագավորը թողել էր կղզում, և Սևանի հոգևոր միաբանությունը։ Վերջիններս արքայի հրամանով հանել էին վեղարներն ու խույրերը և ծածկել սաղավարտներ, իսկ ձեռքներին բռնել վահան և նիզակ։ Նրանք, իհարկե, չպետք է մասնակցեին կռվին, և ոչ իսկ ափին մոտենային, այլ միայն զորագունդ կեղծելու պաշտոն ունեին։ Այդ պատճառով նրանցից շատերը կրում էին միանգամայն մի քանի հատ տեգեր, որպեսզի հեռվից ավելի ահավոր երևան թշնամուն։</w:t>
      </w:r>
    </w:p>
    <w:p w14:paraId="1304E8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հնարագիտությունը հաջողեց։ Երբ նրա մարտիկները դուրս ելան ցամաք, «խրտվիլակ» տորմիղն էլ հասավ այդտեղ։ Երեսուն զինվորները և նրանց հետ միասին երիտասարդ աբեղաները փութացին, միացան կռվող քաջերին և ընկան փախչող հագարացիների ետևից։ Հալածողներին ընկերացան մոտակա Ցամաքաբերդ, Վալսեր, Գոմաձոր, Նռակծին և այլ գյուղերի հայ բնակիչները։ Նրանք թշնամու ցրված գնդերի մեծ մասը ջարդեցին և մնացյալները փախցրին դեպի հեռավոր լեռներն ու հովիտները։</w:t>
      </w:r>
    </w:p>
    <w:p w14:paraId="3E47D4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Դառնալով բանակատեղը, հայ կտրիճները հավաքեցին թշնամու թողած ավարը, որ բավական հարուստ էր, կապտեցին ընկածների զենքերը և քակեցին բազմաթիվ վրանները, որոնց հետ նաև Բեշիրի հարուստ տաղավարը, և այդ ամենը միասին փոխադրեցին կղզին։</w:t>
      </w:r>
    </w:p>
    <w:p w14:paraId="649FDF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որ սրտատրոփ սպասում էր կռվի վախճանին, յուր նաժիշտների հետ միասին իջավ կղզու ափը՝ հաղթական երգերով վերադարձող քաջերին դիմավորելու։</w:t>
      </w:r>
    </w:p>
    <w:p w14:paraId="644B42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Հայերն այս կռվում կորուստ չունեցան, վիրավորվել էին մի քանի հոգի, որոնց՝ կղզին հասնելուն պես, թագավորը հրամայեց փոխադրել հարմար կացարան՝ զգուշությամբ խնամելու համար։ Այնուհետև հոգևոր հայրերը մատուցին տաճարում գոհության պատարագ, որին ներկա էին թագավորը, թագուհին և բոլոր զինվորները։ Ապա վերջինները կատարեցին հաղթության խրախճան, որին մասնակցեց շրջականերից ժողովված գյուղական ամբոխը։</w:t>
      </w:r>
    </w:p>
    <w:p w14:paraId="3641E8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թագավորը տխուր էր և դալկադեմ. նա ժամանակից առաջ քաշվեցավ յուր կացարանը, առանց զորքի ուրախության մասնակցել կարողանալու։</w:t>
      </w:r>
    </w:p>
    <w:p w14:paraId="19885B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հանգամանքը անհանգստացրեց թագուհուն և նա դիմեց արքայի մոտ՝ նրա տխրության պատճառն իմանալու։</w:t>
      </w:r>
    </w:p>
    <w:p w14:paraId="1F27C3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վիրավորված եմ,― ասաց թագավորը մեղմ ձայնով։</w:t>
      </w:r>
    </w:p>
    <w:p w14:paraId="53779519" w14:textId="33782C7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Վիրավորվա՞ծ... — բացականչեց թագուհին.— ինչո՞ւ ուրեմն չես հայտնում մեզ այդ... ո՞ւր է վիրաբույժը... կանչենք նրան այստեղ...։</w:t>
      </w:r>
    </w:p>
    <w:p w14:paraId="2D9FD4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ես չեմ կամենում զորքի ուրախությունը խանգարել... Մի օրից հետո էլ կարող ենք մենք այս վերքը դարմանել,― ընդհատեց նրան թագավորը։</w:t>
      </w:r>
    </w:p>
    <w:p w14:paraId="67AE96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դու գունատ ես և թախծադեմ, անշուշտ խոր է քո վերքը...</w:t>
      </w:r>
    </w:p>
    <w:p w14:paraId="2FC66E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տխուր եմ այն պատճառով, որ կենդանի վերադարձա այստեղ...։</w:t>
      </w:r>
    </w:p>
    <w:p w14:paraId="6A7C15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իմ... Դու դարձյալ նույն մտքերո՞վ ես զբաղված։</w:t>
      </w:r>
    </w:p>
    <w:p w14:paraId="355563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ցավում եմ, որ մահացու չէ վերքս։</w:t>
      </w:r>
    </w:p>
    <w:p w14:paraId="27C7B2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Խնայի՛ր ինձ, աղաչում եմ... — աղերսեց թագուհին։</w:t>
      </w:r>
    </w:p>
    <w:p w14:paraId="3307E7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թշնամին արդեն նահանջում էր, երբ մի նետ եկավ և ցցվեց իմ կողերի մեջ... Ես ուրախացա... կարծեցի թե իմ զորքի հաղթանակը կպսակվի իմ մահվամբ. այդ պատճառով էլ իսկույն դուրս քաշեցի նետը, որպեսզի նրա հետ միասին ելներ և իմ հոգին, բայց ավա՛ղ... Արաբացու բազուկը չէր կարողացել Աշոտ-Երկաթին սպանելու չափ ուժով ձգել աղեղը...</w:t>
      </w:r>
    </w:p>
    <w:p w14:paraId="514667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Օ՛հ, ինչպե՜ս անսիրտ ես դու,― մրմնջաց թագուհին, և այլևս համբերել չկարողանալով՝ դուրս եկավ իսկույն սրահը և դռան մոտ կանգնած բարապանին հրամայեց՝ վազել վիրաբույժի ետևից։</w:t>
      </w:r>
    </w:p>
    <w:p w14:paraId="14F647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եկավ, քննեց արքայի վերքը, որ լայն բացված էր նրա կողերի մեջ. լվացավ այն զգուշությամբ, և վրան դարմաններ դնելով՝ կապեց խնամքով։ Թագուհու հարցին թե՝</w:t>
      </w:r>
    </w:p>
    <w:p w14:paraId="472862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Որքա՞ն վտանգավոր է նա,― պատասխանեց.</w:t>
      </w:r>
    </w:p>
    <w:p w14:paraId="735CAF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Փառք աստուծո, արքայի կյանքին վտանգ չէ սպառնում։</w:t>
      </w:r>
    </w:p>
    <w:p w14:paraId="45D21C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երբ թագավորը առանձին առնելով հրամայեց նրան ճշմարիտը խոստովանել, նա ասաց.</w:t>
      </w:r>
    </w:p>
    <w:p w14:paraId="28A4D4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Հարվածող նետը, տեր արքա, թաթախված է եղել թույնի մեջ. վերքի արագ բորբոքումը ծանր ապագա է գուշակում։</w:t>
      </w:r>
    </w:p>
    <w:p w14:paraId="56839B87"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Թագավորի դեմքի վրա փայլեց գոհության մի ժպիտ, որ սակայն զարմանք պատճառեց վիրաբույժին։</w:t>
      </w:r>
    </w:p>
    <w:p w14:paraId="6872E218" w14:textId="77777777" w:rsidR="006D5BDA" w:rsidRPr="00972B8B" w:rsidRDefault="006D5BDA" w:rsidP="00326A08">
      <w:pPr>
        <w:pStyle w:val="NoSpacing"/>
        <w:rPr>
          <w:rFonts w:ascii="Arial" w:hAnsi="Arial" w:cs="Arial"/>
          <w:color w:val="202122"/>
          <w:sz w:val="21"/>
          <w:szCs w:val="21"/>
          <w:lang w:val="ru-RU" w:eastAsia="hy-AM"/>
        </w:rPr>
      </w:pPr>
    </w:p>
    <w:p w14:paraId="553437AB" w14:textId="77777777" w:rsidR="006D5BDA" w:rsidRPr="00972B8B" w:rsidRDefault="006D5BDA" w:rsidP="00326A08">
      <w:pPr>
        <w:pStyle w:val="NoSpacing"/>
        <w:rPr>
          <w:rFonts w:ascii="Arial" w:hAnsi="Arial" w:cs="Arial"/>
          <w:color w:val="202122"/>
          <w:sz w:val="21"/>
          <w:szCs w:val="21"/>
          <w:lang w:val="ru-RU" w:eastAsia="hy-AM"/>
        </w:rPr>
      </w:pPr>
    </w:p>
    <w:p w14:paraId="2A73CAC4" w14:textId="77777777" w:rsidR="006D5BDA" w:rsidRPr="00972B8B" w:rsidRDefault="006D5BDA" w:rsidP="00326A08">
      <w:pPr>
        <w:pStyle w:val="NoSpacing"/>
        <w:rPr>
          <w:rFonts w:ascii="Arial" w:hAnsi="Arial" w:cs="Arial"/>
          <w:color w:val="202122"/>
          <w:sz w:val="21"/>
          <w:szCs w:val="21"/>
          <w:lang w:val="ru-RU" w:eastAsia="hy-AM"/>
        </w:rPr>
      </w:pPr>
    </w:p>
    <w:p w14:paraId="11F25D97"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Թ. Ջրից փախչողը կրակի մեջ</w:t>
      </w:r>
    </w:p>
    <w:p w14:paraId="19FD31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այնքան շատ էր զբաղված յուր նորագույն պատրաստություններով, որ մինչև անգամ օրեր անցրեց առանց Դվինից տեղեկություն առնելու, թե ինչ էր կատարվում այնտեղ։ Նա հավատացած էր, թե Բեշիրը Վեդիի հովտում կրած պարտությունից հետ՝ տակավին անշարժ նստած է Դվինում և թե առժամանակյա լռությունը պետք է վերագրել այն հանգամանքին, որ նա գաղտնի պատրաստություններ է տեսնում յուր վրա հարձակվելու։</w:t>
      </w:r>
    </w:p>
    <w:p w14:paraId="216614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պատճառավ ահա՝ իշխանը բավականացել էր միայն պահապաններ կարգելով Գեղա բերդի սահմաններում, որպեսզի թշնամու գալուստը իմանալուն պես հարկ եղածը տնօրինե։</w:t>
      </w:r>
    </w:p>
    <w:p w14:paraId="642D6D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նրա զարմանքը, երբ դետ կարգված պահապաններից մինը եկավ և հայտնեց, թե «Դվին դարձող կարավանները պատմեցին, որ Բեշիրը բազմաթիվ զորքով հասել է Գեղամա ծովը և Սևանը պաշարել...»։</w:t>
      </w:r>
    </w:p>
    <w:p w14:paraId="3DE11D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 նա ուրեմն անակնկալ հարձակում է գործել, որպեսզի արքային հանկարծակի բերի,― մտածեց Մարզպետունին,― անշուշտ նա կամենում է ինձնից կրած հարվածի վրեժը լուծել թագավորից... Ուրեմն արքան ծանր դրության մեջ է, պետք է շտապենք նրան օգնելու»։</w:t>
      </w:r>
    </w:p>
    <w:p w14:paraId="002A71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մտածությամբ դուրս գնաց իշխանը, որպեսզի հրաման տա զորքին՝ ժամ առաջ պատրաստվելու և դեպի Սևան ուղղվելու։</w:t>
      </w:r>
    </w:p>
    <w:p w14:paraId="77415C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հազիվ թե նա հանդես արավ զորքին և հայտնեց նրանց յուր դիտավորությունը, ահա՛ Սևանից հասավ արքայի բանբերը, որ ավետեց նրան թագավորի մղած կռվի և տարած հաղթության ուրախարար լուրը։</w:t>
      </w:r>
    </w:p>
    <w:p w14:paraId="21805F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Փա՛ռք ամենակարող աստծուն, որ հաջողում է մեզ... — բացականչեց իշխանը և սաղավարտը հանելով՝ աչքերը դեպի երկինք բարձրացրեց և զգացված ձայնով Դավթի սաղմոսը ասաց. «Տեր, զի բազում եղեն նեղիչք մեր և բազումք հարյան ի վերա մեր։ Բազումք ասեին զանձնե մերմե, թե չիք սոցա փրկություն առ աստած յուրյանց։ Այլ դու, տեր, օգնական մեր ես, փառք մեր և բարձրացուցիչ գլխո մերո... Ոչ երկիցուք ի բյուրուց զորաց նոցա, ույք շուրջանակի պատեալ պահեալ պաշարերն զմեզ... զի դու հարեր զամենեսյան՝ ույք էին ընդ մեզ թշնամությամբ ի տարապարտուց և զատամունս մեղավորաց փշրեցեր...»։</w:t>
      </w:r>
    </w:p>
    <w:p w14:paraId="54D8EC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Ժողովուրդն ու զորքը ծնկան եկան, իսկույն գոհության աղոթք մրմնջացին աստծուն։</w:t>
      </w:r>
    </w:p>
    <w:p w14:paraId="210619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օրվա մնացորդը անցուցին նրանք ուրախ կերուխումով, որին մասնակցեց ինքը՝ իշխանը յուր համհարզներով և ուխտի անդրանիկ զինվորներով։</w:t>
      </w:r>
    </w:p>
    <w:p w14:paraId="0203FF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Մինչդեռ հայերը Սևանում ու Գեղում ուրախության տոն էին կատարում, Բեշիրը, իբրև վիրավոր վագր, զայրացած ու կատաղած դիմում էր դեպի Ոստան։ Նա ժողովել էր յուր փախչող զինվորներին, կարգի էր բերել նրանց և գալիս էր չարյաց սկզբնապատճառ Գեղը կործանելու։ Նա գիտեր, որ Մարզպետունին գտնվում է Ուրծաձորում, բայց չէր կարծում, թե բարձրացած կլինի Գեղ։</w:t>
      </w:r>
    </w:p>
    <w:p w14:paraId="6E5B61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պատճառավ, երբ համհարզներից մինը զգուշացրեց զորապետին Գևորգ իշխանի անակնկալ հարձակումից, նա պատասխանեց.</w:t>
      </w:r>
    </w:p>
    <w:p w14:paraId="42B06B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սրիկան թափառում է կիրճերում, նա չի կարող բաց դաշտի վրա հանդիպել մեզ կամ մարդաշատ տեղերում ամրանալ։ Եթե գիշերները զգուշանանք, ցերեկով նա չի համարձակիլ մեզ մոտենալ։</w:t>
      </w:r>
    </w:p>
    <w:p w14:paraId="051790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հույսով Բեշիրը Կոտայքն անցավ և մտնելով Ոստան, բանակ դրավ Երանոս գյուղի առաջ Ազատի ափին։</w:t>
      </w:r>
    </w:p>
    <w:p w14:paraId="740856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Այստեղից նա բանբեր ուղարկեց Գեղ և պահանջեց բերդի բանալիները։ Նրան թվում էր, թե գեղցիք, ապագա սրածությունից վախենալով, չեն ընդդիմանալ յուր հրամանին։</w:t>
      </w:r>
    </w:p>
    <w:p w14:paraId="7EE4CB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նրա զայրույթը, երբ բանբերը հետ դարձավ բացասական պատասխանով։</w:t>
      </w:r>
    </w:p>
    <w:p w14:paraId="2A6878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Մեր բերդի բանալիները խիստ ծանր են,― ասել էին գեղցիք բանբերին,― դու միայնակ տանել չես կարող, ասա՛ Բեշիրին, որ ինքը գա այն ստանալու։</w:t>
      </w:r>
    </w:p>
    <w:p w14:paraId="04D4A6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Նրանք ուրեմն իմ հրամանը ծաղրեցի՞ն,― գոռաց Բեշիրը։</w:t>
      </w:r>
    </w:p>
    <w:p w14:paraId="6D00D4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տեր. մինչև անգամ հայհոյանք արձակեցին քո դեմ...</w:t>
      </w:r>
    </w:p>
    <w:p w14:paraId="53E9C6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Հայհոյա՞նք... լավ. ես ջարդել կտամ այդ հայհոյող բերանները... Բայց... որքա՞ն զորք ունին այդ սրիկաները։</w:t>
      </w:r>
    </w:p>
    <w:p w14:paraId="4A79CE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Չգիտեմ, տեր, ինձ թույլ չտվին բերդը մտնելու, աշտարակի վրայից խոսեցին հետս,― պատասխանեց բանբերը։</w:t>
      </w:r>
    </w:p>
    <w:p w14:paraId="3DE935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Զորքի գլխավորները, վախենալով անհայտ ուժի դեմ հարձակվելուց, խորհուրդ տվին Բեշիրին իջնել Դվին, հանգիստ տալ զորքերին և ապա կազդուրված ուժով վերադառնալ Գեղ։</w:t>
      </w:r>
    </w:p>
    <w:p w14:paraId="36C2C6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Մինչև այն, մենք միջոց կգտնենք նաև գեղցիների ունեցած զորքի մասին տեղեկություն առնելու,― ավելացրին նրանք։</w:t>
      </w:r>
    </w:p>
    <w:p w14:paraId="694CD1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ես կրկնակի պարտություն կրելուց հետ Դվին վերադառնալ չեմ կարող,― պատասխանեց զորապետը։— Ես սովոր եմ հաղթանակով մտնել Դվին և այդպես էլ կմտնեմ։</w:t>
      </w:r>
    </w:p>
    <w:p w14:paraId="431503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Կամակոր հագարացուն համոզել անկարելի էր. գնդապետները ստիպված էին նրա հրամանը կատարելու։</w:t>
      </w:r>
    </w:p>
    <w:p w14:paraId="18366E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Մայիսյան առավոտ էր. բայց արև չկար, թանձր ամպերը պատել էին երկինքը։ Այդ եղանակը հաճոյական էր Դվնո դաշտում, ուր միջօրեին կիզում էր արևը, իսկ զորքի համար հով էր հարկավոր։ Բեշիրը ուրախացավ, նրան թվում էր, թե բնությունը հաջողություն է խոստանում իրեն՝ ծածկելով ամպերի տակ արևի ճառագայթները։ Այդ պատճառով նա հրաման արավ պետերին անմիջապես պատրաստել զորքը և ուղղվել դեպի Գեղ։</w:t>
      </w:r>
    </w:p>
    <w:p w14:paraId="7B4381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Երանոսի գյուղապետը, համաձայն Մարզպետունու կարգադրության, ժամ առաջ արդեն մարդիկ էր ուղարկել Գեղ՝ հագարացոց գալուստը իշխանին հայտնելու։ Վերջինս յուր զորքերով կազմ և պատրաստ սպասում էր Բեշիրին։</w:t>
      </w:r>
    </w:p>
    <w:p w14:paraId="67CC36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հայերը երկու հաղթություններից արդեն քաջալերված էին, ուստի իշխանը որոշել էր չփակվել բերդում, այլ հարձակվել թշնամու վրա, հենց որ վերջինս Գեղա լեռան լանջերը կբարձրանար։ Հայ զորքերը անժույժ սպասում էին պահանորդների ազդարար նշանին։ Ամեն մեկը նրանցից որոշել էր մի որոշ սխրագործությամբ փառավորվել։ Այլևս չկար այն երկյուղը, որ պաշարում էր հայ զորականին՝ հագարացու հարձակման լուրը լսելիս։ Իշխան Մարզպետունու ձայնը գերբնական ուժ էր ներշնչում նրանց, ամեն մեկը հավատում էր, թե չի կարող հաղթվել այն զորքը, որ Գևորգ իշխանի հետ միասին է կռվում։</w:t>
      </w:r>
    </w:p>
    <w:p w14:paraId="2047A0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Բեշիրը Դվնո վտակն անցնելով՝ սկսավ դեպի Գեղա լանջերը բարձրանալ, տեսավ, որ լեռան կատարը բռնված է թանձր մառախուղով։ Գեղա բերդը չէր երևում ամենևին, իսկ լեռան վերին լանջերը ծածկված էին մշուշով։</w:t>
      </w:r>
    </w:p>
    <w:p w14:paraId="76F3E8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հանգամանքը երկյուղ ազդեց նրա սրտին. բայց յուր շրջապատողներին ոչինչ չասաց։ Նա լուռ, քաջալանջ առաջ էր վարում նժույգը և ոսկե ցցունքը հպարտ-հպարտ ծածանում էր յուր սպիտակ ապարոշի վրա։</w:t>
      </w:r>
    </w:p>
    <w:p w14:paraId="063C8C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Հագարացիք արդեն հասել էին լեռան կեսը և մտնում էին մառախուղի սահմանը։ Համհարզներից մինը հիշեցրեց զորապետին մշուշի վտանգավոր լինելու մասին։ Բայց Բեշիրը աներկյուղ պատասխանեց։</w:t>
      </w:r>
    </w:p>
    <w:p w14:paraId="5BF4EB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Հազիվ զորապետը յուր խոսքը վերջացրեց, և ահա հանկարծ հայոց գնդերի աղաղակը որոտաց։ Ինչպես զայրացած մի հեղեղ թափվեցան նրանք հագարացիների վրա և աննահանջ կատաղությամբ սկսան կոտորել։ Հարձակումը անսպաս էր. թշնամին գլուխը կորցրեց և պատրաստվում էր փախչելու բայց Բեշիրի աղաղակը և գնդապետների խրախույսը արգելք եղան նրան։ Առանց տեղն ու դիրքը ճանաչելու և հարձակվողների որքանությունն իմանալու, հագարացիք ճակատ կազմեցին լանջերի վրա և սկսան պաշտպանվել, բայց դիմադրությունը հուսահատական էր։ Նրանք կռվում էին միայն զորավարի ներկայությամբ, բայց հենց որ նա հեռանում էր մյուս կողմը, սկսում էին քայլ առ քայլ նահանջ տալ դեպի զառիվայրերը։ Իսկ հայերի թափը այնքան զորավոր և հարվածները բազմաձեռն էին, որ մի ժամվա ընթացքում լեռնալանջը դիակներով ծածկվեցավ։ Նրանցից շատերը ձիաների գեշերի հետ միասին գլորվում էին դեպի ձորերը։</w:t>
      </w:r>
    </w:p>
    <w:p w14:paraId="5DF5B9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Մարզպետունու զինակիցները, այն է՝ Վահրամ սեպուհը, Գոռ իշխանիկը և ծերունի Մուշեղը կռվում էին յուրաքանչյուրը մի կետի վրա. նրանց գնդերը, անտառի մեջ փրթած փոթորկի նման, ավերում էին իրանց շուրջը, շարունակ դեպի վայր մղելով ընդդիմականներին։ Հզոր դիմադրություն էր ցույց տալիս միայն Բեշիրը մի խումբ արաբացի քաջերով, որոնց կատաղի նժույգները ծառանում, սլանում էին լեռնալանջի այս ու այն կողմը՝ աշխատելով ոտնահար անել սուսերամերկ կամ նիզակավոր հայ մարտիկներին։</w:t>
      </w:r>
    </w:p>
    <w:p w14:paraId="36CEF4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իշխանը, որ հերոսաբար կռվում էր սարատափի վրա, տեսավ Բեշիրի շահատակությունը և նրա խմբի ճիգը՝ դեպի վեր բարձրանալու։</w:t>
      </w:r>
    </w:p>
    <w:p w14:paraId="3C777F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Կարծես մի նոր զայրույթ բռնկեց նրան։ Ճեղքելով հանդիպակաց խմբերը՝ նա խոյացավ դեպի զորապետը։</w:t>
      </w:r>
    </w:p>
    <w:p w14:paraId="4F5329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Դեպի ո՞ւր, թշվառական,― որոտաց նա ահավոր ձայնով և մոտ հասնելով՝ ուղղեց նիզակը հագարացու կրծքին։ Նրա աշտեն, սակայն, չթափանցեց պողպատե ասպարը, որով զորապետը դեմ դրավ հարվածին, այլ սահելով ցցվեցավ նժույգի կրծքում։ Երիվարը թավալվեց, բայց Բեշիրը թռավ դեպի հետ։ Խռնվեցան իսկույն նրա թիկնապահները և մեջ առին Մարզպետունուն։ Փոքր մի ևս և մահը անխուսափելի էր իշխանի համար, որովհետև նրա մի հարվածին պատասխանում էին մի քանի ուրիշները։ Բայց այս անգամ հորը օգնության հասավ որդին, նա յուր զինակիցների հետ միասին իջավ վերին լանջերից ինչպես արծիվ և ընկավ շրջապատող խմբակի վրա։ Նիզակներ էին, որ շամփրում էին, և սրեր, որոնք արագ-արագ իջնում էին մարտիկների գլխին կամ թափանցում նրանց կուրծքն ու կողերը։</w:t>
      </w:r>
    </w:p>
    <w:p w14:paraId="4460DB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Արաբացոց այս խումբն էլ երկար չդիմադրեց. նա հետ նահանջեց դեպի վայր, որոնելով զորապետին։ Բայց Բեշիրը չէր երևում ոչ մի տեղ. նա ձորակի ճանապարհով խույս էր տվել դեպի Դվին, որովհետև յուր զորքի պարտությունն ակներև տեսել էր. ուստի փութացել էր գոնե յուր կյանքն ազատելու։</w:t>
      </w:r>
    </w:p>
    <w:p w14:paraId="52D66F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հանգամանքը վհատեցրեց վերջին դիմադրողներին, և նրանք հետզհետե նահանջելով՝ հասան լեռան ստորոտը և այդ տեղից սկսան փախուստ տալ դեպի Դվնո դաշտը։</w:t>
      </w:r>
    </w:p>
    <w:p w14:paraId="0776DA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անգամ Մարզպետունին չհետևեց փախստականներին, հաշվելով, թե Դվինը մոտ է և այստեղից կարող են օգնության հասնել փախչողներին։ Նա ժողովեց յուր քաջերին, ստուգեց ընկածների թիվը, որոնք միայն մի քանի տասնյակ էին, ապա գոհության աղոթք կարդաց աստծուն նույնիսկ ճակատի տեղը, և աշտանակելով նժույգը՝ վերադարձավ Գեղ։ Նրան հետևեցին յուր զինակիցներն ու զորքը, ցնծության աղաղակներով և հաղթական երգեր երգելով։</w:t>
      </w:r>
    </w:p>
    <w:p w14:paraId="3FCDC162" w14:textId="77777777" w:rsidR="006D5BDA" w:rsidRPr="00972B8B" w:rsidRDefault="006D5BDA" w:rsidP="00326A08">
      <w:pPr>
        <w:pStyle w:val="NoSpacing"/>
        <w:rPr>
          <w:rFonts w:ascii="Arial" w:hAnsi="Arial" w:cs="Arial"/>
          <w:lang w:val="ru-RU" w:eastAsia="hy-AM"/>
        </w:rPr>
      </w:pPr>
    </w:p>
    <w:p w14:paraId="08199EC3" w14:textId="77777777" w:rsidR="006D5BDA" w:rsidRPr="00972B8B" w:rsidRDefault="006D5BDA" w:rsidP="00326A08">
      <w:pPr>
        <w:pStyle w:val="NoSpacing"/>
        <w:rPr>
          <w:rFonts w:ascii="Arial" w:hAnsi="Arial" w:cs="Arial"/>
          <w:lang w:val="ru-RU" w:eastAsia="hy-AM"/>
        </w:rPr>
      </w:pPr>
    </w:p>
    <w:p w14:paraId="5BE4EAAA" w14:textId="77777777" w:rsidR="006D5BDA" w:rsidRPr="00972B8B" w:rsidRDefault="006D5BDA" w:rsidP="00326A08">
      <w:pPr>
        <w:pStyle w:val="NoSpacing"/>
        <w:rPr>
          <w:rFonts w:ascii="Arial" w:hAnsi="Arial" w:cs="Arial"/>
          <w:lang w:val="ru-RU" w:eastAsia="hy-AM"/>
        </w:rPr>
      </w:pPr>
    </w:p>
    <w:p w14:paraId="65F69F38" w14:textId="77777777" w:rsidR="006D5BDA" w:rsidRPr="00972B8B" w:rsidRDefault="006D5BDA" w:rsidP="00326A08">
      <w:pPr>
        <w:pStyle w:val="NoSpacing"/>
        <w:rPr>
          <w:rFonts w:ascii="Arial" w:hAnsi="Arial" w:cs="Arial"/>
          <w:lang w:val="ru-RU" w:eastAsia="hy-AM"/>
        </w:rPr>
      </w:pPr>
    </w:p>
    <w:p w14:paraId="759D71E0" w14:textId="780B5631"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Մասն երրորդ</w:t>
      </w:r>
    </w:p>
    <w:p w14:paraId="342683AE"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Ա. Անհանգիստ մարդը</w:t>
      </w:r>
    </w:p>
    <w:p w14:paraId="449673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Ախուրյան գետի արևմտյան ափի վրա, այնտեղ, ուր Տեկորի վտակը խառնվելով՝ գործում է ջրապարփակ մի եռանկյուն, կառուցած էր հինավուրց մի քաղաք։ Հարավային կողմից, որ միակ դյուրամատույցն էր, պատում էին նրան բարձր պարիսպներ և հզոր աշտարակներ, արևելյան և հյուսիսային կողմից ձգվում էր Ախուրյանի խորաձորը, որի հատակում մռնչում էր գետը ահավոր ձայնով, իսկ արևմուտքից պատում էր նրան մի ահագին անդունդ, որի ափերի վրա բարձրանում էին լեռնաձև ժայռեր ու անհեթեթ ամբարտակներ և ձգվելով տարածվում մինչև միջնաբերդը, որ թառած էր քաղաքի հյուսիսային կողմը գտնվող մի ահեղ բարձրության վրա։</w:t>
      </w:r>
    </w:p>
    <w:p w14:paraId="5AE7D4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Ութ դար առաջ այդ քաղաքը դիցապաշտական մի վեհավայր էր։ Այդտեղ էին ժողովված հեթանոս հայերի գլխավոր սրբությունները, այդտեղ էին գտնվում նշանավոր կուռքերն ու նրանց մեհյանները և այդտեղ էին կատարվում կրոնական հանդեսներն ու մեծածախ զոհագործությունները։ Դա նշանավոր Բագարանն էր, Երվանդ Բ.-ի ձեռակերտը։ Այդտեղ կռոց տաճարներից զատ գտնվում էին նաև հոյակապ ապարանքներ, որոնց մեջ ապրում էին արքայազն քրմապետները՝ իրանց դրանիկներով և հարյուրավոր ծառաներով. այդտեղ վխտում էին քուրմեր ու քրմուհին, որոնք բնակիչների մեծագույն մասն էին կազմում։ Հեթանոս ժողովուրդը դիմում էր այդ քաղաքը Հայաստանի հեռավոր սահմաններից, զոհում էր մշտավառ բագինների վրա և մատուցանում աստվածներին առատ նվերներ, որոնցով օրըստօրե հարստանում էին մեհյանները և քրմապետների գանձարանը։ Երեք դար շարունակ կանգնած էին այդտեղ դիցական պատկերներ և շուրջ երեք դար աղոթում էր նրանց առաջ հայոց ժողովուրդը, բայց այդ ժամանակ դժբախտ չէր Բագարանը, նա երկյուղ չէր կրում թշնամիներից, և նրա պղնձապատ դռները չէին փակվում հարձակվող հրոսակների առաջ։ Այդտեղ ապրում էին միայն աղոթելու և զվարճանալու համար։</w:t>
      </w:r>
    </w:p>
    <w:p w14:paraId="0AC97B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Անցան այդ դարերը։ 925 թվականին Բագարանը ուրիշ պատկեր էր ներկայացնում։ Չկային այլևս կռոց մեհյաններ, չէին երևում կռապաշտական հիշատակարանների հետքերը, դրանց փոխարեն զարդարում էին Բագարանի բարձունքը հոյակապ եկեղեցիներ և գեղաշեն մատուռներ։ Հեթանոսական պաշտամանց փոխարեն լսվում էր դրանց մեջ բարեպաշտ քրիստոնեի աղոթքն ու մրմունջը, մարդիկ պաշտում էին այդտեղ ճշմարիտ աստծուն, բայց նրանք այժմ բախտավոր չէին այնպես, ինչպես որ էին իրանց հեթանոս նախահայրերը... Նախկին ազատությունն ու խաղաղ կյանքը անծանոթ էին այժմ Բագարանին։ Նա շրջապատված էր ամրություններով, բարձր պարիսպներն արգելում էին ժողովրդի ազատ ելումուտը, մռայլ աշտարակները նայում էին իրանց շուրջը ահարկու աչքերով, իսկ Ախուրյանի խորաձորը տխրեցնում էր անցորդին յուր ամայությամբ։</w:t>
      </w:r>
    </w:p>
    <w:p w14:paraId="6E9B4C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այդ միջոցին ամրացած էր թագավորի հորեղբայր Աշոտ սպարապետը յուր զորքերով ու գանձերով։ Այստեղից նա զգուշությամբ հսկում էր յուր կալվածներին և սեփական հպատակներին, բայց զլանում էր յուր պաշտպանությունը նրանց, որոնք թագավորի հպատակներն էին։ Տարիներ առաջ թագ ստանալով Յուսուփ ոստիկանից, սպարապետն աշխատեց հեռացնել գահից յուր եղբորորդուն — հարազատ թագավորին և նրա տեղն անցնել, բայց նպատակին չհասավ և միայն երկիրն ավերեց ու տակնուվրա արավ. այդ պատճառով ժողովուրդը «բռնակալ» անունը տվավ նրան։ Իսկ նա այդ օրից անտարբեր աչքով էր նայում իրան հպատակ չեղող ժողովրդի թշվառության վրա և ուրախանում էր արքայի անհաջողությունները լսելով։</w:t>
      </w:r>
    </w:p>
    <w:p w14:paraId="56C1A0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ամենը, սակայն, չարգելեց Հովհաննես կաթողիկոսին ապաստան որոնել ազգից անարգված «բռնավորի» մոտ։ Նա, ինչպես տեսանք, փախավ Բյուրականից հենց այն ժամանակ, երբ Բեշիրը զորքով գալիս էր յուր դաստակերտի վրա և երբ յուր ներկայությունը կարող էր Բյուրականի առումը խափանել։ Բայց նա յուր մերձավորներով դիմեց Բագարան և ապավինեց «բռնավորի» պաշտպանության։</w:t>
      </w:r>
    </w:p>
    <w:p w14:paraId="5D3B4D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օրից սկսած սպարապետը հովանավորում էր կաթողիկոսին, և վերջինս կատարյալ հանգստություն էր վայելում նրա մոտ։</w:t>
      </w:r>
    </w:p>
    <w:p w14:paraId="47123C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ահա՛, մի գեղեցիկ օր Բագարանի խորաձորն իջավ սպառազեն հեծյալների մի խումբ, որ գալիս էր վեհափառ հոր՝ ամիսներից ի վեր վայելած հանգստությունը խանգարելու։</w:t>
      </w:r>
    </w:p>
    <w:p w14:paraId="219587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Խմբի պետը Գևորգ Մարզպետունին էր. նրան ընկերակցում էին յուր թիկնապահները։</w:t>
      </w:r>
    </w:p>
    <w:p w14:paraId="008E34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ինչո՞ւ համար էր նա դիմում Բագարան։</w:t>
      </w:r>
    </w:p>
    <w:p w14:paraId="6A7FD7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Պատճառը իշխանի մի նոր դիտավորությունն էր։</w:t>
      </w:r>
    </w:p>
    <w:p w14:paraId="4582F4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Անցել էին ամիսներ։ Մարզպետունու տարած հաղթությունները իրանց արդյունքը բերին։ Հագարացիք հետզհետե հայաբնակ գավառներից չքացան. Բեշիրը յուր ունեցած զորքով փակվեց Դվինում՝ առանց այնտեղից ելնել համարձակվելու։ Բերդերում ամրացած հայ իշխանները սիրտ առան Մարզպետունու օրինակից և, թողնելով պաշարված դրությունները, հարձակվեցան իրանց սահմաններում որջացող արաբացի հրոսակների վրա և վանեցին նրանց ամեն տեղից։ Նորեն խաղաղություն տիրեց, ժողովուրդը շունչ առավ և շինականն ու քաղաքացին սկսան իրանց առտնին գործերով զբաղիլ։</w:t>
      </w:r>
    </w:p>
    <w:p w14:paraId="4BF43F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Բացի այդ, պետական զորախմբերը, որոնք արքայի երկարատև բացակայության և, մանավանդ, միմյանց հաջորդող անհաջողությանց պատճառով ցրվել էին զանազան կողմեր և կամ այս ու այն իշխանի դրոշի տակ մտել, լսելով Մարզպետունու հաջողությունները և իմանալով, որ նա գործում է թագավորի հրամանով՝ գունդագունդ եկան և միացան նրա զորքին։ Այսպիսով Մարզպետունու բանակը ստվարանալով՝ զորքերի թիվը հասավ հազարների։</w:t>
      </w:r>
    </w:p>
    <w:p w14:paraId="742DF0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հաջողությունները նոր միտք ծնեցրին իշխանի գլխում։ Նա որոշեց ձեռնարկել այնպիսի մի զորավոր միջոցի, որով կարողանար միանգամայն երկիրը հագարացիներից ազատել և գահի հաստատությունն ընդմիշտ ապահովել։ Նա կամենում էր հարձակվել Դվինի վրա, գրավել մայրաքաղաքը և հալածել այդտեղից Բեշիրին, քանի ոստիկանը չէր վերադարձել Ատրպատականից։</w:t>
      </w:r>
    </w:p>
    <w:p w14:paraId="217F85AB" w14:textId="242520F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յուր այդ ձեռնարկությունն ավելի դժվարին էր քան առաջինները, ուստի մտածեց ավելի հիմնավոր պատրաստություններ տեսնել դրա համար։ Նա խորհուրդ արավ յուր զինակիցների, այն է՝ Վահրամ սեպուհի, Մուշեղ բերդակալի և Գոռ որդու հետ և որոշեց, որ զորաբանակը մնա տակավին Գեղա լեռներում, ուր Մազազի, Ոստանի և Ուրծաձորի ժողովուրդը առատ պաշար էր հոգում նրա համար, իսկ ինքը գնա Բագարան՝ խորհուրդ տալու կաթողիկոսին՝ վերադառնալ յուր աթոռը-Դվին, ապա անցնե Երազգավորս՝ հորդորելու արքաեղբայր Աբասին՝ հաշտվել թագավորի հետ և սիրով ընդունել նրան, եթե վերջինս վերադառնալու լիներ յուր աթոռանիստը՝ Երազգավորս։ Այնուհետ</w:t>
      </w:r>
      <w:r w:rsidR="006D5BDA" w:rsidRPr="00972B8B">
        <w:rPr>
          <w:rFonts w:ascii="Arial" w:hAnsi="Arial" w:cs="Arial"/>
          <w:color w:val="202122"/>
          <w:sz w:val="21"/>
          <w:szCs w:val="21"/>
          <w:lang w:eastAsia="hy-AM"/>
        </w:rPr>
        <w:t>և</w:t>
      </w:r>
      <w:r w:rsidRPr="00972B8B">
        <w:rPr>
          <w:rFonts w:ascii="Arial" w:hAnsi="Arial" w:cs="Arial"/>
          <w:color w:val="202122"/>
          <w:sz w:val="21"/>
          <w:szCs w:val="21"/>
          <w:lang w:eastAsia="hy-AM"/>
        </w:rPr>
        <w:t xml:space="preserve"> նա պիտի դիմեր Սևան՝ թագավորին ու թագուհուն հրավիրելու, որպեսզի Դվինի վրա հարձակված ժամանակ Ոստանում գտնվեր թագավորը և օգներ իրան յուր մասնակցությամբ կամ խորհուրդներով։</w:t>
      </w:r>
    </w:p>
    <w:p w14:paraId="3437A9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Կեսօր էր։ Իշխանը յուր խմբով Ախուրյանն անցնելով՝ սկսավ դեպի Բագարանի լանջիվերը բարձրանալ։ Այդ վերելքը, որ դյուրագնաց էր, սկսում էր գետաձորից և աստիճանաբար բարձրանում մինչև քաղաքի հարավային սահմանը, ուր կանգնած էին պարիսպները, նրանց վրա շրջում էին պահանորդներ, որոնք ուշադրությամբ դիտում էին մոտեցողներին։</w:t>
      </w:r>
    </w:p>
    <w:p w14:paraId="568149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Նժույգներն ընթանում էին արշավասույր, և նրանց ասպազենը փայլում էր արևի առաջ։ Խմբի համարձակ ընթացքից գուշակեցին պահապանները, որ եկվորները բարեկամներ են։ Ուստի ամրոցի երկաթապատ դռներն անարգել բացվեցան նրանց առաջ։</w:t>
      </w:r>
    </w:p>
    <w:p w14:paraId="38FE86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դիմեց ուղղակի սպարապետի ապարանքը՝ յուր առաջին ողջույնը նրան մատուցանելու։ «Բռնավորը», որ տակավին թագավոր էր անվանում իրան և նույն անունով ճանաչվում թե՛ Շիրակի դաշտում և թե՛ Արշարունյաց ձորում, ընդունեց իշխանին արժանավայել մեծարանքով։</w:t>
      </w:r>
    </w:p>
    <w:p w14:paraId="176C89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իմանայի, որ հաղթող Մարզպետունին պիտի մեզ այցելե, շքախումբ կուղարկեի նրան դիմավորելու,― ասաց սպարապետը ժպտալով։</w:t>
      </w:r>
    </w:p>
    <w:p w14:paraId="39D7D1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խոնարհ ծառան, մեծափառ, տեր, գոհ է արդեն այս ընդունելությամբ, որին, գուցե և, արժանի չէ,― պատասխանեց իշխանը համեստությամբ։</w:t>
      </w:r>
    </w:p>
    <w:p w14:paraId="278083EA" w14:textId="7B4FE575"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Արժանի՞... ի՞նչ ասացիր դու.— հարցրեց իսկույն սպարապետը.— քեզ դափնիներով պիտի պսակեն և հաղթական կամար կանգնեն ամեն տեղ։ Բեշիրը փախուստի վրա է մտածում, իսկ Դվինի, ամիրաները դողալով են քո անունն արտասանում... Ինչո՞ւ այդ աստիճան սարսափեցրել ես դու նրանց։</w:t>
      </w:r>
    </w:p>
    <w:p w14:paraId="085176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ժպտաց և այդ ժպիտի տակ թաքցրեց յուր կասկածը, որով նա վերաբերվում էր դեպի սպարապետի անկեղծությունը։ Նա գիտեր, որ այդ գովությունները տրվում են իրան առերես, և յուր զենքի հաջողությունը բնավ ցանկալի չէ «բռնավորին»։</w:t>
      </w:r>
    </w:p>
    <w:p w14:paraId="383487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Կփափագեի իրավամբ արժանանալ այդ դրվատյաց... բայց որքա՜ն հեռի եմ ես նրանցից,― նկատեց իշխանը լրջությամբ։</w:t>
      </w:r>
    </w:p>
    <w:p w14:paraId="523C0217" w14:textId="23BD033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մի՛ ասիր այդ. իմ եղբորորդին բախտավոր է, որ քեզ նման զինակից ունի,— բացականչեց սպարապետը.— բոլոր Երասխաձորը կնվիրեի նրան, ով քեզ զուգատիպ մի համհարզ կգտներ ինձ համար։</w:t>
      </w:r>
    </w:p>
    <w:p w14:paraId="63290D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սևեռեց յուր հայացքը սպարապետի աչքերին, կամենալով, կարծես, թափանցել նրա սրտի մեջ և դուրս կորզել այդտեղից չարակամության ու նախանձի ոգին։ Նրան թվում էր, թե հենց այդ ոգին է, որ խոսում է յուր հետ այդ վայրկենին. նա խոր վիշտ զգաց և հոգվոց հանեց...</w:t>
      </w:r>
    </w:p>
    <w:p w14:paraId="38FC11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ինչպե՞ս չվշտանար։ Յուր առաջ կանգնած էր Սմբատ թագավորի հարազատ եղբայրը, պարթև հասակով, գեղեցիկ դեմքով, քաջալանջ և հաստաբազուկ. նրա ձայնը որոտում էր, երբ խոսում էր յուր հետ, և գետինը թնդում, երբ քայլում էր նրա վրա։ Եվ այս հզոր մարդը փոխանակ թագավորի, հետևապես, և հայրենիքի պաշտպանը լինելու, նրա թշնամին ու հակառակորդն էր. փառամոլությունը փակել էր նրա հոգու աչքերը, օտարի նենգամտությունը հիմարացրել էր նրան և մահմեդական մի ոստիկանի տված ունայն թագը մեռցրել էր նրա սրտում զգացմունքներից ազնվագույնը՝ սերը դեպի հայրենիքը... Եվ այս զորավոր հսկային փոքրացնում, ոչնչացնում էր չարակամության զգացումը, նրա լեզուն չէր կարողանում «թագավոր» անունը տալ Աշոտ Երկաթին, նրա մասին խոսելիս՝ նա ասում էր «իմ եղբորորդին», կարծես վախենալով, թե միգուցե «արքա» կամ «թագավոր» անվանելով նրան՝ զրկե իրան աշխարհի բոլոր բարիքներից... Եվ սակայն գովաբանում, բարձրացնում էր նրա հավատարմին, աշխատում էր գրավել Մարզպետունու սիրտը, որպեսզի հարմար դիպվածում կարող լինի նրան կապել յուր հետ և կամ հեռացնել հարսպատ թագավորից։</w:t>
      </w:r>
    </w:p>
    <w:p w14:paraId="392647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ամենը հասկանում էր իշխան Մարզպետունին, կարդում էր նրա սիրտը յուր իսկ դեմքի վրա, այն դեմքի, որ այնքան վեհ ու հպարտ էր երևում արտաքուստ, ոի ստեղծվել էր կարծես հարգանք ու ակնածություն ներշնչելու համար, բայց որին նսեմացնում էին փոքրոգության ստվերները... Ինչպե՞ս ուրեմն չվշտանար, ինչպե՞ս չհառաչեր հայրենասեր հոգին։</w:t>
      </w:r>
    </w:p>
    <w:p w14:paraId="0C8A6E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սպարապետը իշխանի հայացքից խուսափելու համար շտապեց հարցնել նրա գալստյան պատճառը։</w:t>
      </w:r>
    </w:p>
    <w:p w14:paraId="35C3C5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Բագարանը, իշխան, դու չես սիրում բնավ, անշուշտ ունիս դու մի կարևոր խորհուրդ, որ ստիպել է քեզ մեզ այցելելու,― ավելացրեց նա ժպտալով։</w:t>
      </w:r>
    </w:p>
    <w:p w14:paraId="326B49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ունիմ,― պատասխանեց Մարզպետունին և հայտնեց նրան յուր գալստյան պատճառը, որ էր՝ դարձնել կաթողիկոսը յուր աթոռը։</w:t>
      </w:r>
    </w:p>
    <w:p w14:paraId="58DD92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ես կամենում զրկել մեզ Վեհափառի հովանավորությունից,― հարցրեց սպարապետը խորհրդավոր եղանակով։</w:t>
      </w:r>
    </w:p>
    <w:p w14:paraId="4746FC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 համար, որ այսօր կամ վաղը ոստիկանը պիտի վերադառնա Ատրպատականից և եթե անտեր գտնե կաթողիկոսարանը, անշուշտ կհափշտակե նրան, որպեսզի դրանով Բեշիրի կրած պարտության վրեժը լուծե մեզանից։</w:t>
      </w:r>
    </w:p>
    <w:p w14:paraId="0960B7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կշահե նա դրանով։</w:t>
      </w:r>
    </w:p>
    <w:p w14:paraId="5E7A1E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կշահե՞... մի՞թե հայտնի չէ քեզ այդ։ Հարյուրավոր վանքեր ու միաբանություններ կերակրվում են կաթողիկոսարանի կալվածոց հասույթով։</w:t>
      </w:r>
    </w:p>
    <w:p w14:paraId="0DE3B6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 ուշադրության արժանի կետ է։ Վանքերը կորուստ կունենան... — պատասխանեց սպարապետը և ապա մի խորհրդավոր հայացք ձգեց Մարզպետունու վրա։ Նրան թվում էր, թե իշխանը ուրիշ գաղտնի դիտավորություններ էլ ունի, որոնք, սակայն, ծածկում է իրանից, բայց չէր կարողանում գուշակել, թե ի՞նչ դիտավորություններ են դրանք։</w:t>
      </w:r>
    </w:p>
    <w:p w14:paraId="73EE80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Ինքը՝ Մարզպետունին էլ ոչինչ չհայտնեց և զգուշանում էր ավելին խոսելուց։</w:t>
      </w:r>
    </w:p>
    <w:p w14:paraId="1FD735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Կարո՞ղ եմ այժմ տեսնել Վեհափառին,― հարցրեց իշխանը, կարծելով թե հայրապետը գտնվում է սպարապետի ապարանքում։</w:t>
      </w:r>
    </w:p>
    <w:p w14:paraId="1E2427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չէ. բայց կցանկանայի, որ հանգիստ առնեիր մի փոքր. Վեհափառի տան ճանապարհը բավական հեռի է և դժվարագնաց, դու կարող ես հոգնել, մանավանդ որ արևը սաստիկ այրում է։</w:t>
      </w:r>
    </w:p>
    <w:p w14:paraId="6C0D69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նա այստեղ, քո ապարանքում չէ՞,― զարմացած հարցրեց իշխանը։</w:t>
      </w:r>
    </w:p>
    <w:p w14:paraId="5993EA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w:t>
      </w:r>
    </w:p>
    <w:p w14:paraId="1AAB20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քաղաքացիներից մինի տա՞նն է ապրում։</w:t>
      </w:r>
    </w:p>
    <w:p w14:paraId="3212CB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Դարձյալ ոչ, նա լինում է միջնաբերդում,― պատասխանեց սպարապետը ժպտալով։</w:t>
      </w:r>
    </w:p>
    <w:p w14:paraId="1612B7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Միջնաբերդո՞ւմ... ի՞նչ է շինում նա այնտեղ,― բացականչեց Մարզպետունին։</w:t>
      </w:r>
    </w:p>
    <w:p w14:paraId="67256E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օրից ի վեր, որ դու քո խմբերով սկսար անհանգիստ անել հագարացիներին, Վեհափառը փախավ միջնաբերդը, նա չէ վստահանում յուր պաշտպանությունը նույնիսկ իմ զորքերին։</w:t>
      </w:r>
    </w:p>
    <w:p w14:paraId="220D52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Ահա՛ մի մարդ, որ աստուծո տված պարգևը գնահատում է ըստ արժանվույն,― հեգնական ժպիտով նկատեց Մարզպետունին։</w:t>
      </w:r>
    </w:p>
    <w:p w14:paraId="741F50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ուղղելով հայացքը դեպի միջնաբերդը, որ ահարկու հսկայի նման բազմած էր հանդիպակաց բարձրության վրա, հարցրեց.</w:t>
      </w:r>
    </w:p>
    <w:p w14:paraId="705393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Ո՞ւմ կհրամայեք առաջնորդել ինձ, տեր. ես կամենում եմ այժմ ևեթ ներկայանալ Վեհափառին։</w:t>
      </w:r>
    </w:p>
    <w:p w14:paraId="514EAE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թիկնապահների պետը քեզ կընկերանա, եթե կհաճիս ընդունել,― պատասխանեց սպարապետը։</w:t>
      </w:r>
    </w:p>
    <w:p w14:paraId="5297C0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շնորհակալություն արավ և յուր թիկնապահների ու ցույց տված առաջնորդի հետ ուղղվեցավ դեպի միջնաբերդը։</w:t>
      </w:r>
    </w:p>
    <w:p w14:paraId="22C7D6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Ճանապարհը, որ տանում էր միջնաբերդը, անցնում էր ապառաժուտ դար ու փոսերի վրայով։ Նա մերթ քերում էր խորաձորի ժայռերը և մերթ բարձրանում թումբերի վրա։ Այդպիսով ուղին դառնում էր դժվարագնաց, իսկ շատվոր մարդկանց համար անանցանելի։ Այս պատճառով իշխանն ու յուր հետևորդները գնում էին շատ տեղ միմյանց ետևից, կազմելով այդպիսով մի երկար շարք։</w:t>
      </w:r>
    </w:p>
    <w:p w14:paraId="677676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Վեհափառն այդ միջոցին եպիսկոպոսներից մինի հետ կանգնած էր դղյակի պատշգամբում։ Նրա առաջ բացվում էին գեղեցիկ տեսարաններ՝ մինը մյուսից գեղեցիկ, մինը մյուսից հաճելի, բայց նա չէր նայում նրանց վրա։ Ո՛չ գեղեցիկ Արագածը, որ ամբառնում էր արևելյան-հյուսիսից, յուր չորս բրգաձև գագաթներով, ո՛չ կապույտ լեռը, որ եզերում էր հորիզոնը հարավից և ծածկում յուր հետևում Երասխի ալիքները, ո՛չ Արշարունյաց ձորահովիտը, որ բացվում էր արևմուտքից, ո՛չ գեղադիր Բագարանը, որ տարածվում էր յուր առաջ հարուստ շինություններով և գմբեթազարդ եկեղեցիներով, ո՛չ արագահոս Ախուրյանը, որ խորաձորի ժայռերը կոծելով մռնչում էր յուր ոտքերի տակ և վիշապի նման գալարվելով՝ բերդի շուրջը պատում, և ոչ, վերջապես, ահարկու քերծերն ու խարակները, որոնք կախվում էին անդունդների վրա, կամ սեպաձև ցցվում խորաձորի ափերին, չէին գրավում այդ րոպեին վեհափառ հոր ուշադրությունը։ Նա յուր հայացքը սևեռել էր ապառաժուտ կածանով հառաջացող խմբի վրա։</w:t>
      </w:r>
    </w:p>
    <w:p w14:paraId="469EEE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«Ովքե՞ր են արդյոք դրանք, ինչո՞ւ են դեպի միջնաբերդը դիմում և այն՝ միջօրեի ժամանակ, երբ արևը կիզում է վերևից, իսկ ջերմացած խարակները ներքևից», մտածում էր Վեհափառն ինքն իրան, սակայն եկվորների ով լինելը չէր կարողանում գուշակել։</w:t>
      </w:r>
    </w:p>
    <w:p w14:paraId="5A3D64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ահա՛ վերջապես նրանք մոտեցան բերդի լանջին, մի քանի քայլ ևս, և նրանց ով լինելը կիմացվեր։</w:t>
      </w:r>
    </w:p>
    <w:p w14:paraId="00485D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նա՛ է, այո՛, նա ինքն է. ի՞նչ ունի այստեղ...— բացականչեց հանկարծ կաթողիկոսը, ճանաչելով Մարզպետունի իշխանին, որ մեծաքայլ ու քաջալանջ դիմում էր դեպի բերդի դռները։</w:t>
      </w:r>
    </w:p>
    <w:p w14:paraId="733CB7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Վեհափառ տեր,― հարցրեց եպիսկոպոսը, որ մինչև այն խոսակցում էր նրա հետ։</w:t>
      </w:r>
    </w:p>
    <w:p w14:paraId="7B5813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այն անհանգիստ մարդը... որ ստեղծվել է հավիտյան թափառելու համար... — շշնջաց կաթողիկոսը, վախենալով, կարծես, թե յուր ձայնը կհասնե մինչև բերդի ստորոտը։</w:t>
      </w:r>
    </w:p>
    <w:p w14:paraId="7CF5A1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ո՞վ է նա,― հարցրեց եպիսկոպոսը երկրորդ անգամ և բարձրացավ տեղից եկողներին նայելու։</w:t>
      </w:r>
    </w:p>
    <w:p w14:paraId="764113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Մարզպետունի իշխանը, անշուշտ անհաճո մի նորություն է բերում մեզ... — հարեց կաթողիկոսը, գուշակելով, որ իշխանը գալիս է յուր հանգիստը վրդովելու։</w:t>
      </w:r>
    </w:p>
    <w:p w14:paraId="3993F0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անպատճառ անհաճո նորություն,― հարցրեց եպիսկոպոսը։</w:t>
      </w:r>
    </w:p>
    <w:p w14:paraId="7B8E9F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Չգիտեմ, ինձ այսպես է թվում... — պատասխանեց Վեհափառը և սենյակը քաշվեցավ։</w:t>
      </w:r>
    </w:p>
    <w:p w14:paraId="2982E3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վայրկենից ճռնչալով բացվեցան բերդի երկաթյա դռները, որոնք գտնվում էին երկու աշտարակների մեջտեղում և հանդեպն ունեին հաստատահիմն պատվար։ Բարձր պարիսպները, որոնց գրկում էին լայնադիր աշտարակներ, ներսից ավելի անմատչելի էին կացուցանում բերդը։ Իշխանը, նայելով յուր շուրջը և տեսնելով այն զորությունը, որ հավաքել էր այնտեղ սպարապետը, ակամա ժպտաց։ Յուր այդտեղ գալը նա անմտություն համարեց։</w:t>
      </w:r>
    </w:p>
    <w:p w14:paraId="1D6C2519" w14:textId="239F0E5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կարելի է գաղտնիք վստահանալ մի մարդու կամ անձնվիրություն պահանջել մի հոգևորականից, որ դողում է յուր կյանքի վրա և յուր անձը այսպիսի ամրությունների մեջ է խնամում...— շշնջաց նա ինքն իրան և առաջ անցավ հուսահատ սրտով։</w:t>
      </w:r>
    </w:p>
    <w:p w14:paraId="58D7F0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Վեհափառը, սակայն, ընդունեց իշխանին սիրով ու օրհնությամբ. և բազմեցնելով կողքին յուր գոհությունն ու անսահման հիացումը հայտնեց այն քաջագործությանց համար, որ նա կատարել էր միայնակ։</w:t>
      </w:r>
    </w:p>
    <w:p w14:paraId="6F21C1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կամեցա ապացուցանել մեր իշխաններին և քեզ, Վեհափառ տեր, թե մեծ գործեր կատարելու համար հարկավոր չեն մեծ ուժեր, այլ միայն հաստատուն կամք, թե հայրենիքը փրկելու համար չպետք է սպասել հաջող հանգամանքների, ոչ էլ իշխանների ձեռնտվությունը մուրալ, այլ պետք է հուսալ միայն աստուծո և սեփական բազկի վրա և անձը նվիրելու չափ հայրենասիրություն ունենալ։ Ես ապացուցեցի այդ կարծյաց ճշմարտությունը, այժմ ձեզ է մնում հետևել իմ օրինակին,― նկատեց իշխանը, օգուտ քաղելով կաթողիկոսի խոսքերից։</w:t>
      </w:r>
    </w:p>
    <w:p w14:paraId="7CF6DE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պիտի անենք մենք,― հարցրեց կաթողիկոսը անհանգստանալով։</w:t>
      </w:r>
    </w:p>
    <w:p w14:paraId="25D1B7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Ձեզանից յուրաքանչյուրը պիտի կատարե յուր պարտքը։</w:t>
      </w:r>
    </w:p>
    <w:p w14:paraId="79701E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Այսի՞նքն։</w:t>
      </w:r>
    </w:p>
    <w:p w14:paraId="5D4129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հայտնեց նրան մի քանի խոսքով Դվինը գրավելու համար ունեցած յուր դիտավորությունը, այլև Վեհափառի յուր աթոռը դառնալու մասին ունեցած ցանկությունը։</w:t>
      </w:r>
    </w:p>
    <w:p w14:paraId="27E7350C" w14:textId="27F4E23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կամենում ես Դվինը գրավե՞լ...— զարմացած հարցրեց Վեհափառը։</w:t>
      </w:r>
    </w:p>
    <w:p w14:paraId="6BEAD7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և որքան կարելի է՝ շուտ։</w:t>
      </w:r>
    </w:p>
    <w:p w14:paraId="2B501C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դու չե՞ս վախենում ամիրապետի բարկությունից, արաբական հզոր քանակներից։</w:t>
      </w:r>
    </w:p>
    <w:p w14:paraId="3B6BA0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ամիրապետը, մենք մեր թագավորն ունինք,― բացականչեց իշխանը եռանդով։</w:t>
      </w:r>
    </w:p>
    <w:p w14:paraId="2AF0BC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Դվինը նրա կալվածն է. նա տիրում է Ոստանի մեծ մասին, ճակատքը, Կոգովիտը, մինչև անգամ Ծաղկոտը նա համարում է Տուրուբերանի մասն, որին և տիրում է ամբողջապես։</w:t>
      </w:r>
    </w:p>
    <w:p w14:paraId="7073CCA0" w14:textId="4822FC1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դրանք ուրեմն գարշելի հագարացու սեփականությո՞ւն են...</w:t>
      </w:r>
      <w:r w:rsidR="001418FF"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բարկացած հարցրեց իշխանը։</w:t>
      </w:r>
    </w:p>
    <w:p w14:paraId="257E18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Առ այժմ այո՛,― պատասխանեց կաթողիկոսը հանգիստ ձայնով։</w:t>
      </w:r>
    </w:p>
    <w:p w14:paraId="717902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հազար անգամ ոչ,― բացականչեց իշխանը. — հայոց երկիրը հայերին է պատկանում։ Դվինը Խոսրով թագավորի ձեռակերտն է. Ճակատքը, Կոգովիտը, Ծաղկոտը մեր արքայանիստ նահանգի գավառներն են. Տուրուբերանը Մամիկոնյան տան սեփականություն է. Հայաստանի ամեն մի գավառը մի հատոր պատմություն ունի, ո՞վ կարող է այն ուրանալ, դու որ հայ ազգի պատմություն ես գրում, ինչպե՞ս ես կարողանում այդ վկայությունը տալ գարշ արաբացու համար։ Եթե այս րոպեին երևութանար այստեղ պատմաբաններիդ նախահայր Խորենացու ոգին, կկարողանայի՞ր արդյոք կրկնել նրա առաջ այդ վկայությունը...</w:t>
      </w:r>
    </w:p>
    <w:p w14:paraId="4A6F03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ասացի «առ այժմ»...</w:t>
      </w:r>
    </w:p>
    <w:p w14:paraId="1FEA94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առ այժմ և ո՛չ առհապա... — ընդհատեց իշխանը. — արաբացին Արաբիայում պիտի իշխե և ոչ թե հայոց երկրում։</w:t>
      </w:r>
    </w:p>
    <w:p w14:paraId="05556C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այդպես լինի, ես չցանկացողը չեմ։</w:t>
      </w:r>
    </w:p>
    <w:p w14:paraId="392BE1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Այդպես կլինի, Վեհափառ տեր, եթե չես հապաղիլ խնդիրս կատարելու։</w:t>
      </w:r>
    </w:p>
    <w:p w14:paraId="6380E0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խնդիր։</w:t>
      </w:r>
    </w:p>
    <w:p w14:paraId="623E5A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վայրկյան առաջ հայտնեցի, դու պիտի վերադառնաս քո աթոռը։</w:t>
      </w:r>
    </w:p>
    <w:p w14:paraId="0D19CB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Դվի՞ն։</w:t>
      </w:r>
    </w:p>
    <w:p w14:paraId="319EF8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3AAD85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օգուտ ունի քեզ համար իմ վերադարձը, ես կռվող չեմ, ոչ էլ զորախումբ ունիմ, որով կարողանայի քեզ օգնել։ Եթե դու մտադիր ես Դվինը գրավել և հույս ունիս քո զորության վրա, գրավի՛ր նրան, ազատի՛ր քաղաքը հագարացիներից, այն ժամանակ ես կվերադառնա՛մ իմ աթոռը՝ քո կյանքը լիաբերան օրհնելով։</w:t>
      </w:r>
    </w:p>
    <w:p w14:paraId="2DDDDA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ես անիծիր ինձ, միայն վերադարձիր այժմեն իսկ, քանի ոստիկանը բացակա է Դվինից և քանի իմ զորքերը չեն պաշարել նրան։</w:t>
      </w:r>
    </w:p>
    <w:p w14:paraId="331A93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օգուտ ունի իմ վերադարձը, բացատրի՛ր վերջապես։</w:t>
      </w:r>
    </w:p>
    <w:p w14:paraId="1D9D98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Բացատրե՞մ։</w:t>
      </w:r>
    </w:p>
    <w:p w14:paraId="41DFC0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3FEAF5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Արդյոք իզուր չի՞ անցնիլ իմ գաղտնիք հայտնելը, քանի դու գտնվում ես այս բերդում։</w:t>
      </w:r>
    </w:p>
    <w:p w14:paraId="33D941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ես իսկույն կհեռանամ, թե համոզվիմ, որ անհրաժեշտ է այդ։</w:t>
      </w:r>
    </w:p>
    <w:p w14:paraId="30B6DF2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Բարի։ Օգուտն ա՛յն է, Վեհափառ տեր, որ ինձ այս միջոցում հարկավոր են Դվինում հավատարիմներ։ Իմ մարդկանցից չեմ կարող ոչ ոքին մտցնել այնտեղ. Բեշիրը նրանց մուտքը կարգելե։ Մինչդեռ դու ազատորեն կարող ես քո աթոռը վերադառնալ և այդ, մինչև անգամ, կշոյե ոստիկանի ինքնասիրությունը։ Քեզ հետ վերադարձող հոգևորականների հետ ես կմտցնեմ քաղաք իմ մի քանի հավատարիմներին...</w:t>
      </w:r>
    </w:p>
    <w:p w14:paraId="729BC11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մի աշխարհականի թույլ չեն տալ անցնել Դվինի դռներով,― ընդհատեց կաթողիկոսը։</w:t>
      </w:r>
    </w:p>
    <w:p w14:paraId="5C4AAA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Գիտեմ, բայց նրանք կմտնեն իբրև վեղարավորներ...</w:t>
      </w:r>
    </w:p>
    <w:p w14:paraId="377EBD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իմ... դու ուրեմն ոստիկանի սուրը կախում ես իմ գլխի՞ն... — բացականչեց կաթողիկոսը երկյուղից այլագունվելով։</w:t>
      </w:r>
    </w:p>
    <w:p w14:paraId="1448A5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վախենար, Վեհափառ հայր, ես թույլ չեմ տալ, որ ոստիկանը յուր սուրը մերկացնե, ո՛ւր մնաց թե կախե քո գլխին։</w:t>
      </w:r>
    </w:p>
    <w:p w14:paraId="41F4BF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պիտի անեն քո հավատարիմները։</w:t>
      </w:r>
    </w:p>
    <w:p w14:paraId="656863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Հարկավոր դեպքում խրամատ պիտի փորեն կաթողիկոսարանի նկուղներից մինչև արտաքին պարիսպը։</w:t>
      </w:r>
    </w:p>
    <w:p w14:paraId="70D105AD" w14:textId="012DD26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և օ՛ն... չեմ կարող ես միանալ այդ խորհրդին։ Նա, որ հրամայեց մեզ՝ «տալ զաստուծույնն աստուծո», նույնը հրամայեց՝ «զկայսերն տալ կայսեր»...— խոսեց կաթողիկոսը վճռական ձայնով։</w:t>
      </w:r>
    </w:p>
    <w:p w14:paraId="1DD3A8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է քո կայսրը,― հարցրեց իշխանը բարկությունից դողալով։</w:t>
      </w:r>
    </w:p>
    <w:p w14:paraId="5BE490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Վեհափառը չպատասխանեց։</w:t>
      </w:r>
    </w:p>
    <w:p w14:paraId="6A85EB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մի թագավոր ունիս, որին և պարտավոր ես հարգել. դա Աշոտ Երկաթն է,― շարունակեց իշխանը։ -Հագարացին իրավունք չունի այս երկրի վրա. նա մի հափշտակիչ, մի ավազակ է։ Այն հայը, որ տիրապետ է անվանում նրան, մի դավաճան է, իսկ դավաճանին իրավունք ունի մեռցնել առաջին զինվորը, առանց արդարության դեմ մեղանչելու։</w:t>
      </w:r>
    </w:p>
    <w:p w14:paraId="2EB6223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փախչում էի բռնակալի վրեժխնդրությունից,― խոսել սկսավ կաթողիկոսը. — դու ինչո՞ւ ուղարկում ես ինձ այդ վրեժխնդրության առաջ։ Ի՞նչ օգուտ կարող է բերել քեզ իմ մահը։</w:t>
      </w:r>
    </w:p>
    <w:p w14:paraId="1C4BD3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ասիր «քեզ», այլ ասա՛ «հայրենիքին»։ Եթե կարծում ես, թե քո վերադարձը մահ պիտի պատճառե քեզ, ապա ուրեմն ուրա՛խ եղիր։ Մի՞թե ավելի լա՛վ չէ Ղևոնդյանց հետ դասվիլ, քան անհիշատակ ոչնչանալ...</w:t>
      </w:r>
    </w:p>
    <w:p w14:paraId="24018E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Իշխանի խիստ լեզուն փոխանակ Վեհափառի բարկությունը գրգռելու, ընդհակառակը, ճնշում, մեղմացնում էր նրան։ Նա տեսնում էր, որ այդ մարմնացյալ եռանդը խոսում էր ոչ թե յուր, այլ հայրենիքի օգտին. ինչպե՞ս ուրեմն զայրանար նրա դեմ։ Չէ՞ որ ինքն էլ պակաս չէր սիրում այդ հայրենիքն ու նրա ազատությունը, բայց ի՞նչ աներ, որ աստված չէր տվել իրան Մարզպետունու սիրտը, Մարզպետունու հոգին, նա վախենում էր վտանգներից, սարսափում էր արաբական սրերից... Կկամենար, այո՛, ծառայել փրկության գործին, կկամենար, մինչև անգամ, զոհվել... բայց չէր կարող, բնությունը զրկել էր նրան այդ քաջությունից։</w:t>
      </w:r>
    </w:p>
    <w:p w14:paraId="6AB8C0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Ղևոնդյանց հետ դասվիլ ասացիր,― խոսել սկսավ Վեհափառը,― կցանկանայի, այո, արժանանալ այդ փառքին, բայց մի՞թե կարող եմ։</w:t>
      </w:r>
    </w:p>
    <w:p w14:paraId="4CAD5D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Կամենալը՝ կարենալ է։ Եվ հարմար առիթը, ահա՛ հրավիրում է քեզ։ Քա՛ջ եղիր, արհամարհի՛ր անցավոր կյանքը, կատարի՛ր այն՝ ինչ որ քարոզում ես աշակերտներիդ և քո հիշատա՛կը եկող սերունդները կօրհնեն...</w:t>
      </w:r>
    </w:p>
    <w:p w14:paraId="31E199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պիտի լինի իմ գործը Դվինում,― հարցրեց Վեհափառը։</w:t>
      </w:r>
    </w:p>
    <w:p w14:paraId="36D19D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Պիտի հովանավորես այն մարդկանց, որոնք քո հոգևոր ծառաների անունով կապրեն կաթողիկոսարանում։ Ցերեկը նրանք պիտի քնեն, իսկ գիշերը գործեն։</w:t>
      </w:r>
    </w:p>
    <w:p w14:paraId="228D4F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եթե մատնիչները մեզ խանգարե՞ն։</w:t>
      </w:r>
    </w:p>
    <w:p w14:paraId="2228D2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ժամանակ մի քանի մարդկանց մահ կհասնի, նրանց թվում, գուցե, և հայրապետին. բայց այդ զոհերն անհրաժեշտ են։</w:t>
      </w:r>
    </w:p>
    <w:p w14:paraId="1317F7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Ծանր պայման է այդ...</w:t>
      </w:r>
    </w:p>
    <w:p w14:paraId="1984F0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մեռնե՞լը։ Կա՞ միթե ավելի դյուրին և սիրելի բան քան հայրենյաց համար մեռնելը։</w:t>
      </w:r>
    </w:p>
    <w:p w14:paraId="1C1008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Քաջի և հայրենասերի համար, այո, դյուրին է, բայց...</w:t>
      </w:r>
    </w:p>
    <w:p w14:paraId="2E3583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քաջ չես, Վեհափառ տեր, այդ գիտեմ, բայց հայրենասեր ես, այդ չես ուրանալ։</w:t>
      </w:r>
    </w:p>
    <w:p w14:paraId="560BBB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կատարվի քո կամքը, սիրելի իշխան, եթե աստված մահ է որոշել ինձ համար, կընդունեմ նրան հոժարությամբ։ Մարտիրոսների կարգը չեն դասիլ ինձ, գիտեմ, բայց անեծքը գոնե չի մոտենալ իմ շիրմին,― խոսեց Վեհափառը վճռական եղանակով։</w:t>
      </w:r>
    </w:p>
    <w:p w14:paraId="1B2445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Աստուծով ազատ կմնաս փորձությունից, Վեհափառ տեր. բախտն արդեն ծիծաղում է մեզ, անկարելի է, որ այս վերջին ձեռնարկությունը ևս չհաջողե նա մեզ,― հուսադրեց իշխանը կաթողիկոսին։</w:t>
      </w:r>
    </w:p>
    <w:p w14:paraId="59784A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Տեսնենք, գուցե աստված լսե արդարների աղոթքը։</w:t>
      </w:r>
    </w:p>
    <w:p w14:paraId="76BE876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վեր կացավ տեղից, համբուրեց Վեհափառի աջը, և շնորհակալություն անելով նրան յուր խնդիրը չմերժելու համար, հարցրեց, թե ե՞րբ կհաճի մեկնել Բագարանից։</w:t>
      </w:r>
    </w:p>
    <w:p w14:paraId="065D65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Նույնիսկ վաղը, եթե անհրաժեշտ է շտապել,― պատասխանեց կաթողիկոսը։</w:t>
      </w:r>
    </w:p>
    <w:p w14:paraId="4813FB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անհրաժեշտ է. յուրաքանչյուր ավուր կորուստը անփոխարինելի վնաս կարող է բերել մեզ։</w:t>
      </w:r>
    </w:p>
    <w:p w14:paraId="41A4CF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մի կամ երկու օրից, եթե սպարապետը չի ստիպիլ ինձ ուշանալ։</w:t>
      </w:r>
    </w:p>
    <w:p w14:paraId="6AAE70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Սպարապե՞տը... Այո՛, ես մոռացա։ Այս գաղտնիքների մասին, վեհափառ տեր, չպիտի հայտնես նրան ոչինչ։</w:t>
      </w:r>
    </w:p>
    <w:p w14:paraId="4110AB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պատճառ բերեմ ուրեմն Բագարանից հեռանալուս համար։</w:t>
      </w:r>
    </w:p>
    <w:p w14:paraId="379253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արդեն պատճառը հայտնեցի նրան։ Դու գնում ես Դվին՝ կաթողիկոսարանը ոստիկանի հափշտակությունից ազատելու համար։</w:t>
      </w:r>
    </w:p>
    <w:p w14:paraId="0392C6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Վեհափառը բավարար գտավ այդ առարկությունը և պայման դրավ իշխանի հետ՝ ելնել Բագարանից երրորդ օրը։ Իսկ մինչև այն իշխանը պիտի պատրաստեր յուր մարդիկը, որոնք կմիանային կաթողիկոսի հետևորդներին Ծննդոց անտառում և նրանց հետ միասին կուղևորվեին Դվին։</w:t>
      </w:r>
    </w:p>
    <w:p w14:paraId="30DCD7E7"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Նույն օրը ևեթ հրաժեշտ տվավ Մարզպետունին Աշոտ սպարապետին և յուր թիկնապահների հետ ուղղվեցավ դեպի Գեղա լեռները։</w:t>
      </w:r>
    </w:p>
    <w:p w14:paraId="394828C4" w14:textId="77777777" w:rsidR="001418FF" w:rsidRPr="00972B8B" w:rsidRDefault="001418FF" w:rsidP="00326A08">
      <w:pPr>
        <w:pStyle w:val="NoSpacing"/>
        <w:rPr>
          <w:rFonts w:ascii="Arial" w:hAnsi="Arial" w:cs="Arial"/>
          <w:color w:val="202122"/>
          <w:sz w:val="21"/>
          <w:szCs w:val="21"/>
          <w:lang w:val="ru-RU" w:eastAsia="hy-AM"/>
        </w:rPr>
      </w:pPr>
    </w:p>
    <w:p w14:paraId="53F0E157" w14:textId="77777777" w:rsidR="001418FF" w:rsidRPr="00972B8B" w:rsidRDefault="001418FF" w:rsidP="00326A08">
      <w:pPr>
        <w:pStyle w:val="NoSpacing"/>
        <w:rPr>
          <w:rFonts w:ascii="Arial" w:hAnsi="Arial" w:cs="Arial"/>
          <w:color w:val="202122"/>
          <w:sz w:val="21"/>
          <w:szCs w:val="21"/>
          <w:lang w:val="ru-RU" w:eastAsia="hy-AM"/>
        </w:rPr>
      </w:pPr>
    </w:p>
    <w:p w14:paraId="6B6BE4F1" w14:textId="77777777" w:rsidR="001418FF" w:rsidRPr="00972B8B" w:rsidRDefault="001418FF" w:rsidP="00326A08">
      <w:pPr>
        <w:pStyle w:val="NoSpacing"/>
        <w:rPr>
          <w:rFonts w:ascii="Arial" w:hAnsi="Arial" w:cs="Arial"/>
          <w:color w:val="202122"/>
          <w:sz w:val="21"/>
          <w:szCs w:val="21"/>
          <w:lang w:val="ru-RU" w:eastAsia="hy-AM"/>
        </w:rPr>
      </w:pPr>
    </w:p>
    <w:p w14:paraId="235398D4"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Բ. Երեք կետի վրա</w:t>
      </w:r>
    </w:p>
    <w:p w14:paraId="591AC3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Հազիվ Մարզպետունի իշխանը հեռացավ Բագարանից, և ահա սպարապետը դիմեց միջնաբերդ, նրա գալստյան բուն պատճառը կաթողիկոսից իմանալու։ Բայց որովհետև համոզված էր, թե վերջինս նույնպես կարող է ծածկել այդ իրանից, ուստի որոշեց դիմել խորամանկության։</w:t>
      </w:r>
    </w:p>
    <w:p w14:paraId="72D182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Իշխանի մտադրությանը ես չեմ համակրում,― ասաց նա կաթողիկոսին, առանց որոշակի հարցեր անելու,― դու պիտի զգուշանաս այդ մարդուն գործիք դառնալուց։</w:t>
      </w:r>
    </w:p>
    <w:p w14:paraId="6A8209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նրա մտադրութունն արդեն հայտնի՞ է քեզ,― միամտաբար հարցրեց կաթողիկոսը։</w:t>
      </w:r>
    </w:p>
    <w:p w14:paraId="19BF52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չէ. սկզբում նա ծածկեց ինձանից, բայց երբ քո մոտից վերադարձավ, ես ստիպեցի նրան, և նա յուր ծրագիրը բացավ իմ առաջ։</w:t>
      </w:r>
    </w:p>
    <w:p w14:paraId="5BBB55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Բայց նա ինձ զգուշացնում էր...</w:t>
      </w:r>
    </w:p>
    <w:p w14:paraId="3CDB33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Ինձ ոչինչ չհայտնել, այնպես չէ՞,― հարցրեց սպարապետը՝ խորամանկ ժպիտով։</w:t>
      </w:r>
    </w:p>
    <w:p w14:paraId="40571C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մի տարակուսական հայացք ձգեց սպարապետի վրա և լռեց, նա չգիտեր ի՞նչ պատասխանել։</w:t>
      </w:r>
    </w:p>
    <w:p w14:paraId="68E54D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ծածկիր ոչինչ, վեհափառ տեր. նա արդեն ամեն ինչ ինձ խոստովանեց։ Միայն չկարծես, թե իմ արքայական ճաշը կամ ազնիվ գինիները նրա սիրտը բացին, ո՛չ. ես նրան խոստացա իմ զորագնդերն ուղարկել յուր օգնության... Նրա վերջին մտադրությունը կարոտ է աջակցության։</w:t>
      </w:r>
    </w:p>
    <w:p w14:paraId="3FD822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դու խոստացա՞ր, և այդ խոստմունքը կկատարե՞ս... — հարցրեց կաթողիկոսը անհանգիստ ուրախությամբ։</w:t>
      </w:r>
    </w:p>
    <w:p w14:paraId="61BC8C0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Անշուշտ, ընդհանուր հայրենիքի շահը այդ է պահանջում։</w:t>
      </w:r>
    </w:p>
    <w:p w14:paraId="1955F7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Կեցցես, մեծափառ տե՛ր, այդպիսով դու կազատես քո կաթողիկոսին անարգ գործ կատարելուց։ Չէ՞ որ երկու տարի առաջ Դվինը միասին գրավեցիք, այժմ էլ կարող եք նույն ձևով գրավել։</w:t>
      </w:r>
    </w:p>
    <w:p w14:paraId="11F2069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Անարգ գո՞րծ... Այո՛, դու չպիտի կատարես, ես այդ թույլ չեմ տալ։</w:t>
      </w:r>
    </w:p>
    <w:p w14:paraId="0CF349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կաղոթեմ քո և իշխանի համար, կաղաչեմ աստծուն, որ նա անպարտելի կացուցանե ձեր բանակը, բայց կաթողիկոսարանի մեջ դավադրություն սարքել անկարող եմ...</w:t>
      </w:r>
    </w:p>
    <w:p w14:paraId="6C560A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իշխանը քե՞զ հանձնեց այդ գործը։</w:t>
      </w:r>
    </w:p>
    <w:p w14:paraId="3BE5AF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«Դու հովանավորիր, ասում է, այն մարդկանց, որոնք հոգևորականի հագուստով ծպտյալ կապրեն կաթողիկոսարանում և նրա նկուղներից խրամատ կվարեն մինչև արտաքին պարիսպը...»։ Միթե այդ կարելի՞ է։</w:t>
      </w:r>
    </w:p>
    <w:p w14:paraId="758E65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Սպարապետն իմացավ արդեն ինչ որ պետք էր. մի ներքին ուրախություն նրա էությունը տոգորեց։</w:t>
      </w:r>
    </w:p>
    <w:p w14:paraId="72D91F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այդ անարգ գործին չպիտի մասնակցես դու։ Ես թույլ չեմ տալ, որ հայոց կաթողիկոսը դավադիր հռչակվի աշխարհում, իմ բազուկը դեռ զորավոր է, և նա կգործե քո փոխարեն։ Ես կմիացնեմ իմ գնդերը իշխանի զորքերի հետ, և մենք Դվինը կգրավենք բռնի ուժով, այդպես էլ ես ասացի նրան։</w:t>
      </w:r>
    </w:p>
    <w:p w14:paraId="0EA47F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որ արդեն այդպիսի մի առիթ էր որոնում խոստացած վտանգավոր քայլից հետ կանգնելու, ուրախությունից իրան կորցրեց և Գևորգ իշխանի՝ յուր հետ ունեցած բոլոր խոսակցությունը մանրամասն պատմեց սպարապետին։</w:t>
      </w:r>
    </w:p>
    <w:p w14:paraId="57C17D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կրկին և կրկին միամտացնելով Վեհափառին, վերադարձավ յուր ապարանքը գոհ սրտով։</w:t>
      </w:r>
    </w:p>
    <w:p w14:paraId="34F9CB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«Ոչ, այդ չի հաջողիլ քեզ, Մարզպետունի իշխան,― սկսավ խոսել ինքն իրան սպարապետը, ճեմելով յուր գեղազարդ դահլիճի մեջ։— Դու կամենում ես արդեն մեռած և Սևանում թաղված թագավորին հարություն տալ. կամենում ես նորեն աթոռի վրա բազմեցնել նրան, բայց այդ թույլ չի տալ քեզ օրինավոր թագավորը։</w:t>
      </w:r>
    </w:p>
    <w:p w14:paraId="6DF2B3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Եթե հայ ժողովուրդը խաղաղություն է կամենում, թող նա ինձ խոնարհի և իմ բազկին ապավինե։ Աշոտ Սմբատյանը չի կարող փրկել նրան, երբ Աշոտ Շապուհյանը այդ չի կամենում... Այո՛, ես եմ հայոց գահի պայազատը, ինձ են խոնարհում ոստանիկ զորքերը, սեպուհների գունդը, դրանիկ վաշտերը... Եթե Աշոտ Երկաթը թագավոր է, ինչո՞ւ է Սևանում ճգնում։ Ինչո՞ւ չէ յուր թշնամիները հալածում։ Եվ դու կամենում ես իմ փառքը կապտել և տալ ճգնավորի՞ն։ Չէ՛, բարեկամ, այդ նվաստությունը կրելու համար չենք ծնվել աշխարհում, ոչ էլ դրա համար ենք այս հասակն առել, պատերազմներում ծերացել, թագ ու գավազան ձեռք բերել... այո՛, մեր թագը խուցերում չի ծածկվել, նա կփայլե աշխարհի առաջ, օրինավոր թագավորի գործը ամենքը կտեսնեն, պատմությունները կարձանագրեն...»։</w:t>
      </w:r>
    </w:p>
    <w:p w14:paraId="12DAB2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մտածություններով ոգևորված նա մտավ առանձնարանը, կանչեց դպրին և նրանից մագաղաթ ու մելան ստանալով՝ նստեց և սկսավ գրել մի նամակ։ Ըստ երևույթին գաղտնի հաղորդագրություն էր այդ, որովհետև դպրին չհանձնեց գրելու, բացի այդ, նա չպիտի ուղղեր այն որևէ մի հայի, ըստ որում գրում էր արաբերեն։</w:t>
      </w:r>
    </w:p>
    <w:p w14:paraId="6B02421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Ավարտելով յուր գործը, նա արքայական կնիքը դրավ ստորագրության փոխարեն, փակեց և տվավ դպրին կնքելու։ Ապա կանչելով յուր հավատարիմ քաջերից մեկին, հանձնեց նամակը նրան և պատվիրեց մինչև երեք օրը հասցնել պատկանելույն։</w:t>
      </w:r>
    </w:p>
    <w:p w14:paraId="50AD5F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Մինչև երեք օրը, տեր, դժվար է հասնել Ատրպատական,― ասաց բանբերը։</w:t>
      </w:r>
    </w:p>
    <w:p w14:paraId="263AEB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Մինչև երեք օրը տեղ պիտի հասնե այդ նամակը,― կրկնեց սպարապետը։</w:t>
      </w:r>
    </w:p>
    <w:p w14:paraId="3D7992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Բանբերը չպատասխանեց, նա գլուխ խոնարհեց և դուրս գնաց։</w:t>
      </w:r>
    </w:p>
    <w:p w14:paraId="7BEE7E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Արշարունյաց ձորի արևելյան գոգում, մոտ այն տեղերին, ուր կառուցած էր գեղեցիկ Երվանդակերտը և ուր Ախուրյանը խառնվում էր Երասխի հետ, գտնվում էր մեծ անտառ։ Կապույտ լեռան ստորոտից սկսած՝ տարածվում էր նա մինչև Երասխի ափերը։ Դարերից ի վեր ապրում էին այդտեղ հսկահասակ կաղնիներ, մայրեր ու կաղամախներ, որոնց կատարները ծրարում էին ամպերի մեջ։ Ցերեկը նրանք արգելում էին արևի ճառագայթները, իսկ գիշերն ստեղծում անթափանցելի խավար։ Չկային այդտեղ անցքեր և ուղիներ, ծառերն ամեն տեղ աճել էին վայրենի դրությամբ և իրանց ստվերապատ ու անհեթեթ բուներով վաղեմի ճանապարհները ծածկել։</w:t>
      </w:r>
    </w:p>
    <w:p w14:paraId="0775B9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 հիշատակաց արժանի Ծննդոց անտառն էր, Երվանդ թագավորի տնկած որսարանը։ Թեպետ արքայաշեն պատվարները չէին պաշտպանում այլևս նրա սահմանները, բայց անտառն աճել, զորացել էր, ավերող ձեռքերը չէին կարող այլևս վնասել նրան։ Արքայի ժողոված էրեների սերունդները բազմացել, լցրել էին նրա ծմակները, բայց արքայազն որսորդներ չէին որսում այլևս նրանց մեջ։ Երկրի անապահով դրությունը, միմյանց հաջորդող խռովությունները և ներքին ու արտաքին ընդհարումները ցամաքացրել էին իշխանների սրտում զվարճասիրության աղբյուրը։ Հազիվ երբեմն շինական որսորդի նետը անհանգստացնում էր այդ անտառի խաղաղակյաց բնակիչներին կամ այդտեղ թաքչող դասալիք մի զինվորի գեղարդը պատահմամբ տապալում յուր առջևից փախչող էրեին։ Ուրիշ զվարճասերներ չէին այցելում այդ անտառը, որովհետև վաղուց նա դարձել էր հագարացի ավազակների բուն։ Այդտեղ նրանք թաքչում էին՝ թե՛ անցորդներ կողոպտելու և թե՛ հետամուտ զորքերից փախուստ տալու համար։</w:t>
      </w:r>
    </w:p>
    <w:p w14:paraId="4A5B28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մի քանի օր էր ինչ այդ հրոսախմբերը անհետացել էին Ծննդոց անտառից կամ գուցե, նրա խորքերը քաշվել։ Այդ ավազակների տաղավարներում բնակվում էին այժմ մի խումբ հայ զինվորներ, որոնք տիրել էին այդ ծածկարաններին բռնությամբ, հալածելով այդտեղի նախկին բնակիչներին և նրանց մի մասը կոտորելով։ Զինվորներից ոմանք զբաղվում էին այդտեղից որսորդությամբ, որպեսզի դրանով կերակրեն իրանց և ընկերներին, իսկ ոմանք պահպանություն էին անում անտառի մուտքի մոտ և այդտեղից դիտում Դվնո դաշտը տանող ճանապարհները։</w:t>
      </w:r>
    </w:p>
    <w:p w14:paraId="263D6D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Դրանք Մարզպետունու մարդիկն էին, որոնք սպասում էին այդտեղ կաթողիկոսի գալստյան, որպեսզի, նրա հետևողների հետ միանալով՝ դիմեն դեպի Դվին։</w:t>
      </w:r>
    </w:p>
    <w:p w14:paraId="1DA569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օրերը հաջորդում էին միմյանց, և կաթողիկոսը չէր երևում։ Զինվորները իրանց ձանձրույթը փարատելու համար պարապում էին երբեմն զինվորական մրցությամբ և երբեմն իրանց կատարելիք գործի վերաբերմամբ փորձեր էին անում։ Նրանք փորում էին խրամատներ, կապում էին ստորերկրյա կամարներ կամ ներքնուղիով ռազմամթերք փոխադրելու վարժություններ էին անում։ Դրանցից էլ ձանձրանալով՝ ստեղծում էին զվարճալի խաղեր, հագնում էին իրանց հետ բերած վարդապետական սքեմները, ծածկում էին խույրեր և վեղարներ և այդպիսով ստեղծում վարդապետների մի խումբ, որ տարօրինակ պատկեր էր ներկայացնում մենավոր անտառի մեջ։</w:t>
      </w:r>
    </w:p>
    <w:p w14:paraId="6DCA63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սակայն այդպիսով շաբաթը լրացավ, բայց Բագարանից լուր չեկավ իրանց։</w:t>
      </w:r>
    </w:p>
    <w:p w14:paraId="086363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Զինվորներից ոմանք ցանկություն հայտնեցին ուղարկել Բագարան իրանցից մեկին և կաթողիկոսի ուշանալու պատճառն իմանալ։ Բայց մյուսներն արգելք եղան, հայտնելով, թե իշխանը հրամայել է իրանց սպասել, ուրեմն և պիտի սպասեն, որպեսզի ոիևէ սխալ քայլ անելով՝ իշխանի դիտավորությունները չխանգարեն։</w:t>
      </w:r>
    </w:p>
    <w:p w14:paraId="67FA54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որտե՞ղ էր այդ միջոցին ինքը՝ Մարզպետունին։</w:t>
      </w:r>
    </w:p>
    <w:p w14:paraId="09877B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գտնվում էր Երազգավորսում, Աբաս արքաեղբոր մոտ։ Դվինի գրավելու մասին հարկ եղած որոշումն անելուց և նախնական պատրաստությունները տեսնելուց հետո, նա դիմել էր Աբասին, նախ՝ թագավորի հետ նրան հաշտեցնելու և ապա այդ քաջի աջակցությունը ձեռք բերելու յուր մտադրյալ գործի համար։</w:t>
      </w:r>
    </w:p>
    <w:p w14:paraId="2D8F2E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Աբասն այդ ժամանակ ապրում էր յուր հոր՝ Սմբատ թագավորի կառուցած ապարանքում։ Յուր եղբոր պես նա էլ գեղեցիկ, բարձրահասակ, ամուր կազմվածքով և, մանավանդ, ազդեցիկ դեմքով մի տղամարդ էր։ Թեպետ տարիքով ավելի փոքր էր քան թագավորը, բայց նորից ավելի խոհեմ և շրջահայաց էր։ Բացի այդ, նա ավելի պարկեշտ և բարոյասեր էր, քան Աշոտը. և հենց այդ պատճառով էլ սրտմտած էր եղբոր դեմ, որ նա առաքինի հորից ժառանգած գահի պատիվն արատավորել էր յուր ապօրինի ընթացքով։</w:t>
      </w:r>
    </w:p>
    <w:p w14:paraId="68FE44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Արքաեղբոր այդ սրտմտությունից օգուտ քաղեցին յուր ժամանակին նրա աներ ափխազաց իշխանը և հորեղբայր Աշոտ բռնակալը և միացրին նրան իրենց հետ՝ թագավորին դավով գահընկեց անելու համար։ Այդ դավադրությունը, ինչպես յուր տեղը իմացանք, անհաջող անցավ։ Թագավորը չկամենալով եղբորից վրեժ առնել՝ ափխազաց Գուրգենի երկիրն ավերեց, որով Աբասին ավելի գրգռեց։ Ապա երբ յուր սուրն Աշոտ բռնակալի վրա դարձուց, սա կեղծավորաբար հաշտվեց նրա հետ, արքաեղբայրը, սակայն, չմոտեցավ թպգավորին, ոչ էլ հաշտվելու փորձ արավ, որովհետև յուր գժտության պատճառը բոլորովին տարբեր էր Գուրգեն-Ափխազի և Աշոտ բռնակալի ունեցած պատճառներից, նա անգործ նստել էր Երազգավորսում և այլևս ոչնչի չէր խառնվում։ Նա, մինչև անգամ, մերժեց Մարզպետունու խնդիրը, երբ վերջինս մի քանի ամիս առաջ եկավ խնդրելու իրան՝ միանալ դաշնակցել ցանկացող իշխանների հետ։</w:t>
      </w:r>
    </w:p>
    <w:p w14:paraId="7D9EFE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այժմ, երբ նա նորեն մտավ Երազգավորս՝ Աբասին յուր եղբոր հետ հաշտեցնելու դիտավորությամբ, մտածում էր, թե անկարող պիտի լինի դարձյալ համոզել նրան։ Միակ վստահությունը ներշնչում էին իրան յուր վերջին հաղթությունները։ Դրանք իրավունք էին տալիս նրան ավելի ազատ խոսելու և այդ իշխանապետներից պահանջներ անելու։ Այդ վստահությամբ նա դիմեց կաթողիկոսին և այդ վստահությամբ էլ մտավ Երազգավորս։ Բայց այս անգամ, երբ նա ներկայացավ Աբասին՝ բոլորովին կերպարանափոխ գտավ նրան։ Նա ոչ միայն ընդունեց իշխանի առաջարկությունը՝ թագավորի հետ հաշտվելու, այլև հայտնեց, թե պատրաստ է յուր զորքերը նրա հրամանատարության հանձնելու։</w:t>
      </w:r>
    </w:p>
    <w:p w14:paraId="578B66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կատարած գործերն ամաչեցրին ինձ,― ասաց նա իշխանին անկեղծորեն։— Երբ ես իմացա, թե դու Ուրծաձորում հարձակվել ես Բեշիրի զորաց դեմ միայն քսան հոգով և նույն հարձակումը կրկնել ես Գեղա ամրոցի մոտ և երկու անգամ էլ հաղթություն տարել, այն օրից արդեն ուխտեցի միանալ քեզ հետ։ Այստեղ, Երազգավորսում ես ունիմ բարեկարգ բանակ, առաջնորդիր նրան, ուր որ ցանկալի է քեզ։ Իսկ թագավորին ես կպարզեմ իմ աջը անկեղծ հաշտությամբ և կընդունեմ նրան այստեղ արժանավայել փառքով։ Հարցն այն է, թե կելնե՞ նա Սևանից թե ոչ,― ավելացրեց արքաեղբայրը։</w:t>
      </w:r>
    </w:p>
    <w:p w14:paraId="19F123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նա իմանա, թե դու հաշտության ձեռք ես պարզում իրան, նա ուրախությամբ յուր աթոռանիստը կդառնա։</w:t>
      </w:r>
    </w:p>
    <w:p w14:paraId="52F439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ես հաշտվում եմ նրա հետ, ես ներում եմ նրան յուր թուլությունները, որոնք ներելի չէին իբրև թագավորի... Այո՛, ներում եմ. բայց վախենում եմ, թե նա համառի յուր որոշման մեջ, չվերադառնա Երազգավորս։ Իսկ ես սրտանց կամենում եմ տեսնել նրան նորեն յուր աթոռի վրա... իսկ թագուհին շատ վիշտ է կրել, պետք է նրան սփոփել...</w:t>
      </w:r>
    </w:p>
    <w:p w14:paraId="7E4E3C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զարմացավ՝ տեսնելով Աբասի խոսքերի մեջ այսքան մեղմություն ու գորով։ Ի՞նչ էր պատահել արդյոք, մի՞թե զղջացել էր նա եղբոր դեմ ունեցած գժտության համար, թե՞ աներոջ հետ գործած դավաճանության հիշատակը տանջում էր նրա խիղճը։</w:t>
      </w:r>
    </w:p>
    <w:p w14:paraId="1A7822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կերթամ թագավորի մոտ, կխնդրեմ նրան իմ և քո կողմից,― ասաց Մարզպետունին. — հույս ունիմ, թե նա կհարգե մեր խնդիրը։</w:t>
      </w:r>
    </w:p>
    <w:p w14:paraId="0DCED1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նույնպես կընկերանամ քեզ,― ասաց Աբասը։</w:t>
      </w:r>
    </w:p>
    <w:p w14:paraId="5235A9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մեծափառ տեր,― հարցրեց Մարզպետունին բոլորովին զարմացած։</w:t>
      </w:r>
    </w:p>
    <w:p w14:paraId="6FC58F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ե՛ս. մի՞թե տարօրինակ է թվում քեզ իմ ցանկությունը։</w:t>
      </w:r>
    </w:p>
    <w:p w14:paraId="092A21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թե տարօրինակ, այլ ընդհակառակը, շատ բնական... Միայն թե չգիտեմ ինչո՞ւ հանկարծ այսպես...</w:t>
      </w:r>
    </w:p>
    <w:p w14:paraId="304BAC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w:t>
      </w:r>
    </w:p>
    <w:p w14:paraId="622114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Փափկացավ քո սիրտը, որին ես այնքան անողոք էի գտնում միշտ։</w:t>
      </w:r>
    </w:p>
    <w:p w14:paraId="2A2217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Իշխա՛ն, հարազատ եղբորը դժվար է մոռանալ։</w:t>
      </w:r>
    </w:p>
    <w:p w14:paraId="78EB37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ես ավելին կասեմ, անկարելի է մոռանալ...</w:t>
      </w:r>
    </w:p>
    <w:p w14:paraId="72B937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թագավորն ինձ ինքնագիր նամակ է գրել...— ընդհատեց Աբասը՝ աչքերը տխրությամբ գետնին հառելով։</w:t>
      </w:r>
    </w:p>
    <w:p w14:paraId="46A4FE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Նամա՞կ,― հարցրեց իշխանը զարմանալով։</w:t>
      </w:r>
    </w:p>
    <w:p w14:paraId="42D4E8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տխուր նամակ, մեծ ցավ պատճառեց նա ինձ յուր այդ գրությամբ։</w:t>
      </w:r>
    </w:p>
    <w:p w14:paraId="7CEB09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է գրել, ինչո՞ւ է ցավ պատճառել,― հետաքրքրությամբ հարցրեց իշխան Մարզպետունին։</w:t>
      </w:r>
    </w:p>
    <w:p w14:paraId="5FD4582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հիվանդ է։</w:t>
      </w:r>
    </w:p>
    <w:p w14:paraId="7046E9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Հիվա՞նդ, ինչո՞ւ։</w:t>
      </w:r>
    </w:p>
    <w:p w14:paraId="6B6933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Չէ՞ որ Բեշիրի հետ ունեցած կռվում վիրավորված է եղել։</w:t>
      </w:r>
    </w:p>
    <w:p w14:paraId="3DE9CA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այդ ես չգիտեի,― հարեց իշխանը վախենալով։</w:t>
      </w:r>
    </w:p>
    <w:p w14:paraId="4D05E8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վիրավորվել է թունավոր նետով, վիրաբույժը, ասում են, հուսահատված է արդեն։</w:t>
      </w:r>
    </w:p>
    <w:p w14:paraId="76B324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այդ մի դժբախտություն է,― բացականչեց իշխանը.— անկարելի է ուրեմն թողնել նրան Սևանում, շտապենք բերել այստեղ։</w:t>
      </w:r>
    </w:p>
    <w:p w14:paraId="519B49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Վաղը ևեթ կարող ենք ճանապարհվել։</w:t>
      </w:r>
    </w:p>
    <w:p w14:paraId="4D7194C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թագավորի նամակը չէի՞ր հաճիլ տալ ինձ կարդալու,― ակնածությամբ հարցրեց իշխանը։</w:t>
      </w:r>
    </w:p>
    <w:p w14:paraId="1965361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արքայական տան հավատարիմն ես, ի՞նչ պիտի ունենանք մենք քեզանից ծածուկ,― պատասխանեց Աբասը վստահորեն. — ահա՛ նամակը, կարդա՛։</w:t>
      </w:r>
    </w:p>
    <w:p w14:paraId="5AD7DE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ասելով նա մոտեցավ պահարանին և հանելով այնտեղից արքայի գրությունը, տվավ իշխանին կարդալու։</w:t>
      </w:r>
    </w:p>
    <w:p w14:paraId="267620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Նամակը հետևալն էր.</w:t>
      </w:r>
    </w:p>
    <w:p w14:paraId="1CC22F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«Հայոց Աշոտ ապաբախտ թագավորից յուր սիրեցյալ եղբոր Աբաս արքայորդուն՝</w:t>
      </w:r>
    </w:p>
    <w:p w14:paraId="609689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Ողջույն։</w:t>
      </w:r>
    </w:p>
    <w:p w14:paraId="0A252F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Նախախնամության աջը, սիրեցյալ եղբայր, ծանրացավ արդեն ինձ վրա։ Իմ գործած հանցանքների համար նա պատժեց ինձ չարաչար։ Ես տեսա իմ երկրի ավերումը, տեսա սիրեցյալի երեսդարձությունը, տեսա իմ թագի նսեմանալը։</w:t>
      </w:r>
    </w:p>
    <w:p w14:paraId="4FAEE3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Արժանի՞ էի ես այդ ամենին թե ոչ, չգիտեմ, միայն գիտեմ, որ նախախնամությունն անարդար ոչինչ չէ տնօրինում։ Պիտի խոնարհիմ ուրեմն նրա սուրբ կամքի առաջ և օրհնեմ նրա անունը գոնե այն մխիթարության համար, որ նա տվավ ինձ իմ տանջանքների մեջ։</w:t>
      </w:r>
    </w:p>
    <w:p w14:paraId="03685E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 այն աներկյան հույսն է, թե քիչ ժամանակից հետ պիտի բաժանվիմ աշխարհից և դադարեմ այլևս տանջվելուց։</w:t>
      </w:r>
    </w:p>
    <w:p w14:paraId="56094C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Բեշիրի դեմ մղած ճակատամարտում մահ էի որոնում ես, բայց միայն վերք ստացա, և այն այնպիսին, որ երկար ինձ տանջեր և հանցանքներս հիշեցնելով՝ կեղեքեր իմ հոգին։ Անշուշտ այս էլ աստուծո տնօրինությունն էր. օրհնում եմ նրա կամքը։ Բայց որովհետև վիրաբույժս հուսահատած է արդեն և գուշակում է, թե շուտով պիտի մեռնիմ, ուստի շտապում եմ դիմել քեզ, սիրեցյալ հարազատ, և խնդրել, որ փութաս քո հաշտության համբույրն ինձ բերելու։ Ես որոշել եմ մեռնել Սևանում, իմ մարմինը, հարկավ, կտանեք Բագարան իմ հայոց դամբարանում ամփոփելու, բայց հոգիս պիտի ավանդեմ այս ապաշխարանաց վայրում, այդ կարի ցանկալի է ինձ։ Ուրեմն լսիր իմ վերջին խնդիրը և կատարի՛ր նրան։</w:t>
      </w:r>
    </w:p>
    <w:p w14:paraId="3DC840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Ես մեռնում եմ անզավակ, դու ես մնում պայազատ իմ թագի և գահի, որոնց և պիտի ժառանգես իրավամբ։ Բայց կամենում եմ, որ դու տիրանաս նրանց ոչ իբրև իմ հակառակորդ, այլ իբրև եղբայր։ Բե՛ր ինձ ուրեմն քո հաշտության համբույրը և դրա փոխարեն ստացիր ինձանից քո օրինական ժառանգությունը։ Նրա հետ միասին ես կամենում եմ հանձնել քո ձեռը մի ավանդ, որի պահպանությունը կարող եմ վստահիլ միայն քեզ, իբրև իմ միակ հարազատին»։</w:t>
      </w:r>
    </w:p>
    <w:p w14:paraId="466C1B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 խոսքերն ավարտելուց հետ իշխանն անհամբերությամբ հարեց.</w:t>
      </w:r>
    </w:p>
    <w:p w14:paraId="3C5581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Ե՞րբ ստացար այս նամակը, տե՛ր։</w:t>
      </w:r>
    </w:p>
    <w:p w14:paraId="37515C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Երեք օր առաջ,― պատասխանեց Աբասը։</w:t>
      </w:r>
    </w:p>
    <w:p w14:paraId="474440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մինչև այս րոպեն կարողացար համբերե՞լ։</w:t>
      </w:r>
    </w:p>
    <w:p w14:paraId="2072E9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Համբերեցի տանջվելով։ Եթե թագավորը միայն հաշտության մասին խոսեր, ես իսկույն ևեթ կշտապեի նրա մոտ, բայց նա հիշում է նաև իմ ժառանգությունը... Մի՞թե այդ ժառանգության համար պիտի հաշտվեմ նրա հետ...</w:t>
      </w:r>
    </w:p>
    <w:p w14:paraId="737FF7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ա՛յդ է միակ տանջող մտածմունքդ...</w:t>
      </w:r>
    </w:p>
    <w:p w14:paraId="0F4B77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միայն այդ. ծանր է այժմ ինձ երևալ նրա առաջ։ Չէ՞ որ նա կկարծե, թե ժառանգությունս ստանալու համար եմ այցելել իրան։</w:t>
      </w:r>
    </w:p>
    <w:p w14:paraId="5D3A73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հոգար այդ մասին, տե՛ր, հապաղելն ավելի ցավ կարող է պատճառել քեզ,― ասաց Մարզպետունին և խորհուրդ տվավ նրան շտապել, ճանապարհվել կարելվույն չափ փութով։</w:t>
      </w:r>
    </w:p>
    <w:p w14:paraId="267283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օրից հետ Աբաս արքաեղբայրն ու Մարզպետունի իշխանը ելան Երազգավորսից և ուղղվեցան դեպի Սևան։ Նրանց ուղեկցում էր հազար հոգուց կազմված և գեղեցկապես սպառազինված մի բանակ, որի մի մասը արքաեղբոր և մյուսը՝ Մարզպետունու զորքերից էին։</w:t>
      </w:r>
    </w:p>
    <w:p w14:paraId="12378F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Կամենալով մի փոքր ոգևորել գավառներում ապրող ժողովրդին, նրանք Շիրակից չանցան դեպի Գուգարք, թեպետ կարճ ճանապարհն անցնում էր նրա միջով, այն է՝ Աղստև գետի ուղղությամբ, այլ իջան դեպի հարավ, մտան Արագածոտն և՛ ապա անցան Նիգ և Վարաժնունիք գավառները։ Այդպիսով շրջան անելով՝ ամեն մի շենի կամ ավանի մոտեցած ժամանակ՝ հնչեցնել էին տալիս նրանք փողեր ու շեփորներ, անցնում էին հաղթական ընթացքով և պատրաստում էին ժողովուրդին իրանց մոտալուտ հարձակմանց աջակցելու։ Իսկ ինքը, ժողովուրդը, դիմավորում էր նրանց ուրախությամբ, սրտագին ցույցերով, հարգանք էր մատուցանում արքայական դրոշին, որ կրում էին այդ զորքերը, և քաղցր հյուրասիրությամբ պատվում էր վերջիններին։</w:t>
      </w:r>
    </w:p>
    <w:p w14:paraId="7883C3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ամենը տեսնելով արքաեղբայրը հուզվում և դառնալով Մարզպետունուն՝ հարցնում էր.</w:t>
      </w:r>
    </w:p>
    <w:p w14:paraId="71F36B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ժողովրդի մեջ այսպիսի սիրտ ու հոգի կա, ինչո՞ւ մենք մնացել ենք անզոր, ինչո՞ւ չենք օգտվում այս պատրաստի ուժից։</w:t>
      </w:r>
    </w:p>
    <w:p w14:paraId="227A3E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Որովհետև անձնական գժտությունները ժամանակ չեն տալիս ձեզ աչք բանալու և ժողովուրդը տեսնելու, որովհետև անձերնիդ պաշտպանելու հոգսը գրավել է ձեր բոլոր ուշադրությունը... — պատասխանեց իշխանը. — ժողովուրդը, այո՛, ուժ ունի, ժողովուրդը մի հեղեղ է, որ թե զորացավ, կարող է թումբեր կործանել, ամբարտակներ տապալել։ Բայց պակասում է մեզ մարդ, որ կարողանա ժողովրդի սրտի հետ խոսել, ոգիներ վառել, հեղեղ պատրաստել։</w:t>
      </w:r>
    </w:p>
    <w:p w14:paraId="46B8ED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կարող է լինել այդ մարդը,― հարցրեց արքաեղբայրը։</w:t>
      </w:r>
    </w:p>
    <w:p w14:paraId="3F7D346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որ կկարողանա բոլորանվեր կերպով զոհել յուր անձը հայրենիքին,― պատասխանեց իշխանը եռանդով։</w:t>
      </w:r>
    </w:p>
    <w:p w14:paraId="41501D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Այդպիսի մեկին ճանաչում եմ ես, տեր Մարզպետունի։</w:t>
      </w:r>
    </w:p>
    <w:p w14:paraId="398969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է նա,― հետաքրքրությամբ հարցրեց իշխանը։</w:t>
      </w:r>
    </w:p>
    <w:p w14:paraId="67ACF2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Ահա՝ այստեղ, իմ առաջ... Այդ դու ես,― ասաց Աբասը ժպտալով, և ապա ձեռքը պարզելով իշխանին, ավելացրեց. — երկրորդը, ահա՛ գալիս է քեզ միանալու, նա կլինի քո անբաժան և անձնվեր զինակիցը։</w:t>
      </w:r>
    </w:p>
    <w:p w14:paraId="70E5E34E" w14:textId="2752FA01"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իմ տերն ու իշխանապետը,― բացականչեց Մարզպետունին և ջերմությամբ արքաեղբոր աջը սեղմելով՝ ավելացրեց.— այս օրվանից ուրեմն ծագում է նոր արև. նա կջերմացնե սառած սրտերը և կառաջնորդե յուր ժողովրդին։</w:t>
      </w:r>
    </w:p>
    <w:p w14:paraId="3E4E24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միջոցին, որ արքաեղբայրն ու Մարզպետունին ոտք էին կոխում Սյունյաց նահանգի հյուսիսային սահմանածայրը, նույն նահանգի հարավային մասում ուրիշ գործ էր կատարվում։ Նսըր ոստիկանը տեղեկանալով Աշոտ բռնավորի նամակից, որ արաբացոց զորքերը ջարդող Մարզպետունին մտադիր է Դվինը պաշարվել կամ դավադրությամբ գրավել, ժողովեց իսկույն յուր զորքերը, կազմեց նույնպես Ատրպատականի պարսիկներից բազմաթիվ հրոսախմբեր և նրանց հետ միասին ելնելով այն երկրից՝ մտավ Վասպուրական։ Եվ որովհետև որոշել էր յուր մուտքը դեպի հայկական նահանգները հաղթական և ահարկու կացուցանել, ուստի փորձ փորձեց Վասպուրականի մի քանի ավանները գրավել։ Բայց Գագիկ Արծրունու մշտապատրաստ զորքերը հետ մղեցին նրա հրոսակներին։ Նսըրը տեսնելով, որ յուր ուժը Վասպուրականում կարող է թուլանալ, եթե կռվի բռնվի Գագիկ թագավորի հետ, խույս տվավ նրա երկրի հյուսիսային կողմից և շտապավ Երասխն անցնելով՝ մտավ Սյունիք։</w:t>
      </w:r>
    </w:p>
    <w:p w14:paraId="56CB70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գիտեր, որ այդ նահանգի տեր երեք եղբայրներից երկուսը, այն է՝ Սահակ և Բաբգեն իշխանները, բանտարկված են յուր ձեռքով Դվինում, մնում էր ուրեմն մինը, այն է՝ Սմբատ իշխանը, որ միայնակ չէր խիզախիլ յուր դեմ։ Ուստի հանդուգն արշավանքով մտնելով Երնջակ, դիմեց դեպի նույնանուն բերդը։ Նա կամենում էր գրավել նրան և ընդդիմացողներին ջարդել։ Այդ ձևով մտածում էր տիրել յուր ճանապարհի վրա գտնվող բոլոր ավաններին և շուրջը ահ ու սարսափ տարածելով հասնել մինչև Դվին։</w:t>
      </w:r>
    </w:p>
    <w:p w14:paraId="55B453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նրա սարսափը, երբ Դարվա լեռներում յուր հանդեպ ելան Սմբատ իշխանի սպառազինված գնդերը։</w:t>
      </w:r>
    </w:p>
    <w:p w14:paraId="01E5D1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Մարզպետունու օրինակը քաջալերել էր հայ իշխաններին, ամեն տեղ նրանք պատրաստված էին արդեն, իսկ Սյունյաց քաջ իշխանն ավելի ևս։</w:t>
      </w:r>
    </w:p>
    <w:p w14:paraId="68B0B9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Իմանալով որ Նսըրի բանակն անցել է Երասխա հունը, Սմբատ իշխանը, որ հենց այդ միջոցին գտնվում էր Երնջակում, հրամայեց զորքերին առաջանալ դեպի թշնամին, որովհետև գիտեր՝ նա առանց վնաս պատճառելու չի անցնիլ Սյունիքից։ Եվ ահա Դարվա լեռնաձորում հանդիպեցին նրանք միմյանց։</w:t>
      </w:r>
    </w:p>
    <w:p w14:paraId="5ECCB9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որ յուր գնդերով գտնվում էր լեռնալանջի վրա, պատգամ ուղարկեց Նսըրին՝ ասելով.</w:t>
      </w:r>
    </w:p>
    <w:p w14:paraId="6EF2D7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«Աստուծո վրեժխնդիր աջը առաջնորդել է քեզ դեպի այս լեռնաձորը, դու, որ խաբեությամբ բանտարկեցիր իմ եղբայրները, պետք է ուրեմն նրանց տված տանջանքների վրեժը լուծես այս ձորում։ Քո զորքերն այս վայրկենին շրջապատված են իմ քաջերով, ո՛չ մի արաբացի ողջ չի ելնիլ այստեղից, եթե ես չկամենամ. ուստի իբրև փրկանք քո անձի և զորքերի՝ ես առաջարկում եմ, որ Դվին հասնելուդ պես ազատես իմ եղբայրները բանտից և վերադարձնես նրանց այստեղ։ Դրա համար ես պահանջում եմ, որ դու տաս ինձ երդման գիր, այլև պատանդներ՝ քո գլխավոր իշխաններից։ Հակառակ դեպքում Դարվա այս ձորը գերեզման կդարձնեմ քո բանակի համար»։</w:t>
      </w:r>
    </w:p>
    <w:p w14:paraId="754327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իրա՛վ, արաբացոց բանակը վտանգի մեջ էր։ Սյունեցիք ստիպել էին նրանց կանգ առնել այնպիսի նեղ ձորում, որի մի մասը բռնած էր Երնջակա գետը, իսկ մյուս մասի վրա հազիվ զետեղվում էր արաբացոց այրուձին։ Երկու կողմից բարձրանում էին Դարվա լեռնալանջերը, որոնց ամբողջապես բռնած էին սյունեցիք։ Նրանց սպառնալից դիրքն ու դեմքերը սարսափ էին ազդում արաբացիներին։ Սրանք տեսնում էին, որ այդ քաջերը ժայռերի տարափով միայն կարող էին ջարդել իրանց մի ժամվա մեջ. իսկ իրանք փախչելու ոչ մի ելք չունեին։</w:t>
      </w:r>
    </w:p>
    <w:p w14:paraId="2C5771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Ոստիկանը նույնպես, տեսնելով յուր վիճակը և հակառակորդի զորությունը, դիմեց իսկույն մահմեդականի հատուկ խորամանկության։ Նա սիրով ընդունեց իշխանի պատգամավորներին։ Համաձայնվեցավ Դվին դառնալուն պես՝ ազատել իշխանի եղբայրները և դրա համար յուր կնիքով կնքած երդմնագիր, այլև պատանդներ տալ նրան։ Այս պատճառով իշխանն իջավ ոստիկանի բանակը, տեսնվեցավ նրա հետ բարեկամաբար և խոստացված երդմնագիրն ու պատանդներն առնելով, տվավ Նսըրին թանկագին նվերներ և ուղեկցեց նրան մինչև Երնջակա սահմանը։</w:t>
      </w:r>
    </w:p>
    <w:p w14:paraId="3197A9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ոստիկանը, շտապով Նախիջևանի գավառն անցնելով, մտավ Շարուր և ապա Ուրծաձոր, որոնք յուր կալվածներն էին համարվում, և այս վերջինում ասպատակել տվավ հայաբնակ գյուղերը, որովհետև դրանց բնակիչները աջակցություն էին ցույց տվել Մարզպետունուն։ Ի վերջո մուտ գործելով Դվին, ոչ միայն չազատեց Սյունյաց իշխաններին, ինչպես որ խոստացել ու երդվել էր, այլև ավելի խստացրեց նրանց կապանքները։</w:t>
      </w:r>
    </w:p>
    <w:p w14:paraId="223D48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Բացի այդ, հաշիվ պահանջելով Բեշիրից արաբական զորքի կրած վնասների համար, գտավ, որ դրանք անթիվ են, ուստի և ի տրիտուր այդ վնասուց գրավեց իսկույն կաթողիկոսարանը։ Նրա կարծիքով, հասած վնասների սկզբնապատճառը հայոց կաթողիկոսն էր. որովհետև եթե նա շարունակ փախուստ տված չլիներ իրան հետամուտ եղող ոստիկանական զորքերի երեսից, վերջինները առիթ չէին ունենալ կռվի բռնվել Մարզպետունու կամ արքայի զորքերի հետ։ Եվ ահա այս պատճառով, իբր թե ամենից առաջ պիտի տուժեր ինքը կաթողիկոսը։ Նրա ապարանքը ոստիկանը դարձրեց յուր ծառաների բնակարան, իսկ կաթողիկոսարանի անունով նա գրավեց եկեղեցական իշխանապետության պատկանյալ բոլոր կալվածները, որոնց հասույթով կերակրվում էին հարյուրավոր միաբանություններ։</w:t>
      </w:r>
    </w:p>
    <w:p w14:paraId="2415AB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ամենը լսեց Սմբատ իշխանը և շատ զղջացավ, որ ազատ է թողել ուխտադրուժ հագարացուն։ Բայց սխալն ուղղել այլևս անկարելի էր։ Մնում էր նրան մխիթարվել այն միակ մտածությամբ, թե յուր եղբայրները մահից և կապանքից ազատելու համար գործեց այդ թուլությունը։</w:t>
      </w:r>
    </w:p>
    <w:p w14:paraId="6E58C3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նա հաստատ գիտեր, որ Բեշիրը չէր խնայիլ յուր հարազատներին, եթե նա ջարդեր հագարացոց բանակը, ուստի այդ մտածությունը մեղմեց նրա վիշտը։</w:t>
      </w:r>
    </w:p>
    <w:p w14:paraId="5E4BE1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Այսուամենայնիվ նա ուխտեց տուժել տալ հագարացուն ուրծաձորցիների վնասը և ազատել նույնիսկ կաթողիկոսարանը, եթե աստված հաջողեր իրան հանել յուր եղբայրները բանտից։</w:t>
      </w:r>
    </w:p>
    <w:p w14:paraId="201CFB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Բագարանի միջնաբերդում նստած խոսակցում էին կաթողիկոսն ու Աշոտ բռնակալը։ Վերջինս եկել էր մխիթարելու Վեհափառին այն ծանր կորստի համար, որ կրել էր եկեղեցական իշխանապետությունը կաթողիկոսարանի գրավմամբ։</w:t>
      </w:r>
    </w:p>
    <w:p w14:paraId="12EDB3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Վեհափառն անմխիթար էր։ Նա տանջվում էր, մանավանդ, խղճի խայթերից։</w:t>
      </w:r>
    </w:p>
    <w:p w14:paraId="440AB8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ես լսած լինեի Մարզպետունու խորհրդին, եթե կատարած լինեի նրան տվածս խոստումը, կաթողիկոսարանը չէր վտանգվիլ, նրա կալվածները չէին հափշտակվիլ,― ասում էր նա և կշտամբում, մանավանդ, Աշոտ բռնավորին, որ պատճառ դարձավ յուր հապաղելուն։</w:t>
      </w:r>
    </w:p>
    <w:p w14:paraId="6A595D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Ընդհակառակը, ես ազատեցի քեզ անպատվությունից և անխուսափելի մահից,― պատասխանեց բռնավորը։— Դու արդեն մի քանի անգամ փախուստ ես տվել ոստիկանի երեսից, ուրեմն այս վերադարձով չպիտի կարենայիր նրա սիրտն ամոքել։ Վաղ թե ուշ, նա կձերբակալեր քեզ և, գուցե, զնդանի մեջ էլ մեռցներ։ Այդպիսով Մարզպետունու տված խորհուրդը մահ և անպատվություն միասին պիտի բերեր քեզ։</w:t>
      </w:r>
    </w:p>
    <w:p w14:paraId="0170DB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Այժմ էլ արդեն մեռած ու անպատված եմ,― պատասխանեց կաթողիկոսը,― ի՞նչ իրավունք ունիմ այլևս ապրելու և ինձ գահակալ անվանելու, քանի որ եկեղեցվո սուրբ հայրերից ինձ ավանդ տրված հարստությունը հափշտակության մատնեցի իմ թուլությամբ։</w:t>
      </w:r>
    </w:p>
    <w:p w14:paraId="619980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թե քո, այլ նրա՛ թուլությամբ, որ իրան հայոց թագավոր է հռչակում, բայց երկյուղից կծկվել է Սևանի խուցերում։ Եթե թագավորը, որ զենք ունի ձեռքին և զորք յուր ետևում, փախչում է թշնամու երեսից, մի՞թե նույնն անելու իրավունք չունի մի հոգևորական, որի զենքն աղոթքն է միայն։</w:t>
      </w:r>
    </w:p>
    <w:p w14:paraId="58F0CB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էր թե այդպես մտածեր և իմ ժողովուրդը, բայց նա ամեն հանցանք ինձ վրա պիտի բարձի, մանավանդ՝ «երբ «անհանգիստ իշխանը» մեղադրե ինձ ամենքի առաջ...»</w:t>
      </w:r>
    </w:p>
    <w:p w14:paraId="28CCA9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Մարզպետունի՛ն։</w:t>
      </w:r>
    </w:p>
    <w:p w14:paraId="4EA0C1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ես սարսափում եմ նրանից։ Ի՞նչ պատասխան պիտի տամ արդյոք, եթե նա վերադառնա այստեղ։</w:t>
      </w:r>
    </w:p>
    <w:p w14:paraId="082AEB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ո՛չ մի պատասխա՛ն, ո՞վ է նա և ի՞նչ իրավունք ունի քեզ վրա։</w:t>
      </w:r>
    </w:p>
    <w:p w14:paraId="719AE9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արքայի հավատարիմն է և գործում է նրա հրամանով։ Նա բարի խորհուրդ տվավ ինձ և ես չլսեցի...</w:t>
      </w:r>
    </w:p>
    <w:p w14:paraId="5F0BCB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ես, Վեհափառ տեր, ազատվել անհաճո զրույցներից,― հարցրեց հանկարծ բռնավորը։</w:t>
      </w:r>
    </w:p>
    <w:p w14:paraId="627ADD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 շատ կցանկանայի, բայց ինչպե՞ս կարող եմ։</w:t>
      </w:r>
    </w:p>
    <w:p w14:paraId="1E845E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Հեռացի՛ր Բագարանից։</w:t>
      </w:r>
    </w:p>
    <w:p w14:paraId="572048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Հեռանա՞մ, և ո՞ւր կարող եմ դիմել. Այրարատում այլևս չկա ինձ համար հանգստյան անկյուն։</w:t>
      </w:r>
    </w:p>
    <w:p w14:paraId="0C8127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կաթողիկոս ես ոչ միայն Այրարատի, այլ համայն հայոց համար, և ուր էլ որ լինի քո աթոռը, հայերը պարտավոր են պաշտոն մատուցանել նրան։</w:t>
      </w:r>
    </w:p>
    <w:p w14:paraId="51C503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ո՞ւր կարող եմ հեռանալ, ո՞վ այլևս կպաշտպանե ինձ,― հարցրեց կաթողիկոսը վշտալի ձայնով։</w:t>
      </w:r>
    </w:p>
    <w:p w14:paraId="0E3591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որ այնքան հաճախ հրավիրում էր քեզ յուր մոտ, որ կամենում էր քեզ հովանավորել, բայց որի խնդիրը մերժում էիր դու։</w:t>
      </w:r>
    </w:p>
    <w:p w14:paraId="3824E1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 հարցրեց Վեհափառը, չկարողանալով մտաբերել ակնարկած անձին։</w:t>
      </w:r>
    </w:p>
    <w:p w14:paraId="79E3C7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Գագիկ թագավորը։</w:t>
      </w:r>
    </w:p>
    <w:p w14:paraId="3271D7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Գագիկ թագավո՞րը... — բացականչեց հանկարծ հայրապետը. և նրա տխրամած դեմքը ներքին ուրախությունից զվարթացավ։</w:t>
      </w:r>
    </w:p>
    <w:p w14:paraId="545210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գնա՛ Վասպուրական, Գագիկ Արծրունու մոտ. նա քեզ կհովանավորե և կպաշտպանե։ Եթե Արծրունյաց ոստանում ապրել չկամենաս, կարող ես քաշվել Աղթամարա կղզին, թագավորն այնտեղ անառիկ բերդ, գեղեցիկ դղյակ և հրաշալի եկեղեցի է կառուցել։ Հաստատիր աթոռդ այդ կղզու մեջ, որ Հայաստանի սիրտն է. Ժողովի՛ր շուրջդ նոր միաբանություն, ծաղկեցրո՛ւ այնտեղ հավատո ուսումը և ծերությանդ օրերն անցցրու հանգստության մեջ։</w:t>
      </w:r>
    </w:p>
    <w:p w14:paraId="6B46BE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Բռնավորի խոսքերն այն աստիճան հաճո թվեցան կաթողիկոսին, որ սա հուզվելով բռնեց նրա աջը և ջերմագին սեղմելով բացականչեց.</w:t>
      </w:r>
    </w:p>
    <w:p w14:paraId="1404E8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ուրեմն, չէ թողնում ինձ, տե՛ր. նա քո բերանավ խոսում է ինձ հետ և փրկության ճանապարհ է ցույց տալիս։ Շնորհակալ եմ քեզանից, անչափ շնորհակալ, պիտի օրհնեմ կյանքդ, քանի կենդանի եմ։ Այո՛, կերթամ Վասպուրական. կքաշվեմ Աղթամարա կղզին, ուր իմ ականջին չեն հասնիլ այլևս անհաճո զրույցներ։ Եվ հայոց կաթողիկոսի գահը թող անխախտ մնա այնտեղ և իմ հաջորդները օրհնեն քո հիշատակը, որ պատճառ եղար Լուսավորչի աթոռը ապահով վայրում հաստատելու։ Եվ այդտեղ, այո՛, կհաստատեմ նոր ուխտ, կժողովեմ իմ շուրջը սուրբ գրոց աշակերտներ և հավատո ջահը կվառեմ Աղթամարում... Բա՛վ է որքան աստանդական թափառեցի, գտնեմ այժմ մի անկյուն, որ կարողանամ իմ գլուխը հանգչեցնել։</w:t>
      </w:r>
    </w:p>
    <w:p w14:paraId="1B5EA617" w14:textId="354DC62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այդտեղ կավարտես քո Հայոց պատմությունը...— հիշեցրեց բռնավորը։</w:t>
      </w:r>
    </w:p>
    <w:p w14:paraId="19167C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այո՛, իմ պատմությունը, որ ցայսօր մնաց թերի... Որքա՞ն երախտագետ պիտի լինիմ քեզ, եթե ավարտեմ այն,― բացականչեց կաթողիկոսը։</w:t>
      </w:r>
    </w:p>
    <w:p w14:paraId="0EA595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այդ բանով նա այնպես ուրախացավ, ինչպես մի մանուկ, որ գտնում է հանկարծ յուր կորցրած խաղալիքները։ Կարծես այլևս չէր մնում ուրիշ ցավ, որ կարողանար տանջել յուր հային կամ թե հայ ազգի դժբախտությունը պիտի վերանար, եթե նա յուր թերի պատմությունն ավարտեր։</w:t>
      </w:r>
    </w:p>
    <w:p w14:paraId="016CA9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օրից հետ կաթողիկոսը յուր հավատարիմներով ելավ Բագարանից և իջավ դեպի Երասխաձոր։</w:t>
      </w:r>
    </w:p>
    <w:p w14:paraId="40C1AD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Ծննդոց անտառում սպասող հայ զինվորները տեսան հեռվից Վեհափառի գալուստը և ուրախացան։ Նրանք արագ-արագ հագան իրանց վարդապետական վերարկուները և վեղարները ծածկեցին։ Այդպիսով կազմեցին նրանք կղերականաց մի ստվար խումբ, որ փայլ պիտի տար հայրապետական գնացքին, եթե Վեհափառը միանար նրանց հետ և այդպիսով մուտ գործեր Դվին։</w:t>
      </w:r>
    </w:p>
    <w:p w14:paraId="6120F4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զինվորների տխրությունը, երբ կաթողիկոսը հայտնեց նրանց, թե ոստիկանն արդեն հասել է Դվին, հափշտակել է կաթողիկոսարանը և հետևում է իրան ձերբակալելու։ Հետևապես, չկարողանալով այլևս վերադառնալ յուր աթոռը և ոչ էլ մնալ Բագարանում, նա փախուստ է տալիս դեպի Վասպուրական՝ Գագիկ թագավորին ապավինելու։</w:t>
      </w:r>
    </w:p>
    <w:p w14:paraId="4852AB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Զինվորներն, իհարկե, տխրությամբ լսեցին այդ նորությունները, որոնք ոչնչացնում էին իրանց հույսերն ու գեղեցիկ ծրագիրները և տխրությամբ էլ բաժանվեցան Վեհափառից։ Միակ մխիթարությունը, որ տանում էին իրանց հետ՝ այն էր, որ արժանացան կաթողիկոսի աջը համբուրելու։ Նրանք վերադարձան Գեղա լեռները, որտեղից էլ Վահրամ սեպուհի հրամանով ուղևորվեցան Սևան, իշխան Մարզպետունուն այս նորությունները հաղորդելու։</w:t>
      </w:r>
    </w:p>
    <w:p w14:paraId="268185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կաթողիկոսը ամենայն ապահովությամբ Երասխն անցնելով՝ մտավ Ճակատք գավառը, այդտեղից իջավ Բագրևանդ, ապա Կոգովիտ և վերջապես հասավ Վասպուրական նահանգը, որի սահմանի վրա դիմավորեցին նրան Գագիկ թագավորի մշտապատրաստ զորքերից մի քանի գունդ և պատվով առաջնորդեցին նրան դեպի Արծրունյաց հին ոստանը՝ Վան։ Վասպուրականի ժողովուրդը մեծ շքով ընդունեց յուր հայրապետին, իսկ Գագիկ թագավորն ընդառաջեց նրան յուր իշխաններով մի քանի փարսախ ճանապարհ։ Նրա ուրախությունն այժմ կատարյալ էր, որովհետև յուր թագավորության միակ պակասը լրանում էր Վեհափառի գալստյամբ։ Այն է՝ հանուր հայոց հայրապետական աթոռը փոխադրվում էր յուր երկիրը, և այդ մեծ պատիվ էր յուր համար։</w:t>
      </w:r>
    </w:p>
    <w:p w14:paraId="51E7AC9D"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Բայց մենք թողնենք կաթողիկոսին այս հակաթոռ թագավորի երկրում և վերադառնանք Սևան, հարազատ թագավորի մոտ։</w:t>
      </w:r>
    </w:p>
    <w:p w14:paraId="22A2634F" w14:textId="77777777" w:rsidR="00600746" w:rsidRPr="00972B8B" w:rsidRDefault="00600746" w:rsidP="00326A08">
      <w:pPr>
        <w:pStyle w:val="NoSpacing"/>
        <w:rPr>
          <w:rFonts w:ascii="Arial" w:hAnsi="Arial" w:cs="Arial"/>
          <w:color w:val="202122"/>
          <w:sz w:val="21"/>
          <w:szCs w:val="21"/>
          <w:lang w:val="ru-RU" w:eastAsia="hy-AM"/>
        </w:rPr>
      </w:pPr>
    </w:p>
    <w:p w14:paraId="09C864BF" w14:textId="77777777" w:rsidR="00600746" w:rsidRPr="00972B8B" w:rsidRDefault="00600746" w:rsidP="00326A08">
      <w:pPr>
        <w:pStyle w:val="NoSpacing"/>
        <w:rPr>
          <w:rFonts w:ascii="Arial" w:hAnsi="Arial" w:cs="Arial"/>
          <w:color w:val="202122"/>
          <w:sz w:val="21"/>
          <w:szCs w:val="21"/>
          <w:lang w:val="ru-RU" w:eastAsia="hy-AM"/>
        </w:rPr>
      </w:pPr>
    </w:p>
    <w:p w14:paraId="3FD5E7F7"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Գ. Հաշտության պտուղները</w:t>
      </w:r>
    </w:p>
    <w:p w14:paraId="0C30BB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Տխուր կղզին և նրա բնակիչները հետզհետե իրանց ազդեցությունն արին հոգվով ու մարմնով վիրավոր արքայի վրա։ Նրա դրությունն այժմ ավելի էր վատթարացել։ Թունավոր նետից հառաջացած վերքը օրըստօրե քայքայում էր նրա երկաթե առողջությունը։ Թեպետ թագուհին խնամում էր նրան ամենաքնքուշ հոգատարությամբ և վիրաբույժը կրկնապատկում էր յուր ջանքերը, այսուամենայնիվ, արդյունքը հուսահատական էր։ Թագավորը հետզհետե նիհարում և դալկանում էր. նրա ամուր կազմվածքը կորցնում էր յուր զորությունը, ինչպես հինավուրց կաղնին, որի արմատները կրծում են որդերը... Նա օրըստօրե դառնում էր ավելի լռակյաց, փախչում էր ամեն ընկերությունից և հանգիստ էր գտնում միայնության մեջ։</w:t>
      </w:r>
    </w:p>
    <w:p w14:paraId="44A590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բժիշկը, թագուհու համաձայնությամբ, խորհուրդ տվավ արքային շտապել, տնօրինել յուր վերջին կամքը պետական գործերի նկատմամբ և պատրաստվել՝ հրաժեշտ տալ աշխարհին, որովհետև յուր հիվանդությունը սուր կերպարանք էր առնում։</w:t>
      </w:r>
    </w:p>
    <w:p w14:paraId="1EA7E9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Բժշկի այդ խորհուրդը մի խորամանկություն էր։ Նա գիտեր, որ արքայի վերքը վերջ ի վերջո պիտի մահացներ նրան, բայց գիտեր և այն, որ այդ վախճանը դեռ հեռու էր։ Եվ որպեսզի ավելի ևս հեռացներ նրան, նա աշխատում էր հանել թագավորին շրջապատող միայնությունից և տխրությունից։ Նրան հարկավոր էր ապրել ուրախ ընկերակցության մեջ կամ զբաղվել պետական գործերով, որպեսզի սովորական վշտերն ու մտատանջությունները չմաշեին նրա մարմինը և այդպիսով չարագացնեին վերքից առաջացող քայքայման ընթացքը։</w:t>
      </w:r>
    </w:p>
    <w:p w14:paraId="2AC844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թագավորը հակառակ ցանկության էր և չէր կամենում Սևանից ելնել, ուստի բժիշկը այդ հնարը մտածեց, որպեսզի գոնե ուրիշների օգնությամբ կարողանա նպատակին հասնել։</w:t>
      </w:r>
    </w:p>
    <w:p w14:paraId="5FEC9E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այդ հաջողեց նրան։ Թագավորն ուրախությամբ լսեց վիրաբույժի խորհուրդը և գրեց Աբաս եղբորը մեզ հայտնի նամակը։</w:t>
      </w:r>
    </w:p>
    <w:p w14:paraId="138AB0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մի գեղեցիկ օր Գեղամա ծովակի ափը ծածկվեցավ զորքերի բազմությամբ։ Թագավորը, որ դղյակի պատուհանից նայում էր ծովափին, զարմացավ՝ տեսնելով ափ իջնող գնդերը։ Սկզբում նա կարծեց, թե եկողը Բեշիրն է, որ վերադարձել է յուր պարտության վրեժը իրանից առնելու, ուստի երկյուղի նման մի բան նրա սիրտը խռովեց։ Բայց երբ նկատեց յուր արքայական դրոշակը, որ լայն բացված ծածանում էր ծովափի վրա, նրա անհանգստությունը փոխվեց ուրախության։</w:t>
      </w:r>
    </w:p>
    <w:p w14:paraId="4AB464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Մարզպետունին է, իմ քաջ և հավատարիմ իշխանը...»,― շշնջաց նա և դուրս ելավ սենյակից՝ դեպի դիտարանը գնալու։</w:t>
      </w:r>
    </w:p>
    <w:p w14:paraId="057C87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Նրան հանդիպեց թագուհին, որ պահապան հրեշտակի նման հսկում էր արքայի վրա։ Տեսնելով վերջինիս ուրախադեմ՝ տիկինը զարմացավ։ Որքա՛ն ժամանակ էր, որ թագավորի դեմքը չէր զվարթացել և շրթունքները չէին ծիծաղել. այժմ ի՞նչ էր պատահել։ Միգուցե հիվանդության մի չարագուշակ փոփոխություն էր այդ կամ թե հոգեկան տկարության ապացույց։</w:t>
      </w:r>
    </w:p>
    <w:p w14:paraId="156264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մտքերը վայրկենապես ծագեցին տիկնոջ գլխում, բայց և իսկույն անհետացան, երբ թագավորը հայտնեց նրան Գևորգ իշխանի գալուստը։</w:t>
      </w:r>
    </w:p>
    <w:p w14:paraId="7AB2F7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Ոչինչ այնպես չէր կարող ուրախացնել տարագիր թագուհուն ինչպես այդ անձի անակնկալ հայտնվիլը։ Թագուհին, որ սովոր էր աղմկալից կյանքի, արդեն հոգնել էր երկար մենակությունից և, մանավանդ, ընկճվել արքայի հիվանդությամբ։ Այժմ նա պտրում էր մի մտերիմ բարեկամ, որին կարենար յուր ցավերը պատմել։ Եվ ահա՛ այդ բարեկամը գալիս էր։ Բացի այդ, նա գիտեր, որ Մարզպետունին կյանքով ու եռանդով լի մարդ է և կարող է հույս ու կենդանություն ներշնչել արքային. ուստի սաստիկ ուրախացավ այդ նորությունն իմանալով։ Նրանք երկուսը միասին դիմեցին դեպի դիտարանը, ավելի մոտից ծովափի շարժումը դիտելու։</w:t>
      </w:r>
    </w:p>
    <w:p w14:paraId="3ED262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հանդիպակաց ափը շրջապատեցին լաստեր ու նավակներ, որոնց մասին իշխանը հոգացել էր կանխավ։ Նրանց մեջ լցվեցան մի քանի հարյուր հոգի, և փոքրիկ տորմիղն սկսավ սուրալ խաղաղ ալիքների վրա։</w:t>
      </w:r>
    </w:p>
    <w:p w14:paraId="282097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Հառաջընթաց մակույկի մեջ նստած էին Գևորգ իշխանը և արքաեղբայրը՝ իրանց հետևորդներով։ Նույն մակույկի վրա ծածանում էր արքայական դրոշը։ Մարզպետունին ուրախ էր, որ դարձնում էր նրան հաղթական փառքով. որովհետև հիշում էր, թե որպիսի՜ անստույգ վիճակի մեջ ստացավ այն արքայից։ Նա հրճվում էր մանավանդ, որ դրոշի հետ միասին վերադարձնում էր թագավորին յուր հարազատ եղբորը, որից նա վաղուց հեռացած էր գժտությամբ և որի աջակցությունը պիտի ապահովեր այժմ յուր նոր ձեռնարկությանց հաջողությունը։</w:t>
      </w:r>
    </w:p>
    <w:p w14:paraId="056DB2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Աբասն ուրիշ մտածությամբ էր զբաղված։ Նա այժմ գալիս էր յուր եղբոր ու թագավորի մոտ և հիշում էր հեռավոր անցյալը, որի հետ կապված էին սրտառուչ հիշատակներ։ Նա հիշում էր յուր մանկությունը, որ անցուցել էր Երազգավորսի արքունիքում, խաղերի և զվարճությանց մեջ, բայց միշտ անբաժան յուր Աշոտ ու Մուշեղ եղբայրներից։ Հիշում էր յուր պատանեկությունը, որի միջոցին սովորում էր հայրենիքը պաշտպանելու կամ թշնամին վանելու դժվարին արհեստը և իրան դասակից էին լինում միշտ նույն եղբայրները. հիշում էր յուր երիտասարդությունը, որի ժամանակ արդեն Աշոտ թագաժառանգը շահատակում էր պատերազմների մեջ, և ինքն ու Մուշեղն աջակցում էին նրան, չկամենալով երբեք բաժանվել եղբորից և ուխտելով նրան մշտական զինակցություն։ Բայց և այդտեղ նա մտաբերեց Նիգ գավառի պատերազմը՝ դավաճան Գագիկ Արծրունու դեմ, որի ժամանակ իրանք կռվում էին առյուծի պես, բայց և այնպես հաղթվեցան, որովհետև Աշոտի գունդը կազմող սևորդիները փախուստ տվին ճակատից, որով և պատճառ դարձան իրանց պարտության և քաջ Մուշեղի գերվելուն ու մահվան։ Մի վայրկյան հին զայրույթը բռնկեց Աբասի սրտում, նա հիշեց Աշոտի թուլությունը, սևորդյաց օրիորդի հետ ունեցած սիրո պատմությունը, որ պատճառ դարձավ իրանց անդրանիկ անհաջողության... և նա զղջաց, որ գալիս է այդ եղբոր հետ հաշտվելու։</w:t>
      </w:r>
    </w:p>
    <w:p w14:paraId="5C62D6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հենց որ դեմքը դարձուց և տեսավ Մարզպետունուն, որ նայում էր յուր վրա իբրև մարմնացյալ եռանդ, իբրև աննկուն հայրենասիրություն, որ ամեն քեն ու ոխ ստորադրում էր միայն հայրենիքի շահուն, նա ամաչեց և զայրույթն իջավ։</w:t>
      </w:r>
    </w:p>
    <w:p w14:paraId="56CF344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 աչքի առաջ արձանացավ այժմ ապաբախտ հոր դիակը, խաչի վրա հանած. նրա ականջներին զարկեց այդ դիակը ծաղրող մահմեդականների աղմուկը. նա հիշեց բռնավոր Յուսուփին, նրա անգթությունները և միևնույն ժամանակ մտաբերեց այն քաջին, որ ինչպես երկնային սրտմտություն իջավ Ուտիքից դեպի Ոստան, ցիրուցան արավ հագարացիներին, ջարդեց նրանց հրոսախմբերը, տարագրեց գազան Յուսուփին և յուր հոր նահատակության վրեժը տասնապատիկ առավելությամբ առավ արաբացիներից։ Դա յուր եղբայր Աշոտն էր. այն աննման հերոսը, որի երևույթը միայն սարսուռ էր ազդում թշնամիներին և որին ինքն ուխտեց հավատարմություն և մշտական աջակցություն։ Եվ այդ պատճառով հաջողությունները հաջորդում էին միմյանց, որովհետև եղբայրական սերն ու միությունը առաջնորդում էին զորքին և նրա դրոշն ու սուրը հաղթական կացուցանում ամեն տեղ։ Բայց հենց որ այդ սերը սառեցավ, միությունը քայքայվեց, դժբախտություններն էլ իրանց դռները բացին... այժմ հին առյուծը փակվել էր վանդակի մեջ. թշնամիների սարսափը ծածկվել էր ճգնարանում...</w:t>
      </w:r>
    </w:p>
    <w:p w14:paraId="66153D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Եթե թագավորը հանցավոր էր այդ բանում, միթե ինքը Աբասը անպարտ էր բոլորովին... ինչպե՞ս պիտի տեսներ այժմ եղբորը յուր նվաստության մեջ, այն հաղթող ու հերոս Աշոտին՝ աբեղաների խուցերում...</w:t>
      </w:r>
    </w:p>
    <w:p w14:paraId="57F713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 մտքերն այնպես հուզեցին արքաեղբորը, որ նրա աչքերը արտասուքով լցվեցան։</w:t>
      </w:r>
    </w:p>
    <w:p w14:paraId="3CA3EB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«Ես այնպես ջերմագին կսեղմեմ նրան կրծքիս, որ յուր վշտերն իսկույն մոռանա...»,― շշնջաց ինքն իրան Աբասը և աչքերը սրբեց։</w:t>
      </w:r>
    </w:p>
    <w:p w14:paraId="777F93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նավակները հասան կղզու ափին, արքայի պահանորդները կանգնած էին այդտեղ։ Նրանք եկել էին իշխանին դիմավորելու։ Բայց տեսնելով նրա հետ և արքաեղբորը, որ սիրալիր կերպով ողջունեց իրանց, իսկույն ցնծության աղաղակ բարձին և «կեցցեներով» օդը թնդացրին։ Ապա առաջնորդեցին նորեկներին դեպի վերին տունը, ուր ապրում էր թագավորը։</w:t>
      </w:r>
    </w:p>
    <w:p w14:paraId="7440BE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որ չէր սպասում Աբասին, տեսնելով նրան Մարզպետունու հետ՝ սաստիկ ուրախացավ։ Նա մոռացավ իսկույն թե՛ յուր աստիճանը և թե՛ եղբորից կրած դառնությունները։ Նա հիշեց միայն, որ Աբասը յուր եղբայրն է, միակ հարազատն աշխարհում, ուստի չսպասեց, որ նա հասներ դղյակին, նա ինքը փութաց կրտսեր եղբորը դիմավորելու։ Բլրակի կանաչ զառիվայրի վրա նրանք հանդիպեցին իրար. — «սիրելի եղբայր», «սիրեցյալ թագավոր» բացականչությունները խեղդվեցան նրանց ջերմ գրկախառնության և համբույրների մեջ։</w:t>
      </w:r>
    </w:p>
    <w:p w14:paraId="72D1E8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և բոլոր հետևորդները բլրի վրա արձանացած՝ դիտում էին հարազատների սրտաշարժ հանդիպումը։ Այդ լուռ տեսարանն այն աստիճան հուզիչ էր, որ ներկա եղողներից շատերն արտասվեցին։ Նրանցից ամեն մինն զգում էր, թե երկիրը որքա՛ն շատ է տուժել դրանց գժտությունից և միևնույն ժամանակ չափում էր, թե որքա՜ն շահ կարող է ստանալ նա այդ քաղցր հաշտությունից։</w:t>
      </w:r>
    </w:p>
    <w:p w14:paraId="79D4C7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որ արդեն տկար էր, սաստիկ հուզումից ավելի թուլացավ, նա հազիվ ողջունեց մյուս հետևորդներին։ Բայց աջը դեպի Մարզպետունին ուղղելով սեղմեց նրա ձեռը և ասաց...</w:t>
      </w:r>
    </w:p>
    <w:p w14:paraId="72F5F0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Այնքան շատ եմ պարտական քեզ, իշխա՛ն, որ կուզենայի ապրել միայն քո երախտյաց փոխարենը հատուցանելու համար։</w:t>
      </w:r>
    </w:p>
    <w:p w14:paraId="600A2D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Ապրի՛ր քո գահի և հայրենիքի համար, տեր, Մարզպետունի իշխանը քո նվաստ ծառան է. նա յուր պարտքից ավելի դեռ ոչինչ չէ արել,― պատասխանեց իշխանը համեստաբար։</w:t>
      </w:r>
    </w:p>
    <w:p w14:paraId="01836F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Այնուհետև նրանք բարձրացան դեպի դղյակը, ուր թագուհին սիրով ընդունեց յուր տագրին և նրա հետ միասին՝ իշխան Մարզպետունուն։</w:t>
      </w:r>
    </w:p>
    <w:p w14:paraId="2A6851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Արքայական կացարանը յուր տխրությունից մերկացավ, և հանապազօրյա հառաչանքներին հաջորդեցին խնդություն, հրճվանք և հաճոյական զրույցներ։</w:t>
      </w:r>
    </w:p>
    <w:p w14:paraId="7F0F37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Շուտով կղզին հասան նաև մյուս զորքերը և Սևանը կյանքով ու կենդանությամբ լցրին։ Եվ որովհետև իշխանը հրամայել էր նրանց հաշտության տոն կատարել, ուստի աբեղաների խուցերը դադարեցին շուտով ճգնարան լինելուց, հոգևոր հայրերը հսկումները մոռացան, և Սյունյաց հինավուրց ամրոցը տոնական կերպարանք առավ։</w:t>
      </w:r>
    </w:p>
    <w:p w14:paraId="05C82B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Ուրախության օրերն անցնելուց հետ՝ թագավորը հրավիրեց յուր մոտ Աբաս եղբորը և թագուհու ու Մարզպետունի իշխանի ներկայությամբ ասաց նրան.</w:t>
      </w:r>
    </w:p>
    <w:p w14:paraId="6B3965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Վաղուց կամենում էի հաշտության ձեռք պարզել քեզ իբրև իմ եղբորն ու ժառանգին, որովհետև տեսնում էի, թե որքա՛ն շատ է տուժում երկիրը մեր գժտության պատճառով։ Բայց անդրանկական իրավունքը և արքայական ինքնասիրությունը թույլ չտվին ինձ խոնարհիլ կրտսեր եղբոր առաջ... Այո՛, կամենում էի, որ դու դիմեիր ինձ. սպասում էի, որ դու հաշտության առաջին խոսքն արտասանեիր։ Որքա՛ն իրավունք ունեի ես, չգիտեմ, բայց այդ իմ ցանկությունն էր... Երբ մարդ փափագ ունի ապրելու, նա սիրով փարում է այդ ունայն զգացմունքներին... Եվ սակայն իմ ակնկալությունն անցավ ապարդյուն, դու չմոտեցար ինձ, և ես խոր վիշտ զգացի այդքան անողոք սիրտ ունենալուդ համար...</w:t>
      </w:r>
    </w:p>
    <w:p w14:paraId="13FF77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Հազիվ անցավ մի տարի, բախտը ինձանից յուր երեսը դարձուց, և ապրելու տենչը մեռավ իմ սրտում... Բայց թողնենք այդ պատմությունը, նա արդեն հայտնի է քեզ։ Այո՛, երբ վիրաբույժս ինձ հայտնեց, թե շուտով պիտի մեռնիմ, փառք տվի աստծուն, որ քեզ հետ հաշտվելու պատեհ առիթը ներկայացավ։ Շնորհակալ եմ, սիրելի Աբաս, դու իմ վերջին խնդիրը հարգեցիր և բերիր ինձ հարազատ եղբոր համբույրը, որ թանկագինն է ամեն համբույրներից, որ երջանկություն է բերում աշխարհին, որ անիրավ զոհեր չէ պահանջում, որ սրբում է թշվառի արտասուքը և վտշահար սրտերը մխիթարում... Ավա՛ղ, ինչո՞ւ մարդիկ չեն գնահատում կամ շատ ուշ են ճանաչում նրան... Իսկ ես, ահա՛, դրա փոխարեն տալիս եմ քեզ այսօրվանից իմ թագն ու գահը, որ ավանդ ստացա մեր հորից, տալիս եմ քեզ այն իբրև իմ և թագուհու միակ ժառանգին... Վայելիր այն աստուծո, ազգի և մեր օրհնությամբ։</w:t>
      </w:r>
    </w:p>
    <w:p w14:paraId="4A9AD3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վերջին խոսքերն արտասանելով՝ նայեց թագուհուն մի կարեկցական հայացքով և ապա նորեն Աբասին դառնալով շարունակեց.</w:t>
      </w:r>
    </w:p>
    <w:p w14:paraId="30A1C6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Սակայն, սիրեցյալ եղբայր, իմ թագը կրելուց և գահին բազմելուց առաջ ընդունիր ինձանից նաև մի ուրիշ, թանկագին ավանդ, երդվի՛ր պահել ու խնամել նրան ամենաքնքուշ հոգատարությամբ. — այդ մեծագին ավանդը իմ թագուհի-ամուսինը և քո քույրն է, որ շատ վշտեր կրեց աշխարհում և որի բախտը կարող եմ հանձնել միայն քեզ, աշխարհի մեջ ունեցած իմ միակ հարազատին...</w:t>
      </w:r>
    </w:p>
    <w:p w14:paraId="4945CA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որ լուռ ու տխուր լսում էր արքային, հանկարծ հեկեկաց, և արտասուքն աղբյուրի պես սկսավ հոսել նրա աչքերից։</w:t>
      </w:r>
    </w:p>
    <w:p w14:paraId="156D72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լար սիրեցյալ Սահանույշ, ո՛չ ոք աշխարհում չէ ապրում հավիտյան,― ասաց թագավորը խանդաղատելով։</w:t>
      </w:r>
    </w:p>
    <w:p w14:paraId="22DE37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հոգար ուրեմն և իմ մասին... — պատասխանեց թագուհին՝ արտասուքից խեղդվող ձայնով։</w:t>
      </w:r>
    </w:p>
    <w:p w14:paraId="41F78D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են այս տխուր զրույցները, տե՛ր արքա,― բացականչեց Աբասը տեղից վեր կենալով. — մի՞թե արքայական գահը կարող է ավելի սիրելի լինել ինձ, քան իմ պարտավորությունը, և թագն ու գայիսոնը կարո՞ղ են փոխարինել ինձ այն կորուստը, որ պիտի կրեմ իմ հարազատի մահվամբ... Օ՛ն ուրեմն մի՛ վշտացնիր իմ սիրտը, որ լի է սիրով դեպի քեզ և ցանկությամբ՝ տեսնել իմ թագավորը նորեն յուր փառաց բարձրության վրա։ Աստված թո՛ղ երկարե քո կյանքի օրերը, և ես կլինեմ քո գահի ծառան. այդ է իմ միակ տենչը, այդ կլինի և իմ պարտավորությունը...</w:t>
      </w:r>
    </w:p>
    <w:p w14:paraId="510493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Հավատում եմ քո սրտի անկեղծության և կարի վշտանում, որ այսքան ուշ սկսա վայելել քո սիրո քաղցրությունը, բայց իմ օրերը հաշված են, սիրելի Աբաս, ես պիտի հեռանամ աշխարհից... Աստված թող օրհնե և պահպանե քեզ, որպեսզի մխիթարես քո ժողովուրդը, որ այնքան շատ վշտացավ իմ թագավորության օրով։</w:t>
      </w:r>
    </w:p>
    <w:p w14:paraId="379D5B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թագավորության օրով էլ նա կմխիթարվի,― պատասխանեց Աբասը աշխուժով. — դու մեզ հետ միասին կհեռանաս այստեղից, կմտնես շուտով քո աթոռանիստը, կբազմես նորեն քո գահի վրա, և մենք կաշխատենք փառքով այդ գահը շրջապատել...</w:t>
      </w:r>
    </w:p>
    <w:p w14:paraId="2ACDBC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Փառքո՞վ... վաղուց եմ ես այդ փառքի աղբյուրները ցամաքացրել,― ընդհատեց թագավորը վշտալի ձայնով։</w:t>
      </w:r>
    </w:p>
    <w:p w14:paraId="31CE5E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տեր արքա, այդ աղբյուրները չեն ցամաքել, այլ նվազել են, և այն՝ ոչ թե քո, այլ իմ հանցանքով, ուստի ինձ է մնում այդ հանցանքը քավել։</w:t>
      </w:r>
    </w:p>
    <w:p w14:paraId="551D64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միայն մի պարտք ունիս կատարելու, այն է՝ քո արժանավոր թագավորությամբ մոռացնել տալ հայ ժողովրդին Աշոտ Երկաթի անունը։</w:t>
      </w:r>
    </w:p>
    <w:p w14:paraId="639C9CA8" w14:textId="7654B70D"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անունն այսուհետ</w:t>
      </w:r>
      <w:r w:rsidR="00600746" w:rsidRPr="00972B8B">
        <w:rPr>
          <w:rFonts w:ascii="Arial" w:hAnsi="Arial" w:cs="Arial"/>
          <w:color w:val="202122"/>
          <w:sz w:val="21"/>
          <w:szCs w:val="21"/>
          <w:lang w:eastAsia="hy-AM"/>
        </w:rPr>
        <w:t>և</w:t>
      </w:r>
      <w:r w:rsidRPr="00972B8B">
        <w:rPr>
          <w:rFonts w:ascii="Arial" w:hAnsi="Arial" w:cs="Arial"/>
          <w:color w:val="202122"/>
          <w:sz w:val="21"/>
          <w:szCs w:val="21"/>
          <w:lang w:eastAsia="hy-AM"/>
        </w:rPr>
        <w:t xml:space="preserve"> ավելի պիտի փառավորվի,― հարեց Աբասը վճռական ձայնով։</w:t>
      </w:r>
    </w:p>
    <w:p w14:paraId="0A32C0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ինձ շատ օր չէ մնում ապրելու,― նկատեց թագավորը։</w:t>
      </w:r>
    </w:p>
    <w:p w14:paraId="58214E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Ընդհակառակը, տարիներ են մնում,― խոսեց Մարզպետունին խորհրդավոր ժպտալով։</w:t>
      </w:r>
    </w:p>
    <w:p w14:paraId="10C864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դու իմ վերքը տեսե՞լ ես,― հարցրեց թագավորը։</w:t>
      </w:r>
    </w:p>
    <w:p w14:paraId="72C0D8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լսել եմ քո վիրաբույժին, որի տված տեղեկությունները կարի մխիթարական են։</w:t>
      </w:r>
    </w:p>
    <w:p w14:paraId="6B2E39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կնշանակե այդ,― հարցրեց թագավորը զարմանալով։</w:t>
      </w:r>
    </w:p>
    <w:p w14:paraId="675273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ներողություն խնդրեց վիրաբույժի համար, որ հասարակաց օգուտն ի նկատի ունենալով՝ սխալ տեղեկություն է տվել արքային յուր հիվանդության նկատմամբ և հայտնեց, որ իսկապես ոչ մի վտանգ չէ սպառնում յուր կյանքին և թե շուտով կապաքինվի ինքը, եթե հաճի ելնել Սևանից և վերադառնալ Ոստան։</w:t>
      </w:r>
    </w:p>
    <w:p w14:paraId="6136AD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երկար ժամանակ համառում էր յուր որոշման մեջ, որ էր ապրել և մեռնել Սևանում, բայց Աբասի ու Մարզպետունու թախանձանքը և զորավոր խոսքերը, որ շատ երկար շարունակվեցին, վերջ ի վերջո համոզեցին նրան վերադառնալ յուր աթոռանիստը՝ Երազգավորս։</w:t>
      </w:r>
    </w:p>
    <w:p w14:paraId="0997F2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որպեսզի արքայի վերադարձը լիներ փառավոր ու հանդիսավոր, արքաեղբայրն ու իշխանը հրաման ուղարկեցին Ոստանում գտնվող իրանց զորքերին շտապել Սևան։ Նույնպիսի առաջարկությամբ դիմեցին նրանք Սյունյաց Սմբատ իշխանին։</w:t>
      </w:r>
    </w:p>
    <w:p w14:paraId="252BE6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ժողովեց իսկույն յուր ազատ գնդերը և մտավ Գեղարքունիք՝ ամիսներից ի վեր այդտեղ հյուր եղող արքային յուր մեծարանքը մատուցանելու։</w:t>
      </w:r>
    </w:p>
    <w:p w14:paraId="204064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Վահրամ սեպուհը նույնպես վերցրեց Գեղա լեռներում գտնվող յուր բանակը և Գոռ իշխանի հետ միասին շտապեց Սևան։ Նույն տեղը հասավ և Աբաս արքաեղբոր մնացորդ զորքը։ Այդպիսով միացյալ բանակի զորաց թիվը հասավ մի քանի հազարի։</w:t>
      </w:r>
    </w:p>
    <w:p w14:paraId="615CCC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այս պատրաստությունները տեսնելով՝ սկսավ ուրախանալ և մխիթարվիլ, և այդ լավ ազդեցություն արավ նրա հիվանդության վրա։ Իսկ թագուհին չգիտեր, թե ի՞նչ բառերով արտահայտեր յուր շնորհակալիքն ու երախտագիտությունը յուր տագերն ու Մարզպետունուն, որոնք կարծես նոր կյանք էին ներշնչում թե՛ իրան և թե՛ արքային։</w:t>
      </w:r>
    </w:p>
    <w:p w14:paraId="402705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օրից հետո թագավորը թագուհու, արքաեղբոր և իշխանների հետ միասին հրաժեշտ տվավ Սևանի հյուրընկալ միաբանությանը և միացյալ բանակի ուղեկցությամբ ճանապարհվեց դեպի յուր աթոռանիստ գավառը՝ Շիրակ։</w:t>
      </w:r>
    </w:p>
    <w:p w14:paraId="3402BC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շաբաթ էր, ինչ Երազգավորսը կերպարանափոխվել էր. նրա լուռ փողոցները լցվել էին աղմուկով, անցուդարձը մեծացել էր և հրապարակներում տիրում էր ժխոր։</w:t>
      </w:r>
    </w:p>
    <w:p w14:paraId="67F9F1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Արքայական պալատը, որ մինչև այդ անբնակ էր, նորեն կենդանացել, հանդիսավոր կերպարանք էր առել, նրա հոյակապ դահլիճները զարդարվել էին գորգերով, թավշով ու կերպասով, կամարները պճնվել ծաղիկներով և սյունաշարերը ծածկվել գույնզգույն դրոշակապերով։ Այդտեղ այժմ տիրում էր անսովոր շարժում, և դատարկ դստիկոնները լցվել էին բնակիչներով։ Իշխան Մարզպետունու կարգադրությամբ օր առաջ հասել էին Երազգավորս Գառնո դղյակում ապրող տիկնայքն ու իշխանուհիները։ Մարիամ և Գոհար տիկնանց հետ միասին եկել էր նաև Շահանդուխտ օրիորդը, հանձնելով յուր պաշտոնը Մուշեղ բերդակալին։ Երազգավորսի արքունիքում եռում էր այժմ կյանքը, ամենքը պատրաստվում էին թագավորին ու թագուհուն դիմավորելու։</w:t>
      </w:r>
    </w:p>
    <w:p w14:paraId="7AB0A0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նշանակված օրը հասավ, աթոռանիստ քաղաքի բնակիչներն ընդառաջ գնացին արքային մի քանի փարսախ ճանապարհ, նրանց առաջնորդում էին ազատանիները։ Իսկ պալատական տիկնանց և իշխանուհիների խումբը, որոնց գլուխ անցած էր արքաեղբոր ամուսին Գուրգենդուխտ տիկինը, սպասում էր արքային սուրբ Փրկչի տաճարում։</w:t>
      </w:r>
    </w:p>
    <w:p w14:paraId="64FF5D3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թագուհու, արքաեղբոր և հետնորդ իշխանների հետ միասին մուտք գործեց թագավորը յուր աթոռանիստ քաղաքը, որից բացակա էր ամբողջ մի տարի։ Նրա մուտքն այնքան փառավոր և բազմամարդ էր, որ նմանում էր հաղթական մի դարձի։ Բացի հազարավոր զորքերը, որոնց մեծ մասը մնացել էր քաղաքից դուրս, եկել, խռնվել էին Երազգավորս լայնածավալ Շիրակա բնակիչները, որով և անցուդարձը փողոցներում արգելել։ Ամենքը կարծես կարոտել էին թագավորին և շտապել ժամ առաջ այդ կարոտը լցնելու։ Եվ ամեն տեղ, ուր որ անցավ արքան, ժողովուրդը դիմավորեց նրան ցնծության աղաղակներով։ Այդ ամենը տեսավ թագավորը, հուզվեց և արտասվեց։ Նա հիշեց յուր անցյալը, համեմատեց ժողովրդի այս և այն ժամանակվա ոգևորությունը և գտավ նրանց համանման, բայց ինքը, ավա՜ղ, այլևս հին դյուցազնը չէր. յուր հոգեկան աշխարհքը զուրկ էր կենդանությունից, ոգևորությունները չէին ջերմացնում յուր սիրտը։</w:t>
      </w:r>
    </w:p>
    <w:p w14:paraId="33A7A4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որպեսզի չհուսահատեցնե յուր շրջապատողներին և մանավանդ Աբաս եղբորն ու Մարզպետունի իշխանին, որոնց անձնվիրությունը գնահատում էր ըստ արժանվույն, նա աշխատեց զսպել իրան և երևալ ամենքին ուրախ և զվարթերես։</w:t>
      </w:r>
    </w:p>
    <w:p w14:paraId="416191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Բացի այդ, նա որոշեց, մինչև անգամ, խորհուրդ տալ Մարզպետունուն՝ օգուտ քաղել ժողովրդի այդ ոգևորությունից՝ ծառայեցնելով նրանց եռանդը առավել շահյակ մի ձեռնարկության, այն է՝ Դվինի գրավման, որի մասին ինքը իշխանն, աշխատել էր երկար, բայց որի հաջողության արգելք էր դրել Աշոտ բռնավորը՝ յուր մատնությամբ։</w:t>
      </w:r>
    </w:p>
    <w:p w14:paraId="57288B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ժողովուրդն ու ազատանին արքայի գալստյան առթիվ ստեղծած տոնախմբություններն ավարտեցին, թագավորը հրավիրեց յուր մոտ Աբասին ու Մարզպետունուն և հայտնեց նրանց յուր խորհուրդը։</w:t>
      </w:r>
    </w:p>
    <w:p w14:paraId="4982CC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Քանի այսքան զորքի միասին ունինք խմբած և Սյունյաց իշխանը յուր գնդերով գտնվում է մեզ մոտ, պատրաստվեցեք հարձակվել Դվինի վրա։ Ձեր այս ուժին հագարացիք դիմադրել չեն կարող, և դուք մայրաքաղաքը կխլեք նրանցից,― ասաց թագավորը։</w:t>
      </w:r>
    </w:p>
    <w:p w14:paraId="39F2F3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դու այդ կթույլատրե՞ս մեզ... — կես զարմացած և կես ուրախացած հարցրեց Մարզպետունին։</w:t>
      </w:r>
    </w:p>
    <w:p w14:paraId="38732E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ես պարզ չխոսեցի... ո՛չ միայն թույլատրում, այլև խորհուրդ եմ տալիս, չպետք է բնավ հապաղել։</w:t>
      </w:r>
    </w:p>
    <w:p w14:paraId="35D120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իմ փափագն է, տեր արքա,― հարեց Մարզպետունին. — երբ Սևանում կաթողիկոսի փախուստը լսեցի և իմացա ստուգիվ, որ «բռնավորի» թելադրությամբ է խույս տվել նա, կամեցա աղաչել քեզ՝ ուղղել ճանապարհդ դեպի Դվին։ Մենք կարող էինք հանկարծակիի բերել հագարացիներին և մայրաքաղաքը գրավելով՝ վիշտ պատճառել սպարապետին։ Բայց Շիրակում սպասում էին մեզ, չկամեցա փորձության ենթարկել մեր բախտը և ժողովրդյան ուրախությունը։ Իսկ այժմ քանի որ այդ հրամանը տալիս է մեզ արքան, երկու օրից արդեն բանակը կարող ենք շարժել դեպի Ոստան։ Մնում է միայն ստանալ արքաեղբոր և Սյունյաց իշխանի հաճությունը։</w:t>
      </w:r>
    </w:p>
    <w:p w14:paraId="32DB56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պատրաստ եմ իմ զորքերով,― ասաց Աբասը վճռաբար։</w:t>
      </w:r>
    </w:p>
    <w:p w14:paraId="2390A3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Խոսեցեք ուրեմն Սմբատ իշխանի հետ և արդյունքը հայտնեցեք ինձ,― հրամայեց թագավորը։</w:t>
      </w:r>
    </w:p>
    <w:p w14:paraId="7ECB9C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ավուր երեկոյան՝ արքաեղբոր ապարանքում խորհրդի ժողովվեցան Մարզպետունի իշխանը, Սյունյաց տերը, Վահրամ սեպուհը և Գոռ իշխանիկը։ Արքաեղբայրը հայտնեց ամենքին թագավորի ցանկությունը և առաջարկեց նրանց հայտնել իրանց կարծիքը առաջադրյալ խնդրի մասին։</w:t>
      </w:r>
    </w:p>
    <w:p w14:paraId="64524E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իշխանի տված մի քանի բացատրություններից հետ՝ ամենքը միաբերան ցանկություն հայտնեցին հետևել արքայի խորհրդին և օգուտ քաղել հանգամանքների հաջողությունից։</w:t>
      </w:r>
    </w:p>
    <w:p w14:paraId="448864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Սմբատ իշխանը, որ երդվել էր վրեժխնդիր լինել ոստիկանին նրա երդմնազանցության համար, հավատաց, թե աստված ինքն է ներշնչել արքային այդ ցանկությունը։ Նրան ուրախացնում էր, մանավանդ, այն միտքը, թե շուտով պիտի ազատե բանտից իշխան եղբայրներին և թափե կաթողիկոսարանը մահմեդականների ձեռքից։ Այս պատճառով հանձն առավ յուր ռազմական բոլոր ուժը համախմբել Դվնո շուրջը։</w:t>
      </w:r>
    </w:p>
    <w:p w14:paraId="3F8BC7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Շուտով մյուս իշխաններն էլ սկսան կարգավորել իրանց զորքը և պատրաստել նրան մոտալուտ հարձակման։</w:t>
      </w:r>
    </w:p>
    <w:p w14:paraId="7078D8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Երազգավորսի շուրջը գտնվող դաշտավայրերի վրա, ուր Տիգրիսի վտակը խառնվում է Ախուրյանի հետ, զարկած էին դաշնակից իշխանների զորաց վրանները։ Մի քանի օր էր, ինչ այդտեղ սկսվել էր տագնապալից շարժում, մարդիկ կարծես կրակի մեջ էին։ Զորագնդերի մի մասն ընդհարման վարժություններ էր անում, մի մասը հարձակման փորձեր էր կատարում, ոմանք մրցախաղերով էին պարապած, իսկ ոմանք պարսպահար գործիներ կամ պաշարման համար պիտանի նյութեր էին պատրաստում։ Այդ ամենի վրա հսկում էին թե՛ իրանք՝ իշխանները և թե՛, մանավանդ, Վահրամ սեպուհը և Գոռ իշխանիկը։ Վերջինս եթե փափագում էր օրվա գեթ մի ժամը անցնել յուր հարսնացուի հետ, որ այդ միջոցին գտնվում էր արքունիքում, այդ էլ չէր կարողանում, որովհետև ռազմական պատրաստությունները խլում էին նրա բոլոր ժամերը։ Հազիվ գիշերվա մեջ հանգչում էր նա մի փոքր և վաղ առավոտվանից նորեն գործի սկսում։</w:t>
      </w:r>
    </w:p>
    <w:p w14:paraId="672986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արի պատանին ոչ միայն չէր տրտնջում, այլև ժպիտը չէր հեռացնում երեսից։ Իսկ Վահրամ սեպուհը նրան ոգևորելու համար ասում էր.</w:t>
      </w:r>
    </w:p>
    <w:p w14:paraId="3F1DA5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Շուտով, սիրելիս, Դվինը կառնենք, հաղթական տոներ կկատարենք և մայր տաճարի մեջ քո պսակը կօրհնենք։</w:t>
      </w:r>
    </w:p>
    <w:p w14:paraId="6F5E2F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Մինչդեռ Երազգավորսում այս պատրաստություններով էին զբաղված, տեղի ունեցավ մի անակնկալ դեպք, որ սառեցրեց զորքի և զորապետների եռանդը։</w:t>
      </w:r>
    </w:p>
    <w:p w14:paraId="0B4334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հետևյալն էր։</w:t>
      </w:r>
    </w:p>
    <w:p w14:paraId="2C4968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 Շիրակ գավառը մտնելու օրից արդեն լուր էր հասել ոստիկանին, թե թագավորը մեծ զորքով վերադառնում է յուր Ոստանը։ Նսըրը, որ վաղուց ծանոթ էր Աշոտ Երկաթի քաջության և գիտեր, թե նա քանի՛ անգամ է ընկած տեղից բարձրացել, նորից զորացել և յուր իշխանության վնասներ է հասուցել, սաստիկ վախեցավ, երբ նրա վերադարձը լսեց։ Նրա երկյուղը զորացրին մանավանդ արքայի գնացքին հետևող յուր այն լրտեսները, որոնք եկան և պատմեցին նրան այդ մեծադղորդ վերադարձի մանրամասնությունները, հայտնեցին զորքերի թիվը, նկարագրեցին նրանց սպառնական ընթացքը, ժողովրդական ոգևորությունը, արքայի ընդունելության փառահեղությունը և այլն։</w:t>
      </w:r>
    </w:p>
    <w:p w14:paraId="173CEBE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Արդեն Աբասի հաշտությունը թագավորի հետ այնպիսի մի դեպք էր, որից ոստիկանը պիտի վախենար, որովհետև այդ երկու քաջերի միությանն արաբացիք դիմադրել չէին կարող։ Բայց երբ նա իմացավ, որ Սյունյաց Սմբատ իշխանը ևս միացել է նրանց հետ յուր զորքերով, էլ սրտի բոլոր քաջությունը կորցրեց։</w:t>
      </w:r>
    </w:p>
    <w:p w14:paraId="1732A8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«Այո, միությունը ուղղված է իմ դեմ,― մտածեց նա ինքն իրան. — թագավորն ուզում է հալածել ինձ այստեղից, նա չէ գոհացել իմ զորքերը ջարդելով և աշխատում է ուրեմն ամիրապետի իշխանությունը վերացնել այս երկրից։ Իսկ Սմբատ իշխանը միացել է նրա հետ, որպեսզի վրեժ լուծե այն անարգանաց համար, որ ես հասուցի նրան՝ իր երդման դրժելով և յուր եղբայրները զնդանում պահելով...»։</w:t>
      </w:r>
    </w:p>
    <w:p w14:paraId="0D63F2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մտածությամբ ընկճված՝ նա հրավիրեց յուր մոտ Բեշիր զորապետին և Դվնո դենպետին և խորհուրդ արավ նրանց հետ, թե ինչպե՞ս կարող է սպառնացող վտանգը հեռացնել իրանից։</w:t>
      </w:r>
    </w:p>
    <w:p w14:paraId="4E6849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հայտնեց, որ քաղաքում գտնվող արաբական զորքը հազիվ կարող է տասնօրյա պաշարման դիմադրել, ըստ որում համբարանոցներում պաշարը նվազած է և շուտով այն հայթայթել չեն կարող։ Միակ փրկությունը Դամասկոս սուրհանդակ ուղարկելը և ամիրապետից օգնական զորք խնդրելն է, բայց այդ միջոցը երկար կտևի և հայերը մինչև այն կարող են Դվինը պաշարել։</w:t>
      </w:r>
    </w:p>
    <w:p w14:paraId="11D57E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կլինի, եթե մենք ինքներս հաշտություն առաջարկենք նրանց և թագավորի բարեկամությունը խնդրենք,― հարցրեց ոստիկանը։</w:t>
      </w:r>
    </w:p>
    <w:p w14:paraId="4670BAD4" w14:textId="2FF2DE8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Մեր կրոնն իրավունք է տալիս քեզ խոնարհել և կեղծավորել անհավատին, եթե բռնությամբ չես կարող հաղթել նրան,― ասաց դենպետը.</w:t>
      </w:r>
      <w:r w:rsidR="00600746"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միայն պիտի գիտենաս, որ մի անգամ խոնարհելուդ համար՝ տասն անգամ պիտի խոնարհեցնես, երբ հանգամանքները նորեն հաջողին քեզ։</w:t>
      </w:r>
    </w:p>
    <w:p w14:paraId="6DBC28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ինձ միայն մի անգամ է անհրաժեշտ խոնարհիլ այդ թագավորին, որպեսզի նրա շուրջը խմբված զորքերը հեռացնեմ,― պատասխանեց ոստիկանը,― իսկ այնուհետև, գիտեմ, նոր երկպառակություն կծագի, իշխանները կրկին կելնեն միմյանց դեմ. «երկու հայի գլուխ մի կաթսայում չի եփվիլ», այդ հո հին առած է. և ահա՛, երբ այդ առածը կճշտվի, այն ժամանակ նորեն մենք մեր սուրը կհանենք։</w:t>
      </w:r>
    </w:p>
    <w:p w14:paraId="667D40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այդպես լավ է. այդ է միակ խոհական միջոցը,― ասաց Բեշիրը, և դենպետը համաձայնվեցավ նրա հետ։</w:t>
      </w:r>
    </w:p>
    <w:p w14:paraId="6E2C296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մի գեղեցիկ օր, երբ դաշնակից իշխանները վերջին զորահանդեսն էին կատարում և թագավորը յուր նժույգը հեծած և ոստանիկ թիկնապահներով շրջապատած ներկայանում էր հանդեսին, որպեսզի անձամբ ոգևորե և քաջալերե զորքերին, ահա՛ հանդիպակաց դաշտի վրա երևաց հեծյալների մի խումբ, որ արշավասույր դիմում էր դեպի հայոց բանակը։ Երբ նա բավական մոտեցավ, Մարզպետունի իշխանը նկատեց արաբական դրոշը և հրամայեց Գոռին ընդառաջել յուր գնդով և տեղեկանալ, թե ովքե՞ր են և ինչո՞ւ են գալիս։</w:t>
      </w:r>
    </w:p>
    <w:p w14:paraId="2F3C42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Որքան մեծ եղավ երիտասարդի զարմանքը, երբ նա հեծելախմբին մոտենալով՝ տեսավ նրա հետ Սյունյաց Բաբգեն իշխանին պատվավոր զրահավորության մեջ և ոստիկանի ավագանիներով շրջապատված։ Մինչդեռ նա անակնկալ հանդիպումով շփոթված պատրաստվում էր յուր զարմանքը արտահայտելու, իշխանը դիմեց դեպի նրան և փարելով երիտասարդին՝ համբուրվեցավ նրա հետ։</w:t>
      </w:r>
    </w:p>
    <w:p w14:paraId="35CE62A3" w14:textId="1350CC6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դեպք և ի՞նչ հողմ հաջողեցին քո դարձը, տեր...— բացականչեց Գոռը ուրախանալով։</w:t>
      </w:r>
    </w:p>
    <w:p w14:paraId="49AAE2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մի քանի խոսքով հայտնեց նրան յուր առաքելության նպատակը, և ապա երկուսը միասին, իրանց հետևորդներով, դիմեցին դեպի բանակը։</w:t>
      </w:r>
    </w:p>
    <w:p w14:paraId="3BCAC4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Սյունյաց Սմբատ իշխանը հեռվից ճանաչեց եղբորը և առաջ վազելով փարեց նրան ջերմագին։ Հարազատների հանդիպումն այնքան սրտաշարժ էր և ուշագրավ, որ ստիպեց ոստիկանի պատգամավորներին սպասել միառժամանակ բանակից դուրս, մինչև որ եղբայրական սիրո հուզումն անցներ և սրտերը հանգստանային։ Ապա Բաբգեն իշխանը միանալով նրանց հետ՝ ներկայացավ թագավորին, որ ընդունեց պատգամավորներին բացօթյա և բոլոր յուր իշխանների ներկայությամբ։</w:t>
      </w:r>
    </w:p>
    <w:p w14:paraId="6CEC1A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Ամիրապետի ոստիկանը, Նսըր ամիրան, շնորհավորում է մեր բերանով քո արքայական վերադարձը դեպի շահնշահիդ աթոռանիստը,― առաջ գալով խոսեց արքայի հետ պատգամավորության առաջնորդը. — ընդսմին, ցանկանալով մշտական բարեկամություն հաստատել հզոր շահնշահի հետ, ամիրան խնդրում է մոռանալ ամեն գժտություն, որ տեղի է ունեցել մեր մեջ, ամեն քեն ու ոխ, որ առաջացել է ցավալի ընդհարումներից և դնել միմյանց հետ խաղաղության ուխտ՝ թե՛ ամիրապետի և թե՛ ձեր ժողովրդի շահուն համար։ Եվ ահա՛ յուր բարի դիտավորությունն ապացուցանելու համար ոստիկանը հանել է բանտից Սիսանյան իշխաններին, որոնցից մինը յուր ազատ կամքով առաջնորդեց մեզ մինչև այստեղ, իսկ մյուսը, այն է՝ Սահակ իշխանը, պատվով ապրում է Դվնո մեջ, հայոց թագավորների կառուցած ապարանքում։ Այս ամենից հետո՝ ամիրան ուղարկում է շահնշահին արժանավայել ընծաներ, որոնց և խնդրում է ընդունել՝ իբր իսկական հավաստիք դեպի հայոց ազգն ու թագավորը ունեցած յուր անկեղծ բարեկամության։</w:t>
      </w:r>
    </w:p>
    <w:p w14:paraId="38BBC5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առաջնորդը նշան արավ և ընծայակիրները մատուցին արքային իրանց բերած ընծաները։</w:t>
      </w:r>
    </w:p>
    <w:p w14:paraId="169606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թեպետ դժգոհ այս անակնկալ պատգամավորությունից, այսուամենայնիվ, ի պատիվ Բաբգեն իշխանի՝ սիրով ընդունեց նրանց, շնորհակալություն արավ ոստիկանի բարի դիտավորության և ղրկած ընծաների համար, ապա հրավիրելով պատգամավորներին քաղաք, խոստացավ նրանց՝ պատասխանել ամիրայի առաջարկության մի քանի օրից հետ։</w:t>
      </w:r>
    </w:p>
    <w:p w14:paraId="148B79B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այս նորությունն անախորժ տպավորություն արավ ինչպես իշխանների, նույնպես և զորքի վրա։ Ամենքն արդեն պատրաստված էին Դվին հարձակվելու, զորքերին, մանավանդ, վառել բորբոքել էին Աբասը մի կողմից, Մարզպետունին մյուս կողմից։ Իսկ Գոռ իշխանիկը ժամեր էր համարում Դվնո դաշտն իջնելու համար։ Նա մտածել էր անձամբ մուտ գործել քաղաքի ներքնուղին, որի գաղտնի ելքը ծանոթ էր իրան և յուր ձեռքով տնկել հաղթության դրոշը Դվնո միջնաբերդի վրա։ Դրանից ավելի լավ հաղթության առիթ չէր կարող նա երազել. իսկ այդ հաղթության մրցանակը պիտի լիներ այն օրիորդի համբույրը, որ սպասում էր իրան Երազգավորսի արքունիքում։</w:t>
      </w:r>
    </w:p>
    <w:p w14:paraId="45C810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Այսուամենայնիվ խորամանկ հագարացու պատգամավորությունը ի դերև էր հանում քաջերի հույսը։ Շատերը նրանցից ցանկանում էին, որ թագավորը մերժե ոստիկանի առաջարկությունը և խաղաղությունը ձեռք բերե ոչ թե արաբացոց հետ բարեկամանալով, այլ նրանց յուր երկրից ընդմիշտ արտաքսելով։</w:t>
      </w:r>
    </w:p>
    <w:p w14:paraId="271CCE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առթիվ, ահա՛, խորհուրդ կայացավ թագավորի մոտ։ Բոլորն սկզբում հարձակման կողմն էին։ Բայց երբ Բաբգեն իշխանը հայտնեց, թե Նսըրը առանձին հասկացրել է իրան, որ յուր Սահակ եղբորը — թեկուզ ազատած, այսուամենայնիվ, պահում էր Դվնում իբրև պատանդ և եթե թագավորը մերժելու լինի յուր առաջարկությունը և մոտենա Դվնին՝ զորքով յուր քաղաքը պաշարելու, առաջին օրն իսկ նա կախել պիտի տա իշխանին պարսպի աշտարակի վրա, ամենքը մնացին շվարած։</w:t>
      </w:r>
    </w:p>
    <w:p w14:paraId="173D9A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Եղբորս կյանքը վտանգի չենթարկելու համար, գոնե, պիտի ընդունենք ոստիկանի առաջարկությունը,― խոսեց իսկույն Սմբատ իշխանը, վախենալով, կարծես, մի՞գուցե ուրիշները հակառակ կարծիք հայտնեն։</w:t>
      </w:r>
    </w:p>
    <w:p w14:paraId="316E2A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շտապեցիր, սիրելի իշխան,― նկատեց թագավորը ժպտալով. — որքան էլ մեր զորքի և իշխանների պահանջը՝ Դվին հարձակվելու նկատմամբ իրավացի է, այսուամենայնիվ ես ավելորդ մի զինվոր չեմ զոհիլ այնպիսի ժամանակ, երբ թշնամու բարեկամությունը հնարավոր է ձեռք բերել խաղաղությամբ։ Թեպետ մեր ուժը գերազանց, թեպետ հանգամանքները նպաստավոր, այսուամենայնիվ մենք չենք կարող Դվինը գրավել, առանց գոնե մի քանի հարյուր զինվոր զոհելու. իսկ այդ զոհերը մենք պիտի խնայենք, քանի որ առանց այն էլ բավական շատ ենք զոհել... Սկզբում, ճշմարիտ է, անհաճո տպավորություն արավ ինձ վրա ոստիկանի պատգամը, բայց այդ այն պատճառով, որ ես էլ վարակված էի ձեր ոգևորությամբ։ Իսկ հետո սկսա լրջությամբ կշռել և եկա այն համոզման, թե ավելի լավ է Դվնո տիրապետ թողնել ամիրապետի ոստիկանին, քան թե նրան հալածելու համար զոհել մի քանի հարյուր հոգի։ Արդ, եթե հասարակ զինվորների նկատմամբ այս մտածմունքն է մեզ առաջնորդում, որքա՞ն ևս առավել զգուշությամբ պիտի հոգանք քո եղբոր և իմ հարազատի համար, որ սիրելին է թե՛ մեր արքունյաց և թե՛ համայն սյունեցոց և որի կյանքն այս րոպեիս գտնվում է գազան հագարացու ձեռքին։ Այս պատճառով, ահա, ես որոշում եմ ընդունել ոստիկանի առաջարկությունը և բարեկամության դաշն կռել նրա հետ։ Այնուհետև, եթե մեզ ազատ ժամանակ կմնա, կզբաղվենք մեր երկրի ներքին շինությամբ, մինչև որ մի օր բախտը կհաջողե Սահակ իշխանին ևս ոստիկանի ձեռից փրկելու։</w:t>
      </w:r>
    </w:p>
    <w:p w14:paraId="6A5BA2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որոշումը սիրով ընդունեցին ամենքը, իսկ Սյունյաց իշխանները սրտագին շնորհակալություն արին նրան՝ իրանց եղբոր նկատմամբ ունեցած խնամոց համար։</w:t>
      </w:r>
    </w:p>
    <w:p w14:paraId="58843F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Ներկա եղողների մեջ դժգոհ էր միայն Գոռ իշխանիկը, որովհետև արքայի որոշումը խլում էր նրանից այն փառքը, որ նա հույս ուներ ձեռք բերել Դվնո առման ժամանակ։</w:t>
      </w:r>
    </w:p>
    <w:p w14:paraId="64888A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բանը նկատեց թագավորը և ժպտալով դարձավ յուր խորհրդականներին.</w:t>
      </w:r>
    </w:p>
    <w:p w14:paraId="65307A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Ձեզանից ո՞վ կարող է առաջարկել ինձ մի միջոց, որով կարողանանք փոխարինել Գոռ իշխանի այն կորուստը, որ նա կրում է այս հաշտությամբ։</w:t>
      </w:r>
    </w:p>
    <w:p w14:paraId="0FCF0E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տե՛ր արքա,― բացականչեց Վահրամ սեպուհը։</w:t>
      </w:r>
    </w:p>
    <w:p w14:paraId="156AD8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սեպուհ, ես շնորհապարտ կմնամ քեզ,― ասաց թագավորը շարունակ ժպտալով։</w:t>
      </w:r>
    </w:p>
    <w:p w14:paraId="3F10D2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քանի ամիս առաջ, տե՛ր արքա, մենք Գառնիում օրհնեցինք Գոռ իշխանի և քո հոգեդուստր օրիորդ Շահանդուխտի նշանադրությունը։ Մենք պայման դրինք՝ այն ժամանակ պսակել նրանց, հենց որ հագարացիք հեռանան մեր երկրից և խաղաղությունը տիրե։ Այդ պայմանը, ահա՛, լրումն առավ այսօր, թեպետ հագարացիք դեռ չեն հեռացել Հայաստանից, բայց միևնույն է, նրանց ուժն արդեն խորտակված է, քանի որ իրանք են հաշտություն խնդրում մեզանից. ուրեմն հասել է պսակի ժամը։ Հրամայի՛ր մեզ հարսանյաց տոնախմբություններն սկսել և դրանով մեր իշխանի կորուստը կփոխարինվի։</w:t>
      </w:r>
    </w:p>
    <w:p w14:paraId="03792F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Կեցցե՛ս, սեպուհ, ավելի իմաստուն առաջարկություն անկարելի էր անել,― բացականչեց թագավորը. — վաղուց մեր արքունիքը կարոտ էր ուրախության։ Թո՛ղ ուրեմն վաղվանից ամեն ինչ պատրաստվի։ Սյունյաց օրիորդի հարսանյաց, ի դեպ, կմասնակցեն օրիորդի հորեղբայրները և Սյունյաց քաջերը։</w:t>
      </w:r>
    </w:p>
    <w:p w14:paraId="5B0E2A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վեր կացավ տեղից և շնորհակալություն արավ արքային յուր այդ ուրախարար հրամանի համար, իսկ Գոռը, որ ամոթխածությունից շառագունել էր բոլորովին, ծնկան եկավ և թագավորի ձեռքը ջերմությամբ համբուրեց։</w:t>
      </w:r>
    </w:p>
    <w:p w14:paraId="498861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հաշտության դաշնագիրը գրվեցավ, որ թագավորը կնքելով հանձնեց ոստիկանի պատգամավորներին, տալով նրանց նաև զանազան ընծաներ Դվնո ոստիկանին տանելու համար։</w:t>
      </w:r>
    </w:p>
    <w:p w14:paraId="1004E0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մի քանի օրից, Ամենափրկիչի հոյակապ տաճարում, որ կառուցել էր Սմբատ թագավորը, մեծ հանդեսով ու շուքով կատարվեց Գոռ իշխանի և Շահանդուխտ օրիորդի ամուսնության պսակը։ Այդ հանդեսին ներկա էին թագավորը, թագուհին, բոլոր արքայազունները և համայն իշխանապետական դասակարգը։ Գառնո ամրոցում արած խոստման համաձայն՝ նորապսակների խաչը բռնեց Վահրամ սեպուհը, որ այդ օրը յուր հանդիսական զեն ու զարդի մեջ նմանում էր մի հոյակապ դյուցազնի։</w:t>
      </w:r>
    </w:p>
    <w:p w14:paraId="2633CF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վերաբերում է Գոռ իշխանին և Շահանդուխտ օրիորդին, նրանք արդեն բոլոր համախմբված քաջերի և գեղեցկուհիների անզուգական պսակն էին կազմում։</w:t>
      </w:r>
    </w:p>
    <w:p w14:paraId="2CBCE6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 շարունակ տևեցին հարսանյաց տոնախմբությունները։ Բոլոր Շիրակը, համարյա, մասնակցեց արքունյաց ուրախության, իսկ զորքերը նրանով ա՛յն աստիճան զբաղվեցան, որ մոռացան, մինչև անգամ, Դվնո առման արգելք եղող ոստիկանի պատգամավորներին։</w:t>
      </w:r>
    </w:p>
    <w:p w14:paraId="7CF6E73C" w14:textId="77777777" w:rsidR="00600746" w:rsidRPr="00972B8B" w:rsidRDefault="00600746" w:rsidP="00326A08">
      <w:pPr>
        <w:pStyle w:val="NoSpacing"/>
        <w:rPr>
          <w:rFonts w:ascii="Arial" w:hAnsi="Arial" w:cs="Arial"/>
          <w:sz w:val="36"/>
          <w:szCs w:val="36"/>
          <w:lang w:val="ru-RU" w:eastAsia="hy-AM"/>
        </w:rPr>
      </w:pPr>
    </w:p>
    <w:p w14:paraId="771B8030" w14:textId="77777777" w:rsidR="00600746" w:rsidRPr="00972B8B" w:rsidRDefault="00600746" w:rsidP="00326A08">
      <w:pPr>
        <w:pStyle w:val="NoSpacing"/>
        <w:rPr>
          <w:rFonts w:ascii="Arial" w:hAnsi="Arial" w:cs="Arial"/>
          <w:sz w:val="36"/>
          <w:szCs w:val="36"/>
          <w:lang w:val="ru-RU" w:eastAsia="hy-AM"/>
        </w:rPr>
      </w:pPr>
    </w:p>
    <w:p w14:paraId="65E3C52B" w14:textId="2711F61D"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Դ. Հին վշտերի վախճանը</w:t>
      </w:r>
    </w:p>
    <w:p w14:paraId="6E0FE87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925 թվականը վերջացավ և սակայն Հայոց երկիրը, շնորհիվ տեղի ունեցած հաշտությանց, վայելում էր դեռ կատարյալ անդորրություն։</w:t>
      </w:r>
    </w:p>
    <w:p w14:paraId="735557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պատճառով դաշնակից իշխանները իրանց զորքերով հեռացել էին Երազգավորսից, Մարզպետունի իշխանը միայն չէր կարողանում վերադառնալ յուր ամրոցը՝ Գառնի, ուր վաղուց արդեն գտնվում էր Գոռը՝ նորապսակ հարսի և իշխանուհի մոր հետ։</w:t>
      </w:r>
    </w:p>
    <w:p w14:paraId="2C17F2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 հարցին՝ թե «ինչո՞ւ իշխանը չէ կամենում հանգստանալ», վերջինս պատասխանեց.</w:t>
      </w:r>
    </w:p>
    <w:p w14:paraId="2DB29A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հանգստության ժամը չէ հասել տակավին։</w:t>
      </w:r>
    </w:p>
    <w:p w14:paraId="37D113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կնշանակե այդ,― հարցրեց թագավորը։</w:t>
      </w:r>
    </w:p>
    <w:p w14:paraId="6AEE91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դեռ պարտք ունիմ կատարելու,― ավելացրեց իշխանը։</w:t>
      </w:r>
    </w:p>
    <w:p w14:paraId="5D53876C" w14:textId="7511A07A"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քո պարտքերը հատուցել ես արդեն,― նկատեց թագավորը.— ահա՛ լրանում է երկրորդ տարին, ինչ դու շարունակ հոգսերի մեջ ես։ Դու ազատեցիր ինձ ապստամբների հետապնդությունից, դու չարչարվեցար իշխանների միության համար, բանակ կազմեցիր՝ գրեթե չեղած տեղից, հաղթանակ տարար թշնամիների վրա. հագարացոց հրոսախմբերը ցրվեցիր, վերջապես Աբասին ինձ հետ հաշտեցրիր և Դվնո ոստիկանին ահաբեկելով, ստիպեցիր նրան բարեկամություն խնդրել մեզանից, ուրիշ էլ ի՞նչ պարտք է մնում քեզ կատարելու։</w:t>
      </w:r>
    </w:p>
    <w:p w14:paraId="687F1D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Ամենից գլխավորը, տե՛ր։</w:t>
      </w:r>
    </w:p>
    <w:p w14:paraId="6FAD5D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Այսինքն։</w:t>
      </w:r>
    </w:p>
    <w:p w14:paraId="68E8F0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Երդմանս պարտքը։</w:t>
      </w:r>
    </w:p>
    <w:p w14:paraId="4B59D2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երդման,― հարցրեց թագավորը զարմանալով։</w:t>
      </w:r>
    </w:p>
    <w:p w14:paraId="4FF943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 երդվեցի Գառնիում, ս. Մաշտոցի գերեզմանի վրա, իմ ուխտի զինվորներին և Գառնո ժողովրդյան առաջ։</w:t>
      </w:r>
    </w:p>
    <w:p w14:paraId="28AA68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Այսինքն։</w:t>
      </w:r>
    </w:p>
    <w:p w14:paraId="2C69D2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Չվերադառնալ ընտանյացս գիրկը, չմտնել իմ հարկի տակ, մինչև, որ վերջին հագարացին չհալածեմ հայրենի սահմաններից։</w:t>
      </w:r>
    </w:p>
    <w:p w14:paraId="72C4B12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նոր հիշեց այդ պատմությունը, որ արել էր նրան իշխանը Սևանում և տարակուսելով հարցրեց.</w:t>
      </w:r>
    </w:p>
    <w:p w14:paraId="7ECE2C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ուրեմն, թույլ տվիր ինձ հաշտվել ոստիկանի հետ, քանի որ այդպիսի ուխտ ունեիր արած։</w:t>
      </w:r>
    </w:p>
    <w:p w14:paraId="469198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Մտածեցի, թե ավելի լավ է տարագիր մնամ իմ տանից, քան թե մեր բանակը վտանգի ենթարկեմ։</w:t>
      </w:r>
    </w:p>
    <w:p w14:paraId="5AA22170" w14:textId="4046700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առաջ արդեն մտադիր էիր Դվնո վրա հարձակվելու,― նկատեց թագավորը.— մի՞թե այն ժամանակ զերծ պիտի մնար զորքը վտանգից։</w:t>
      </w:r>
    </w:p>
    <w:p w14:paraId="18E9A6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ժամանակ հույս ունեի իմ հավատարիմների վրա, որոնք կաթողիկոսի հետ միասին Դվին պիտի մտնեին։ Բայց հետո այդ հույսը ոչնչացավ, որովհետև «բռնավորը» մեր գաղտնիքը մատնեց։</w:t>
      </w:r>
    </w:p>
    <w:p w14:paraId="56AAE3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լռեց և ընկավ մտածության մեջ։ Նա ճանաչում էր իշխանին, գիտեր, որ որչափ քաջ և աննկուն էր նա թշնամիների առաջ, նույնչափ և փափկասիրտ ու խանդակաթ էր դեպի յուր ընտանիքը։ Այդ պատճառով վշտացավ, որ իշխանը հեռու է գտնվում Գառնիից յուր երդման պատճառով և այդ՝ այնպիսի մի ժամանակ, երբ նրա միամոր որդի Գոռը նորապսակ հարսի և իշխանուհի մոր հետ վայելում է այնտեղ ընտանեկան կյանքի քաղցրությունները։ Նա գիտեր, զգում էր, թե որչա՛փ սրտագին կփափագեր իշխանը մասնակցել յուր որդվո ուրախության՝ սեփական հարկի տակ։ Չէ՞ որ յուրաքանչյուր ծնող տենչանոք սպասում է այն օրին, երբ պիտի տեսնե որդուն արժանավոր ամուսնությամբ բախտավոր... Եվ ահա՛ իշխանի համար հասել էր ցանկալի օրը, բայց բախտի անողոք որոշմամբ նա չէր կարողնում այժմ վերադառնալ յուր տունը, տեսնել որդուն երջանիկ և նրա երջանկությունը կրկնապատկել յուր հայրական գգվանքներով։</w:t>
      </w:r>
    </w:p>
    <w:p w14:paraId="74E3C4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մտքերը հուզեցին թագավորին։ Նա պատրաստ էր ամեն անձնվիրության, միայն թե ազատեր սիրելի իշխանին երդման կապանքներից։ Այդպիսով, գոնե, կփոխարիներ մի փոքր նրա երախտիքը։ Բայց ի՞նչ կարող էր անել։ Միակ հնարը ոստիկանի հետ դրած ուխտին դրժելն էր, որ, սակայն, իբրև քրիստոնյա թագավոր նա չէր կարող անել։</w:t>
      </w:r>
    </w:p>
    <w:p w14:paraId="60F594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նա սիրով ընդունեց իշխանի մի առաջարկությունը, որի նպատակն էր օրինական ճանապարհով ստիպել ոստիկանին՝ կատարել իրենց մի պահանջը և կամ պատերազմել իրանց հետ։</w:t>
      </w:r>
    </w:p>
    <w:p w14:paraId="484EC9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Նսըրի բարեկամությունը մերժելու մենք առիթ չունինք, բայց մեր հափշտակած գույքը ետ պահանջելու իրավունք միշտ ունինք,― ասաց իշխանը թագավորին։— Կաթողիկոսարանի գրավումը ոչ միայն հափշտակություն, այլև սրբապղծություն է, որի նմանը չեն կատարել ո՛չ պարսից մարզպանները և ո՛չ Նսըրից առաջ եղող ոստիկանները։ Եթե այդ անարգանաց վրեժը մենք չլուծեցինք, գոնե պիտի պահանջենք, որ եկեղեցուց հափշտակածը վերադարձնեն եկեղեցուն։ Այս պատճառով ահա՛ ես կամենում եմ գնալ Վասպուրական և համոզել կաթողիկոսին, որ նա նորեն վերադառնա այստեղ և իբրև եկեղեցվո գլուխ՝ պահանջե եկեղեցվո սեփականությունը։ Վեհափառն այժմ չի վախենալ նրանից, որովհետև մենք արդեն հաջողության մեջ ենք։ Եթե ոստիկանը նրա պահանջը կատարե, վերջինս կրկին կմտնե յուր աթոռանիստը, իսկ եթե ոչ, այն ժամանակ մենք սրով ձեռք կբերենք այն՝ ինչ որ մեզ է պատկանում։ Որովհետև ոչ մի պատվասեր ազգ բարեկամության դաշն չի կռիլ մի դրացու հետ, որ բռնաբարում է յուր սրբազան իրավունքները։</w:t>
      </w:r>
    </w:p>
    <w:p w14:paraId="11837C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Թագավորն իրավացի գտավ իշխանի խոսքերը և հաճություն հայտնեց նրա մտադրության։ Եվ որովհետև վերջինս միտք ուներ նաև դաշնակցել Գագիկ Արծրունու հետ, որպեսզի պատերազմի դեպքում նա ևս միանա Արարատյան իշխանապետության, ուստի հետկար խնդրեց թագավորից, որպեսզի իբրև լիազոր ներկայանա Գագիկին։ Թագավորը տվավ նրան ինքնագիր նամակ։</w:t>
      </w:r>
    </w:p>
    <w:p w14:paraId="7C5E04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օրից հետ Մարզպետունի իշխանը յուր թիկնապահներով ելավ Շիրակից և ուղղվեցավ դեպի Վասպուրական։</w:t>
      </w:r>
    </w:p>
    <w:p w14:paraId="3DF268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դեռ չէր հասել Արծրունյաց ոստանին, երբ լուր հասավ նրան, թե Հովհաննես կաթողիկոսը վախճանվել է Զորո-վանքում։</w:t>
      </w:r>
    </w:p>
    <w:p w14:paraId="179B1E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սաստիկ վշտացավ այդ գույժն առնելով, որովհետև կաթողիկոսի մահվամբ մի քանի չարիքներ միասին էին առաջանում։ Առաջին՝ խանգարվում էր յուր մտադրությունը, որ էր Դվնո առումը և հագարացոց հալածումը։ Երկրորդ՝ կաթողիկոսարանն ու եկեղեցական կալվածները մնում էին Նսըրի իշխանության ներքո, որով բազմաթիվ վանքեր ու միաբանություններ ենթարկվում էին կարոտության։ Երրորդ՝ ինքը իշխանը զրկվում էր երդումից ազատվելու և յուր ընտանյաց գիրկը վերադառնալու հնարավորությունից, և չորրորդ՝ կաթողիկոսական գահը մնում էր Վասպուրականում և այդ առթիվ պիտի հառաջանային զանազան գժտություններ ու պառակտումներ և շարունակվեին, ո՛վ գիտե, քանի՛-քանի՛ տարիներ և ստեղծեին անշուշտ հակաթոռ կաթողիկոսություններ, որով և կազմալուծեին եկեղեցական իշխանապետությունը, որ առանց այն էլ հեռի էր նախանձելի վիճակ ունենալուց։</w:t>
      </w:r>
    </w:p>
    <w:p w14:paraId="34ED85A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Այսուամենայնիվ իշխանն շտապեց Զորո-վանքը՝ ներկա լինելու կաթողիկոսի թաղման։</w:t>
      </w:r>
    </w:p>
    <w:p w14:paraId="172DA5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Վասպուրականի բազմաթիվ ժողովրդյան հետ միասին խռնված էին այստեղ նաև նրա վանքերի հոգևոր հայրերը և գլխավոր եպիսկոպոսները։ Այդտեղ էր նաև Գագիկ թագավորը յուր մեծամեծ իշխաններով և պալատական տիկնանցով։ Մարզպետունի իշխանը ներկայացավ Զորո-վանքում իբրև Արարատյան իշխանապետության ներկայացուցիչ, և Գագիկ թագավորն ընդունեց նրան արժանավայել մեծարանքով։</w:t>
      </w:r>
    </w:p>
    <w:p w14:paraId="4D4410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կաթողիկոսի մարմինն ամփոփեցին վանքի դամբարանում, Գագիկ թագավորը հրավիրեց Մարզպետունուն յուր արքայական ոստանը՝ Վան։</w:t>
      </w:r>
    </w:p>
    <w:p w14:paraId="474A30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իշխանը մնաց մի քանի ժամանակ և ապրելով թագավորի արքունիքում՝ յուր իմաստության և ազնվական հատկությանց շնորհիվ սիրելի դարձավ ոչ միայն թագավորին, այլև նրա բոլոր իշխաններին ու պալատական տիկնանց։ Այս առավելության արդյունքը եղավ այն, որ Գագիկ թագավորն ընդունեց Աշոտ արքայի ինքնագիր նամակով առաջարկած բարեկամությունը և միության ուխտ հաստատեց նրա հետ, գրելով այդ առթիվ դաշնագիր և վավերացնելով այն յուր ստորագրությամբ ու կնիքով։</w:t>
      </w:r>
    </w:p>
    <w:p w14:paraId="04219E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միջոցներում ահա՛ հոգևոր միաբանությունների մեջ սկսավ արծարծվիլ նոր կաթողիկոս ընտրելու խնդիրը և մի քանի նշանավոր վարդապետանոցներ Մարզպետունու գուշակած երկպառակության դրոշը պարզեցին։</w:t>
      </w:r>
    </w:p>
    <w:p w14:paraId="18C063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Հայաստանի հյուսիսային նահանգներում հոգևորականությունը ցանկանում էր, որ կաթողիկոսն ընտրվի իրանց եպիսկոպոսներից և բազմե անպատճառ Ոստանում, իբրև կաթողիկոսի մշտական վեհավայրում, մինչդեռ հարավային նահանգներում ցանկանում էին, որ նա լինի Վասպուրականի վանականներից և բազմե Զորո-վանքում, ըստ որում կաթողիկոսը վախճանվել էր այդտեղ։</w:t>
      </w:r>
    </w:p>
    <w:p w14:paraId="27AC66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Հոգևոր միաբանությանց արծարծած խնդիրը գրավեց նաև կուսակից իշխաններին և երկպառակությունը հետզհետե ընդհանրացավ։ Փոքր իշխաններին միացան մեծերը, իսկ այս վերջիններին՝ նախարարական տները։</w:t>
      </w:r>
    </w:p>
    <w:p w14:paraId="1BF6ED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յուր փորձառու իմաստությամբ զգաց, որ այդ շփոթը կարող է վնասել յուր նոր ստեղծած միությանը և, հետևապես, արգելք լինել ապագա ձեռնարկությանց, որովհետև տեսնում էր, թե հյուսիսային նահանգների դեմ բողոքող ձայներին միանում էր նաև Գագիկ արքայի Տունը։ Նա իսկույն մի նամակով դիմեց Աշոտ թագավորին և ծանուցանելով նրան գալիք վտանգները, խնդրեց այս հարցի մեջ համակերպիլ վասպուրականցիներին, որպեսզի դրանով Գագիկի ինքնասիրությունը շոյվի։</w:t>
      </w:r>
    </w:p>
    <w:p w14:paraId="6B140D92" w14:textId="6944217E"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Այսպիսով Արծրունյաց Տունը ավելի սերտ կկապվեր Բագրատունյաց հետ, իսկ այդ բարեկամությունն օգուտներ կբերեր ապագայում թե՛ գահին և թե՛ հայրենիքին։</w:t>
      </w:r>
    </w:p>
    <w:p w14:paraId="7B5989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Այսպիսի մի նամակ էլ նա գրեց արքաեղբորը, խնդրելով նրան՝ հորդորել թագավորին յուր խնդիրը չանտեսել։</w:t>
      </w:r>
    </w:p>
    <w:p w14:paraId="34E9EC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անմիջապես նա ստացավ պատասխան, որով թագավորն ու արքաեղբայրը իրավունք էին տալիս նրան տնօրինել այդ խնդիրը ըստ յուր ցանկության։</w:t>
      </w:r>
    </w:p>
    <w:p w14:paraId="0D102A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այդ ժամանակ ներկայացավ Գագիկ թագավորին և հարցրեց նրան, թե ո՞ւմ կկամենար ընտրել կաթողիկոս և ո՞ւր կցանկանար բազմած տեսնել նրան։</w:t>
      </w:r>
    </w:p>
    <w:p w14:paraId="4040E9F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Գագիկ թագավորը պատասխանեց, թե յուր ընտրելին Վասպուրականի մեջ հայտնի Ստեփաննոս եպիսկոպոսն է. իսկ կաթողիկոսարանը նա ցանկանում է տեսնել Աղթամարա կղզում, ուր ինքը կառուցել է հոյակապ եկեղեցի և հզոր դղյակ և ուր որ շուտով արքունիքը պիտի տեղափոխե։</w:t>
      </w:r>
    </w:p>
    <w:p w14:paraId="155B68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հայտնեց, թե Աշոտ թագավորը և Աբաս գահաժառանգը հրամայել են իրան, իբր Արարատյան իշխանապետության լիազորին՝ հարգել այդ խնդրում Գագիկ թագավորի կամքը։ Հետևապես թող հաճի արքան ընտրել հայրապետական գահի ժառանգ նրան, որին ինքը կցանկանա և այդ ընտրության համար կտան իրանց հաճությունը հյուսիսային նահանգների նախաթոռ վարդապետարանները։</w:t>
      </w:r>
    </w:p>
    <w:p w14:paraId="6EC653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Գագիկ արքային մեծ հաճույք պատճառեց այդ լուրը։</w:t>
      </w:r>
    </w:p>
    <w:p w14:paraId="497DEF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Աշոտ թագավորը և Աբաս թագաժառանգը երախտապարտ կացուցին ինձ այդ գեղեցիկ շնորհով,― բացականչեց նա ուրախությամբ.— այսուհետև Արծրունյաց տունը թող անբաժան զինակից լինի Բագրատունի թագավորաց և նրանց թշնամիները՝ թշնամի հռչակվին նաև մեր գահին։</w:t>
      </w:r>
    </w:p>
    <w:p w14:paraId="7F489D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ժամանակից հետ՝ Արծրունյաց Ոստանում խմբված համագումար ժողովում կաթողիկոս ընտրվեցավ Ստեփաննոս եպիսկոպոսը և այդ ընտրության, ինչպես խոստացել էր Մարզպետունին, իրանց հաճությունը տվին Աշոտ թագավորը և հյուսիսային նահանգների վարդապետանոցները։</w:t>
      </w:r>
    </w:p>
    <w:p w14:paraId="1FC7ECD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Գագիկ թագավորը մեծ փառքով տարավ նորընտիր կաթողիկոսին Աղթամարա կղզին և օծել տալով նրան յուր նորակառույց ս. Խաչի տաճարում, բազմեցրեց այդտեղ իբրև հայոց ընդհանրական կաթողիկոս։ Իսկ յուր շնորհակալիքը Աշոտ արքային հայտնելու համար ուղարկեց նրան թանկագին ընծաներ և նույնպիսի նվերներով էլ պատվեց Մարզպետունի իշխանին։</w:t>
      </w:r>
    </w:p>
    <w:p w14:paraId="53D6BC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վերջինս ուրախ էր ոչ թե այդ սին ընծաներով, այլ այն բարեկամությամբ, որ ձեռք բերավ Վասպուրականում և որ ապագա հաջողությանց համար պիտի ծառայեր իբրև հիմնաքար։</w:t>
      </w:r>
    </w:p>
    <w:p w14:paraId="6FFF73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վերաբերում է կաթողիկոսական խնդրին, իշխանը նրան այն նշանակությունը չէր տալիս, ինչ որ տալիս էր Գագիկ Արծրունին։ Վերջինս կաթողիկոսական աթոռը Աղթամարում ունենալը մեծ փառք էր համարում յուր համար, և մինչև անգամ մի առավելություն Արարատյան իշխանապետության նկատմամբ, մինչդեռ Մարզպետունին ավելի գին էր տալիս Արծրունյաց Տան նիզակակցության, հաստատ հավատացած լինելով, որ Վասպուրական իշխանների մի քանի գումարտակները ավելի շահ կարող են բերել գահին, քան թե Ոստանում նստող կաթողիկոսը, մանավանդ որ յուր ժամանակի ընտրելիների մեջ չէր նշմարում նա մինը, որ ժառանգ համարվեր Գևորգ կամ Մաշտոց արժանավոր հայրապետներին, այլ ամենքն էլ Հովհաննես կաթողիկոսի թուլության հաջորդներն էին։</w:t>
      </w:r>
    </w:p>
    <w:p w14:paraId="35F846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հայացքն ունեին այս խնդրի վրա նաև Աշոտ թագավորն ու արքաեղբայրը։ Այդ պատճառով և լիաբերան շնորհակալություն մատուցին Մարզպետունուն, որ նա իմաստնաբար խորհելով՝ փոքրը զոհել էր՝ մեծագույնը ձեռք բերելու համար։</w:t>
      </w:r>
    </w:p>
    <w:p w14:paraId="10A996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վերադարձավ Երազգավորս՝ գոհ յուր առաքելությամբ։ Նա թեպետ անկարող եղավ վերադարձնել Հովհաննես կաթողիկոսին, բայց դրա փոխարեն բերավ յուր հետ Գագիկ թագավորի բարեկամության դաշնագիրը, որ առավել մեծագնի էր, քան հայրապետի վերադարձը։</w:t>
      </w:r>
    </w:p>
    <w:p w14:paraId="54F3F8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հանգիստ առավ արքունիքում և սկսավ խորհել նոր ծրագրերի մասին, ըստ որում հանգամանքները փոխվել էին արդեն, և նա պարտավոր էր հարմարվել նրանց։ Սկզբում նա մտածում էր տիրել մայրաքաղաքին գաղտնի ճանապարհով կամ ներքին դավադրությամբ, որպեսզի յուր զորքերը կորուստ չունենային։ Բայց այժմ, երբ Գագիկը միաբանել էր արքայի հետ, էլ երկյուղ կրելու տեղիք չէր մնում։ Հայերը կարող էին գրավել Դվինը նույնիսկ հարձակումով, եթե խաղաղ պաշարումը երկարաձգվեր։ Եվ ահա իշխանը մտածում էր օգտվել ձմեռային ամիսներից և հարկ եղած պատրաստությունները տեսնել, որպեսզի գարունը բացվելուն պես առաջ վարեր զորքը։</w:t>
      </w:r>
    </w:p>
    <w:p w14:paraId="2E92DA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անողոք բախտը խանգարում էր նրան։ Հազիվ նա մի քանի գործեր կարգադրեց և հավատարիմներին հրահանգներ տվավ, ահա՛ գույժ հասավ Ուտիքից թե Ցլիկ-Ամրամը Գուգարաց և Տաշրաց իշխանների հետ միանալով՝ հյուսիսային այդ երեք նահանգները հանձնում է ափխազաց Բեր թագավորին։</w:t>
      </w:r>
    </w:p>
    <w:p w14:paraId="52D200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ժամանակ արդեն վախճանվել էր վերջինի հայր Գուրգենը, որ միևնույն ժամանակ Աբաս արքաեղբոր աներն էր և որի տեղ Ափխազիայում իշխում էր Բերը)։</w:t>
      </w:r>
    </w:p>
    <w:p w14:paraId="5D609F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լուրն ընդհանրապես ծանր տպավորություն արավ արքունիքում, բայց ամենից ավելի վշտացրեց արքային և իշխան Մարզպետունուն։</w:t>
      </w:r>
    </w:p>
    <w:p w14:paraId="5EC441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վերջինս մտավ թագավորի մոտ՝ Ամրամի այս նոր դավաճանության պատճառի մասին նրա կարծիքն իմանալու, արքային գտավ տխուր և տկար։ Այսուամենայնիվ նա սիրով ընդունեց նրան և հետն սկսավ մտերմաբար խոսակցել։</w:t>
      </w:r>
    </w:p>
    <w:p w14:paraId="2A164B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դավաճանությունը նոր չէ. դա հնի շարունակությունն է,― ասաց թագավորը։— Այդ սեպուհը, ինչպես մի անգամ էլ ասացի քեզ, ոչ թե ազգի, այլ ի՛մ թշնամին է։ Հետևապես նրա այս չարությունն էլ ուղղված է իմ անձի դեմ։ Նա լուռ էր մինչև այսօր, որովհետև ես փախուստ էի տվել յուր երեսից և ապրում էի Սևանում անփառունակ վիճակի մեջ։ Իմ այդ դժբախտությունը գոհություն էր պատճառում նրան, և վրեժխնդրության կրակը հանգել էր նրա սրտում։ Բայց այժմ, որովհետև դարձա իմ աթոռը, և քո շնորհիվ մեր գործերը մի քիչ հաջողեցան, ուստի հին ոխն ու վրեժը նորեն նրան գրգռեցին, և նա այդ ազգադավ չարությունը հղացավ։ Այդ մարդը կարծում է, թե Աշոտ թագավորը բախտավոր է արդեն, թե ինձ համար երջանկության նոր արև է ծագել և այդ պատճառով մեր նահանգները հանձնում է Բերին, մեր հինավուրց թշնամուն, որպեսզի իմ սիրտը նոր վշտերով դառնացնե... Բայց եթե գիտենար, որ այս սիրտը վիրապատ ու մահամերձ է արդեն, գուցե, իբրև մարդ, խղճահարվեր... դադարեր չարիքներ գործելուց...</w:t>
      </w:r>
    </w:p>
    <w:p w14:paraId="3466C5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կամենում եմ թողնել այս տեղի գործը կամ հանձնել այն մեծ իշխան Աբասին և դիմել Ուտիք, գուցե կարողանամ վտանգի առաջն առնել, քանի ափխազաց թագավորը չէ եկել յուր կապուտը գրավելու,― ասաց Գևորգ իշխանը։</w:t>
      </w:r>
    </w:p>
    <w:p w14:paraId="65B5700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Գնալ Ուտի՞ք... Այո՛, այդ կարևոր էր... բայց դու շատ հոգնեցար. Հայոց աշխարհը ուրիշ Մարզպետունի չունի, դու պետք է խնայես քեզ։</w:t>
      </w:r>
    </w:p>
    <w:p w14:paraId="7C9803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Մարզպետունիները աննշան մարդիկ կլինեին, եթե անգործ նստեին։ Հրամայիր ինձ, արքա, վաղն ևեթ ճանապարհվել, գուցե կարողանամ դեռ պիտանի լինել գործին,― հարեց իշխանը։</w:t>
      </w:r>
    </w:p>
    <w:p w14:paraId="6ED8A2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մի քանի վայրկյան մտածեց և ապա նայեց Մարզպետունու աչքերին։ Նա, կարծես, կամենում էր մի նոր բան ասել, բայց քաշվում էր։</w:t>
      </w:r>
    </w:p>
    <w:p w14:paraId="07D84C2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որևէ միտք արգելում է քեզ՝ տալ ինձ այդ հրամանը,― հարցրեց իշխանը թագավորին։</w:t>
      </w:r>
    </w:p>
    <w:p w14:paraId="0FEE53B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դու կարող ես գնալ, և գուցե այս անգամ ազդես նրա վրա... բայց որտե՞ղ հույս ունիս պատահել Ամրամին։</w:t>
      </w:r>
    </w:p>
    <w:p w14:paraId="450DEA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Ամբողջ Ուտիքը կարող եմ շրջել։</w:t>
      </w:r>
    </w:p>
    <w:p w14:paraId="41ECB6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ավելի լավ է գնալ ուղղակի Տավուշ... գուցե նա դեռ այնտեղ լինի։</w:t>
      </w:r>
    </w:p>
    <w:p w14:paraId="311421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Տավո՞ւշ... շատ բարի, ես ամենից առաջ կմտնեմ Գուգարք։</w:t>
      </w:r>
    </w:p>
    <w:p w14:paraId="6C44BC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 կարող ես մի քանի օրից ճանապարհվել։</w:t>
      </w:r>
    </w:p>
    <w:p w14:paraId="23FB81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Կճանապարհվեմ նույնիսկ վաղը, այստեղ ինձ ոչինչ չի ուշացնում։</w:t>
      </w:r>
    </w:p>
    <w:p w14:paraId="02AD52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Վա՞ղը... այդպես շո՞ւտ։</w:t>
      </w:r>
    </w:p>
    <w:p w14:paraId="4E3C47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որքան շուտ, այնքան լավ։</w:t>
      </w:r>
    </w:p>
    <w:p w14:paraId="798E90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սիրտը, կարծես, տեղահան եղավ, մի ուրախ անհանգստություն, որից սակայն անբաժան էր վշտերի զգացումը, նրա սիրտը պաշարեց։ Եվ նա մոռացավ իսկույն հյուսիսային նահանգները, մոռացավ Բերին, Ցլիկ Ամրամին... Նրա միտքը սլացավ դեպի Տավուշ, թափանցեց նրա դղյակի ներքին խորշերը և այդտեղ որոնում էր թշվառ բանտարկյալին, այն գեղանի իշխանուհուն, որի հրավառ աչքերը դժբախտ սեր վառեցին յուր սրտում և որ պատճառ դարձավ մի շարք չարիքների... Որքա՛ն ժամանակ էր, որ նա չէր տեսել նրան, որքա՛ն ժամանակ էր, որ լուր չուներ նրանից։ Արդյոք մեռա՞վ, թե՞ ապրում է դեռ. սիրո՞ւմ է իրան, թե՞ անիծում... ոչինչ չգիտեր։</w:t>
      </w:r>
    </w:p>
    <w:p w14:paraId="6D3B07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անգամ միայն, երբ եգերացոց զորքով մտավ նա Գուգարք, լսեց որ Ամրամը փակել է յուր կնոջը դղյակի զնդանում և պահում է նրան ինչպես մահապարտի... Այնուհետև այլևս ուրիշ լուր չառավ։ Իսկ այժմ, ահա՛, երբ Գևորգ իշխանը գնում է Տավուշ, հարկավ մի տեղեկություն կբերե Ասպրամ տիկնոջից... Եվ ինչպե՜ս կցանկանար պատվեր տալ նրան այդ մասին... հրամայել... ո՛չ, խնդրել, աղաչել, որ նա մտնե այն խուցը, այն խավարչտին բանտը, ուր փակված է թշվառ սիրո զոհը. խոսե նրա հետ, հայտնե, որ հայոց թագավոր Աշոտ Երկաթը դեռ հիշում, դեռ սիրում է նրան... որ նա չարաչար տանջվում է տիկնոջ տխուր վիճակը հիշելով. նրա դալկահար դեմքը, նրա լացող աչքերը երևակայելով...</w:t>
      </w:r>
    </w:p>
    <w:p w14:paraId="0C8FC3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մի՞թե կարելի էր այդպես պատվեր տալ Մարզպետունուն. այն առաքինի հերոսին, որ աշխարհի մեջ միայն երւկու սրբություն էր ճանաչում — հայրենիք և ընտանիք, և որ միայն այդ սրբարանների առաջ էր խոնարհվում։</w:t>
      </w:r>
    </w:p>
    <w:p w14:paraId="0241A5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իհարկե գիտեր թագավորը, ուստի և նրան ոչինչ չպատվիրեց։ Նա գոհ եղավ միայն այն մտածությամբ, թե իշխանը տիկնոջ մասին կլսե անշուշտ Տավուշում մի նորություն և կբերե այն իրան։</w:t>
      </w:r>
    </w:p>
    <w:p w14:paraId="2B8803E4"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Հետևյալ օրը, ինչպես որ որոշված էր, իշխանը յուր թիկնապահներով ելավ Երազգավորսից և ուղղվեց դեպի Գուգարք։</w:t>
      </w:r>
    </w:p>
    <w:p w14:paraId="5A96FD3E" w14:textId="77777777" w:rsidR="00772916" w:rsidRPr="00972B8B" w:rsidRDefault="00772916" w:rsidP="00326A08">
      <w:pPr>
        <w:pStyle w:val="NoSpacing"/>
        <w:rPr>
          <w:rFonts w:ascii="Arial" w:hAnsi="Arial" w:cs="Arial"/>
          <w:color w:val="202122"/>
          <w:sz w:val="21"/>
          <w:szCs w:val="21"/>
          <w:lang w:val="ru-RU" w:eastAsia="hy-AM"/>
        </w:rPr>
      </w:pPr>
    </w:p>
    <w:p w14:paraId="1AE15748" w14:textId="77777777" w:rsidR="00772916" w:rsidRPr="00972B8B" w:rsidRDefault="00772916" w:rsidP="00326A08">
      <w:pPr>
        <w:pStyle w:val="NoSpacing"/>
        <w:rPr>
          <w:rFonts w:ascii="Arial" w:hAnsi="Arial" w:cs="Arial"/>
          <w:color w:val="202122"/>
          <w:sz w:val="21"/>
          <w:szCs w:val="21"/>
          <w:lang w:val="ru-RU" w:eastAsia="hy-AM"/>
        </w:rPr>
      </w:pPr>
    </w:p>
    <w:p w14:paraId="1C0A068B"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Ե. Հին վշտերի վախճանը</w:t>
      </w:r>
    </w:p>
    <w:p w14:paraId="47A9BC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Չնայելով որ ձյունը պատել էր արդեն Գուգարաց լեռները և ճանապարհները փակել, այսուամենայնիվ Տավուշի բերդում հեռավոր ճանապարհորդության պատրաստություն էին տեսնում։ Իշխանական դղյակում բազմաթիվ ծառաներ զբաղված էին իրեղեններ դարսելով, բեռներ կապելով կամ պաշար պատրաստելով։ Հպատակ գյուղացիները ներս ու դուրս էին անում դղյակի բակը՝ քաշելով իրանց ետևից գրաստների շարքեր։ Նրանցից ոմանք բեռներ էին բարձում և ոմանք դատարկ վերադառնում, նայելով թե որքա՛ն ուժեղ կամ առողջ էին լինում բերած գրաստները։ Այս բոլոր աշխատությանց հսկում էին այր մարդիկ, և ամբողջ դղյակում չէր երևում ոչ մի կին։ Նույնիսկ հագուստներն ու շորեղենը դարսում էհն ծառաներ, չնայելով որ դա աղախինների գործ էր։ Կարծես մի հարվածող խարազան հալածել էր այդ դղյակից բոլոր այն արարածներին, որոնք կին անունն էին կրում։</w:t>
      </w:r>
    </w:p>
    <w:p w14:paraId="55A858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Աշտարակազարդ դղյակի վերին դահլիճներից մինում, ուր ընդարձակ ծխնելույզի մեջ վառվում էր մեծ կրակ, անցուդարձ էր անում Ամրամ սեպուհը։ Նրա դեմքը տխուր, ճակատը կնճռած և հայացքի մեջ կրակը հանգած էր։ Հարուստ մորուքը, որ իջնում էր մինչև գոտին, ծածկվել էր արդեն սպիտակ ալիքներով և կազմում էր հակապատկերը յուր հագուստին, որ կարված էր միայն սևերից։ Նրա մեջքը չէր գրկում այլևս արծաթե կամար և ոչ էլ գոտին կրում էր ոսկեպատ սուր։ Յուր ձեռքի զարդը մի սև համրիդ էր, որի հատիկները նա շարունակ քաշում էր և համր քայլերով հետ ու առաջ ընթանում։</w:t>
      </w:r>
    </w:p>
    <w:p w14:paraId="364F01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Հանկարծ նա կանգ առավ դահլճի նեղ և գունավոր ապակիներ ագուցած պատուհանի առաջ և սկսավ ուշադիր նայել դեպի Տավուշի ձորակը, որի լանջերով սրընթաց բարձրանում էր հեծյալների մի խումբ։ Որքան էլ որ սեպուհը լարեց յուր տեսողությունը, այնուամենայնիվ չկարողացավ ճանաչել խմբի առաջնորդին, որ հասարակ մարդ չէր երևում, բայց հետևորդների հագուստից գուշակեց, որ Ոստանի կողմից էին եկողները։</w:t>
      </w:r>
    </w:p>
    <w:p w14:paraId="0FEDA2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հեծյալները հասան բերդի դռանը, նա ճանաչեց իսկույն Մարզպետունի իշխանին և դուրս գալով քարաշեն պատշգամբը՝ հրաման արավ իսկույն բանալ բերդի դռները։</w:t>
      </w:r>
    </w:p>
    <w:p w14:paraId="2A7FB8F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«Ինչո՞ւ համար է նա գալիս այստեղ. ի՞նչ ունի այժմ ինձ հետ...»,― մտածեց ինքն իրան սեպուհը և չկարողանալով պատճառը գուշակել, ներս մտավ դահլիճը։</w:t>
      </w:r>
    </w:p>
    <w:p w14:paraId="00E83C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իշխանն իջնելով ձիուց՝ տեսավ դղյակի բակում տեղի ունեցող շարժումն ու պատրաստությունները և ինքն իրան շշնջաց.</w:t>
      </w:r>
    </w:p>
    <w:p w14:paraId="686C2A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«Մենք ուշացանք, նա արդեն հեռանում է...»։</w:t>
      </w:r>
    </w:p>
    <w:p w14:paraId="18A8AF60" w14:textId="289CBF1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Բարձրանալով դղյակի վերին դստիկոնները, իշխանն ամեն տեղ տեսավ ամայություն.</w:t>
      </w:r>
      <w:r w:rsidR="00772916"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գորգերն ու զարդերը հավաքած, բազմոցները քակած, կանթեղներն իջեցրած, միով բանիվ՝ դղյակը բարեզարդությունից մերկացրած էր։</w:t>
      </w:r>
    </w:p>
    <w:p w14:paraId="1A5CC0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«Ինչո՞ւ այսպես շուտ, այս ձմեռ ժամանակ...»,― մտածեց ինքն իրան իշխանը և սակայն յուր հարցին պատասխան գտնել չկարողացավ։</w:t>
      </w:r>
    </w:p>
    <w:p w14:paraId="7351EB6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մտավ սեպուհի մոտ, վերջինս նստած էր կրակարանի առաջ և քաշում էր յուր համրիչը։</w:t>
      </w:r>
    </w:p>
    <w:p w14:paraId="28C0C6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այստե՞ղ, Մարզպետունի իշխան,― բացականչեց սեպուհը և դիմեց դեպի նրան մի բռնազբոսիկ ժպիտով, որ սակայն չէր մեղմում յուր դեմքի տխրությունը։</w:t>
      </w:r>
    </w:p>
    <w:p w14:paraId="0695A9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տեսնում ես, տե՛ր սեպուհ, ես այստեղ եմ, եկա քո դղյակը հյուր, բայց դու երևի հենց դրա համար էլ մերկացրել ես նրան բարեզարդությունից։</w:t>
      </w:r>
    </w:p>
    <w:p w14:paraId="36877BF0" w14:textId="53C186C6"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մերկացրեց, սիրելի իշխան։ Նա՛ խլեց իմ դղյակի թանկագին զարդը...</w:t>
      </w:r>
      <w:r w:rsidR="00772916" w:rsidRPr="00972B8B">
        <w:rPr>
          <w:rFonts w:ascii="Arial" w:hAnsi="Arial" w:cs="Arial"/>
          <w:color w:val="202122"/>
          <w:sz w:val="21"/>
          <w:szCs w:val="21"/>
          <w:lang w:eastAsia="hy-AM"/>
        </w:rPr>
        <w:t>—</w:t>
      </w:r>
      <w:r w:rsidRPr="00972B8B">
        <w:rPr>
          <w:rFonts w:ascii="Arial" w:hAnsi="Arial" w:cs="Arial"/>
          <w:color w:val="202122"/>
          <w:sz w:val="21"/>
          <w:szCs w:val="21"/>
          <w:lang w:eastAsia="hy-AM"/>
        </w:rPr>
        <w:t>պատասխանեց սեպուհը դողացող ձայնով և սեղմելով իշխանի ձեռքը, տարավ և բազմեցրեց նրան կրակարանի առաջ։</w:t>
      </w:r>
      <w:r w:rsidR="00772916"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Նստի՛ր այստեղ, տաքացիր, ցուրտն անշուշտ նեղացրած կլինի քեզ. մեր Տավուշի ձորն առատ է բուքերով... — շարունակեց իշխանը և երկաթե ունելիքը վերցնելով սկսավ կրակը խառնել։</w:t>
      </w:r>
    </w:p>
    <w:p w14:paraId="06AA6B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ձեր լեռները մի փոքր սեղմեցին մեզ. այծենակաճները հազիվ էին մեզ սառելուց պահպանում։</w:t>
      </w:r>
    </w:p>
    <w:p w14:paraId="52DF42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այս ձյուն-ձմռան հիշեցիր ինձ, տեր Մարզպետունի,― հարցրեց սեպուհը, չկարողանալով կարծես համբերել, որ հյուրասիրության համար սահմանված ժամերն անցնեն։</w:t>
      </w:r>
    </w:p>
    <w:p w14:paraId="59FA3FC4" w14:textId="19CE2D4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դո՞ւ ինչու ես այս ձյուն-ձմռան մեջ հեռանում քո երկրից.</w:t>
      </w:r>
      <w:r w:rsidR="00772916"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հարցրեց իշխանը մեղմով ժպտալով։</w:t>
      </w:r>
    </w:p>
    <w:p w14:paraId="706D1B5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իմ երկիրը հանձնեցի ափխազաց թագավորին և փոխարենն ստացա Ճորոխի ափերը... գնում եմ իմ նոր կալվածը ժառանգելու,― պատասխանեց սեպուհը առանց ակնածության։</w:t>
      </w:r>
    </w:p>
    <w:p w14:paraId="24BFC4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ես գիտեի..։ Բայց ինչո՞ւ անպատճառ այս ձյուն-ձմռան մեջ։</w:t>
      </w:r>
    </w:p>
    <w:p w14:paraId="6BEEF7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օր ավելի մնալը մահ է ինձ համար... Այս դղյակի սենյակներում ապրում են այժմ դժոխային ճիվաղներ, որոնք օր ու գիշեր անհանգիստ են անում ինձ. ես փախչում, հեռանում եմ նրանցից...</w:t>
      </w:r>
    </w:p>
    <w:p w14:paraId="499C6D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Դժոխային ճիվաղնե՞ր... ի՞նչ կնշանակե այդ,― հարցրեց Մարզպետունին, տարակուսական մի հայացք ձգելով սեպուհի վրա։</w:t>
      </w:r>
    </w:p>
    <w:p w14:paraId="112F78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ճիվաղներ... դու պատահե՞լ ես, տեսե՞լ ես նրանց։</w:t>
      </w:r>
    </w:p>
    <w:p w14:paraId="6524F5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Ո՛չ... — պատասխանեց իշխանը և նրան այնպես թվաց, թե սեպուհը խելագարված է։</w:t>
      </w:r>
    </w:p>
    <w:p w14:paraId="55E0CB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Բախտավոր մարդ ես ուրեմն, ում որ ճիվաղները չեն չարչարում, նա անպայման բախտավոր է... Այո՛, ես էլ մի օր այդպիսին էի, բայց իմ բախտը քո թագավորը կործանեց...</w:t>
      </w:r>
    </w:p>
    <w:p w14:paraId="2BE40DE9" w14:textId="15ABF02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w:t>
      </w:r>
      <w:r w:rsidR="00772916" w:rsidRPr="00972B8B">
        <w:rPr>
          <w:rFonts w:ascii="Arial" w:hAnsi="Arial" w:cs="Arial"/>
          <w:color w:val="202122"/>
          <w:sz w:val="21"/>
          <w:szCs w:val="21"/>
          <w:lang w:val="ru-RU" w:eastAsia="hy-AM"/>
        </w:rPr>
        <w:t xml:space="preserve"> </w:t>
      </w:r>
      <w:r w:rsidRPr="00972B8B">
        <w:rPr>
          <w:rFonts w:ascii="Arial" w:hAnsi="Arial" w:cs="Arial"/>
          <w:color w:val="202122"/>
          <w:sz w:val="21"/>
          <w:szCs w:val="21"/>
          <w:lang w:eastAsia="hy-AM"/>
        </w:rPr>
        <w:t>սեպուհ...</w:t>
      </w:r>
    </w:p>
    <w:p w14:paraId="66F65B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ի՞նչ է անում այն թշվառականը, ապրում է, այնպես չէ՛. հանդեսնե՞ր է կատարում արքունյաց մեջ... մայրաքաղաքն առնելու վրա է մտածում... և չէ հիշում յուր չարագործությունը...</w:t>
      </w:r>
    </w:p>
    <w:p w14:paraId="141A0AB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սեպուհ, ես քաղցած եմ, հրամայի՛ր նախ կերակրել ինձ,― ընդհատեց իշխանը դիտմամբ, կամենալով արգելել սեպուհի զայրույթը։</w:t>
      </w:r>
    </w:p>
    <w:p w14:paraId="461901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մի վայրկյան մնաց լուռ և ապա իշխանին դառնալով՝ ասաց.</w:t>
      </w:r>
    </w:p>
    <w:p w14:paraId="484BB2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Ների՛ր ինձ, տե՛ր Մարզպետունի, ես գրգռվեցա. այդպես չպետք է անեի, Այո՛, բայց... ինչ ասեմ, հիվանդ եմ, սիրտս ու հոգիս ծածկված են վերքերով իմաստությունն այլևս չի կառավարում իմ զգացումները...</w:t>
      </w:r>
    </w:p>
    <w:p w14:paraId="1B0E04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ծափ զարկեց, և դռնապանը ներս մտավ։</w:t>
      </w:r>
    </w:p>
    <w:p w14:paraId="03D603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 թող ճաշ բերեն մեզ,― հրամայեց սեպուհը։</w:t>
      </w:r>
    </w:p>
    <w:p w14:paraId="444FC2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Ծառաներն իսկույն ջուր բերին, որով իշխանները լվացվեցան և ապա պաշտեցին ճաշը, որ կազմված էր մի քանի համադամ խորտիկներից։</w:t>
      </w:r>
    </w:p>
    <w:p w14:paraId="42F5B7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Սեպուհը ճաշից հետ զբաղեցրեց հյուրին աննշան զրույցներով, որպեսզի առիթ չունենա նորեն գրգռվելու և իշխանի խաղաղ տրամադրությունը խանգարելու։</w:t>
      </w:r>
    </w:p>
    <w:p w14:paraId="6792FB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հետևյալ առավոտ նա խնդրեց Մարզպետունուն՝ հայտնել յուր առաքելության նպատակը, ըստ որում ինքը երկար չպիտի մնար Տավուշում։</w:t>
      </w:r>
    </w:p>
    <w:p w14:paraId="0CCB0170" w14:textId="002A0A6D"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Ոստանում լուր առանք, թե դու միացել ես Գուգարաց և Տայոց իշխանների հետ,— խոսիլ սկսավ իշխանը,― և պայման դրել՝ հանձնել ափխազաց թագավորին Տայք, Գուգարք և Ուտի նահանգները։ Այդ լուրն անախորժ տպավորություն արավ արքունիքում, իսկ ինձ ուղղակի սարսափեցրեց։ Ես եկա խանգարելու այդ ազգավաճառ գործը։</w:t>
      </w:r>
    </w:p>
    <w:p w14:paraId="6302EB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ուշացել ես,― նկատեց սեպուհը սառնությամբ։</w:t>
      </w:r>
    </w:p>
    <w:p w14:paraId="022091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ուշացել եմ։</w:t>
      </w:r>
    </w:p>
    <w:p w14:paraId="367E79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Այնպես։ Մենք արդեն մեր գործն ավարտեցինք։</w:t>
      </w:r>
    </w:p>
    <w:p w14:paraId="2D089C1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թե ավարտեցիք։</w:t>
      </w:r>
    </w:p>
    <w:p w14:paraId="3E59E9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Հիշածդ նահանգները հաստատուն դաշնագրերով հանձնեցինք Բեր թագավորին, իսկ դրանց փոխարեն ստացանք նրանից զանազան կալվածներ Ափխազիայում։</w:t>
      </w:r>
    </w:p>
    <w:p w14:paraId="1A55A7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 իրավունքով արիք դուք այդ բանը։</w:t>
      </w:r>
    </w:p>
    <w:p w14:paraId="631300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իրավունքով, որ մեզ տրված էր հայոց թագավորից։</w:t>
      </w:r>
    </w:p>
    <w:p w14:paraId="6B0300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ձեզ սոսկ վերակացուներ էր կարգել այդ նահանգների վրա։</w:t>
      </w:r>
    </w:p>
    <w:p w14:paraId="6D4577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հետո մենք ապստամբեցանք, տիրեցինք այդ նահանգներին և տիրապետ թագավորը չկարողացավ խլել այն մեզանից։</w:t>
      </w:r>
    </w:p>
    <w:p w14:paraId="1D0939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Այսուամենայնիվ, այդ նահանգները ձեր ժառանգական ստացվածները չէին, դուք հափշտակեցիք այն տիրանենգությամբ։</w:t>
      </w:r>
    </w:p>
    <w:p w14:paraId="05E896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ես չեմ ուրանում, հափշտակեցինք։ Չլիներ Ցլիկ-Ամրամը, Գուգարքն ու Տայքը չէին բաժանվիլ հայոց թագավորից։ Ես ինքս ստեղծեցի այդ բաժանումը, պատմությունը հայտնի է քեզ. հայտնի է նաև այն պատճառը, որ ստիպեց ինձ այդ անելու։</w:t>
      </w:r>
    </w:p>
    <w:p w14:paraId="46D2DD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հայտնի է. բայց չէ՞ որ դու արդեն քո վրեժը լուծեցիր, զրկեցիր թագավորին յուր ստացվածներից, ստիպեցիր նրան փախուստ տալ քո երեսից, թաքչել Սևանում երկար ամիսներ և ի վերջո՝ կռվի բռնվել Բեշիրի հետ և մահացու վերք ստանալ յուր կողերում. մի վերք, որ վաղ թե ուշ գերեզման պիտի տանե նրան։ Էլ ուրիշ ի՞նչ ես պահանջում նրանից, ինչո՞ւ քո մի զրկանքի պատճառով հարյուրն ես կամենում փոխարինել։ Եվ վերջապես ի՞նչ հանցանք ունի այդ նահանգների հայ ժողովուրդը, ինչո՞ւ մատնում ես նրանց օտար գազանին։</w:t>
      </w:r>
    </w:p>
    <w:p w14:paraId="227531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Մարզպետունի, երբ դու խոսում ես, ինձ թվում է թե հանցավոր եմ ես։ Բայց երբ սկսում եմ անցյալը մտաբերել կամ ներկան քննել, այն ժամանակ արածներս շատ չնչին են երևում ինձ։ Աշոտ թագավորը, այո՛, պատճառեց ինձ անփոխարինելի զրկանք, անդառնալի կորուստ։ Նա հափշտակեց իմ անզուգական գանձը, իմ աննման հարստությունը... Ինձ թվում էր, թե վրեժխնդրությունս չի հագենալ, եթե Արարատի ահավոր ժայռերը նրա գլխին չկուտակեմ... Բայց իմ ապստամբությունն ու Ուտիքը գրավելը և ապա յուր փախուստը և Սևանում թաքչիլը բավական հանգցրին վրեժխնդրությանս բոցը։ Ես սկսել էի արդեն հաշտվել իմ դժբախտության հետ։ «Թշնամուս կործանեցի, այժմ թող մոռանամ նրան», մտածում էի ինքս ինձ և պիտի մոռանայի... Ոչ, արդեն մոռացել էի... Բայց ի՞նչ ասեմ, չեմ կարողանում հիշել, սարսափում եմ...</w:t>
      </w:r>
    </w:p>
    <w:p w14:paraId="04F40AB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մի ուրիշ արգե՞լք պատահեց։</w:t>
      </w:r>
    </w:p>
    <w:p w14:paraId="214AE1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Օ՛հ, իշխան, եթե կարողանայի այլևս չխոսել...</w:t>
      </w:r>
    </w:p>
    <w:p w14:paraId="50B8A9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ուրիշ ի՞նչ պատահեց։</w:t>
      </w:r>
    </w:p>
    <w:p w14:paraId="573D76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Ուրիշ ի՞նչ, ոչինչ... ոչինչ չպատահեց...</w:t>
      </w:r>
    </w:p>
    <w:p w14:paraId="6C03CD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 խոսքերն արտասանելիս սեպուհի գույնը թռավ, նա հեռացրեց Մարզպետունուց յուր հայացքը, որի մեջ այդ վայրկենին հրդեհվում էր մի հնոց։</w:t>
      </w:r>
    </w:p>
    <w:p w14:paraId="68FEBD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 պատահեց, ասա՛,― թախանձեց իշխանը։</w:t>
      </w:r>
    </w:p>
    <w:p w14:paraId="0FAD6D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պատահեց... Երկինքը կործանվեց, հասկանո՞ւմ ես, երկինքը, բայց չէ, այդ դու չես հասկանալ... Դժոխքը յուր բոլոր արհավիրներով փոխադրվեց երկրի վրա ինձ նման թշվառականին տանջելու, չարչարելու, իմ սիրտն ու հոգին կեղեքելու համար...</w:t>
      </w:r>
    </w:p>
    <w:p w14:paraId="0B431A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Հավատա՛ ինձ, տեր սեպուհ, չեմ կարողանում քեզ հասկանալ,― ասաց իշխանը երկյուղագին։</w:t>
      </w:r>
    </w:p>
    <w:p w14:paraId="28545D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Չե՞ս հասկանում... Ուրեմն ավելի մեկին խոսեմ... Տանջվիմ դարձյալ մի քանի վայրկյան, հիշեմ զարհուրելի պատմությունը...-Այս ասելով սեպուհն ուղղվեցավ բազմոցի վրա և թիկունքը հենարանին տալով՝ քաշեց համարիչը մի քանի անգամ, ապա շարունակեց. — զարմանալի գաղտնիքն իմանալուց հետ մի դժոխային կատաղություն եկավ վրաս, հրամայեցի շղթաներ զարկել իմ թշվառ ամուսնու ոտքերին և ձգել նրան այս դղյակի խավարչտին բանտը... Օ՛, ինչո՞ւ աստված միայն գազաններին է տվել պատառող ժանիքներ, միթե մարդ արարածը չի՞ գերազանցում նրանց յուր անգթությամբ... Այո՛, փակել տվի նրան զնդանի մեջ. հրամայեցի չայցելել նրան, լուր չհաղորդել և ոչ իսկ լուր առնել իրանից... Այլ միայն տալ ավուր պարենը, որպեսզի ապրե խավարի մեջ և տանջվի այդտեղ յուր հանցանքի համար։ Այնուհետև ես հեռացա Տավուշից և սկսա իմ ապստամբության գործը տնօրինել, որի սկիզբն ու վախճանը հայտնի է քեզ արդեն։ Երբ նորեն վերադարձա Տավուշ՝ հրամայեցի հանել զնդանից թշվառ ամուսնուս։ Եվ նա շղթայակապ, դողդողալով եկավ և կանգնեց իմ առաջ... Օ՛, ինչո՞ւ այն վայրկենին իմ աչքերը չկուրացան, ինչպե՛ս կարողացա ես տեսնել նրան այն դրության մեջ և տակավին համառիլ... Նրա գիրուկ մարմինը նիհարել, զվարթ դեմքը դալկացել և վառվռուն աչքերը մարել էին... Նա նայեց ինձ վրա, կամեցավ խոսել, բայց ես արգելեցի նրան... Ինչո՞ւ արդյոք աստուծո ձեռը այդ րոպեին ինձ չհարվածեց. գուցե նա կամենում էր բողոքել, գուցե կամենում էր արդարանալ իմ առաջ և կամ բերել ապացույցներ, որոնք յուր անմեղությունը պիտի հաստատեին... Բայց ես անգութս ամեն բան մերժեցի։ Նայեցի նրան գազանային աչքերով և գուժեցի յուր սիրահար թագավորի ամոթահար պարտությունն ու անարգ փախուստը։ Այնուհետև միակ շնորհը, որ ես կարողացա անել նրան, այն էր, որ հրամայեցի հանել երկաթե շղթաները և առանց կապանքի փակել նրան վերին դստիկոններից մինում։</w:t>
      </w:r>
    </w:p>
    <w:p w14:paraId="479E6D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 խոսքերի վրա Ամրամը խոր հառաչեց և գլուխը ձեռքերի մեջ առնելով՝ մնաց լուռ։ Թվում էր, թե նա չի կարողանում այլևս սկսածը շարունակել, ուստի իշխանը խնդրեց նրան լռել՝ եթե մի ծանր վիշտ արգելում էր իրան խոսել։</w:t>
      </w:r>
    </w:p>
    <w:p w14:paraId="23D85859" w14:textId="6B1D026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xml:space="preserve">— Ընդհակառակը, վիշտն ստիպում է ինձ խոսել,― շարունակեց սեպուհը՝ գլուխը վեր անելով։— Որքա՞ն ժամանակ է, որ ես չեմ խոսել, որքա՞ն ժամանակ է, որ այս սրահները միայն իմ տխուր հառաչանքներն էին լսում, միայն իմ դառն արտասուքները տեսնում... Օ՛, ծանր, դժվարին, կարի անտանելի մի դրություն է այս. </w:t>
      </w:r>
      <w:r w:rsidR="006134E6" w:rsidRPr="00972B8B">
        <w:rPr>
          <w:rFonts w:ascii="Arial" w:hAnsi="Arial" w:cs="Arial"/>
          <w:color w:val="202122"/>
          <w:sz w:val="21"/>
          <w:szCs w:val="21"/>
          <w:lang w:eastAsia="hy-AM"/>
        </w:rPr>
        <w:t>և</w:t>
      </w:r>
      <w:r w:rsidRPr="00972B8B">
        <w:rPr>
          <w:rFonts w:ascii="Arial" w:hAnsi="Arial" w:cs="Arial"/>
          <w:color w:val="202122"/>
          <w:sz w:val="21"/>
          <w:szCs w:val="21"/>
          <w:lang w:eastAsia="hy-AM"/>
        </w:rPr>
        <w:t xml:space="preserve"> սակայն նա վիճակված է մեզ, թշվառ մահկանացուներիս... Բայց ինձ թվում է, թե վշտերն առհասարակ կմեղմանային, նրանք չէին տանջիլ մեզ անողորմաբար, եթե մեզ շր</w:t>
      </w:r>
      <w:r w:rsidR="006134E6" w:rsidRPr="00972B8B">
        <w:rPr>
          <w:rFonts w:ascii="Arial" w:hAnsi="Arial" w:cs="Arial"/>
          <w:color w:val="202122"/>
          <w:sz w:val="21"/>
          <w:szCs w:val="21"/>
          <w:lang w:eastAsia="hy-AM"/>
        </w:rPr>
        <w:t>ջ</w:t>
      </w:r>
      <w:r w:rsidRPr="00972B8B">
        <w:rPr>
          <w:rFonts w:ascii="Arial" w:hAnsi="Arial" w:cs="Arial"/>
          <w:color w:val="202122"/>
          <w:sz w:val="21"/>
          <w:szCs w:val="21"/>
          <w:lang w:eastAsia="hy-AM"/>
        </w:rPr>
        <w:t>ապատողները, մեր պատկերներն ու հոգին կրող մարդիկ կարողանային մի վայրկյան մեր սիրտը քննել և նրան կեղեքող վշտերը տեսնել... Ասա՛ այժմ ինձ, տեր Մարզպետունի, ինչպե՞ս կվարվեիր, եթե իմ վիճակում գտնվեիր։</w:t>
      </w:r>
    </w:p>
    <w:p w14:paraId="3DC203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վիճակում, օրինակ։</w:t>
      </w:r>
    </w:p>
    <w:p w14:paraId="5719D0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հանկարծ իմանայիր, որ սիրածդ անձը դավաճանել է քեզ։</w:t>
      </w:r>
    </w:p>
    <w:p w14:paraId="145BF6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ոչ մի մարդու կատարյալ չեմ համարում, ամեն մինը մեզանից ունի յուր թերությունը, այդ պատճառով էլ ես ներողամիտ եմ լինում միշտ դեպի ասեն մարդ, որ հանցանք է գործում իմ դեմ։</w:t>
      </w:r>
    </w:p>
    <w:p w14:paraId="270A72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մի՞թե չկա հանցանք, որին անկարելի լիներ ներել, որի համար մարդկանց սյունից կախեին, կրակում այրեին, ջրահեղձ անեին...</w:t>
      </w:r>
    </w:p>
    <w:p w14:paraId="56C8C8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չէ, կա։</w:t>
      </w:r>
    </w:p>
    <w:p w14:paraId="6FC6B4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Ո՞րն է այ՛դ, ասա՛... Ասա՛, իշխան, կամենում եմ լս՛ել...</w:t>
      </w:r>
    </w:p>
    <w:p w14:paraId="34F8A9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Հայրենիքի դեմ արած դավաճանությունը։</w:t>
      </w:r>
    </w:p>
    <w:p w14:paraId="429071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Միայն ա՞յդ։</w:t>
      </w:r>
    </w:p>
    <w:p w14:paraId="3A57CC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Միայն այդ հանցանքն է, որին չէ կարելի ներել։</w:t>
      </w:r>
    </w:p>
    <w:p w14:paraId="553FAF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եթե դավաճաներ քեզ քո սիրած... Բայց ի՞նչ եմ խոսում, մի՞թե կարող ես դու ինձ հասկանալ... Ահա ինչո՞ւ համար էի ասում, թե մեր վշտերը կմեղմանային՝ եթե ընկեր մարդիկ կարողանային նրանց էությունն ըմբռնել։</w:t>
      </w:r>
    </w:p>
    <w:p w14:paraId="073FE8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Խոսի՛ր, տեր սեպուհ, ես կարող եմ հասկանալ։</w:t>
      </w:r>
    </w:p>
    <w:p w14:paraId="39D6D6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Կարո՞ղ ես... Դե ասա՛, ի՞նչ կանեիր, եթե հանկարծ իմանայիր, ներիր համարձակությանս, թե Գոհար իշխանուհին դավաճանել է քեզ... Մի՛ դատիր քո այժմյան սրտով, դարձիր դեպի քո անցյալը, երիտասարդացի՛ր, հիշիր այն խանդն ու կրակը, որ վառել, բորբոքել է քո սիրտը...</w:t>
      </w:r>
    </w:p>
    <w:p w14:paraId="01FC9F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Չգիտեմ, այդ վիշտն անծանոթ է եղել ինձ։</w:t>
      </w:r>
    </w:p>
    <w:p w14:paraId="5378BC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Անծանո՞թ է եղել... Օ՛, որքա՜ն ուրեմն երջանիկ ես դու. և ահա՛ այդ է պատճառը, որ Մարզպետունյաց տերը մաքուր խղճով, խաղաղ սրտով յուր տան շինության և հայրենյաց փառքի համար է աշխատել, մեծ հայրենասերի հռչակ է ստացել, իսկ Ցլիկ Ամրամը, որի սիրտը պակաս չէ բաբախել հայրենյաց սիրո համար, դարձել է մի մատնիչ, դավաճան... Այո՛, եթե մի ժամ, մի վայրկյան դու կարողանայիր ըմբռնել այդ վշտի էությունը, այն ժամանակ կհասկանայիր, թե ինչո՞ւ ես նրան աշտարակում փակեցի... նրան, իմ Ասպրամին, որին սիրում էի այնպես, ինչպես որ չէին կարող սիրել տասն անգամ տասը սրտեր միասին...</w:t>
      </w:r>
    </w:p>
    <w:p w14:paraId="59E508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Այո՛, փակեցի նրան աշտարակում, բայց եթե գիտենայիր, թե որքա՛ն տանջվում էի ես՝ տեսնելով նրան զուրկ արևի ջերմությունից, սիրո խնամքներից, մենմենակ յուր վշտերի հետ... Քանի՛-քանի՛ անգամ կամեցա գնալ, մտնել այն մենարանը, ուր հեծում էր թշվառ կինը, բանալ նրան նորեն իմ գիրկը, սեղմել իմ կրծքին և ասել. «Ասպրամ, ներում եմ քեզ...»։ Բայց, ի՞նչ մեղքս թաքցնեմ, այն միտքը, թե գուցե նա ավելի երջանիկ է համարում իրան յուր սիրո համար տանջվելով, քան թե կհամարեր նորեն իմ գիրկը դառնալով, ոտքերս կասեցրին... Եվ այսպես ամիսներ անցան։ Ներքին հպարտությունս թույլ չէր տալիս ինձ մոտենալ հանցավորին և ասել նրան լեզվով այն, ինչ որ վաղուց ասել էի սրտով։</w:t>
      </w:r>
    </w:p>
    <w:p w14:paraId="42911E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հոգիս հետզհետե ավելի էր խռովվում։ Լինում էին վայրկյաններ, երբ տխրությունը ծանրանում էր վրաս, անձուկը խեղդում էր ինձ և ես լուռ, անխոս, առանց հառաչել իսկ կարենալու, սկսում էի դառնապես արտասվել...</w:t>
      </w:r>
    </w:p>
    <w:p w14:paraId="5454EB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անգամ դիպվածով տեսա, որ կերակուր տանող աղախինը վերադառնում էր աշտարակից՝ բերելով յուր հետ կերակրի խանը բոլորովին անձեռնամուխ։ Իմ հարցին, թե «Ինչո՛ւ չէ կերել տիկինը», աղախինը պատասխանեց, թե «Չհաճեցավ ուտել և հրամայեց այլևս կերակուր չտանել իրան»։ Այս տարօրինակ պատվերը կասկածի մեջ ձգեց ինձ և սկսա իմ խղճից տանջվել չարաչար։ Նորեն հին մտքերը պաշարեցին ինձ. նորեն որոշեցի գնալ նրա մոտ, հանել թշվառին աշտարակից, վերադարձնել իրան յուր տիկնությունը... Եվ սակայն հակառակ մտքեր էլ ունեցա, ուստի և երկար մնացի իմ խցում։ Անցան շատ ժամեր։ Դղյակի եկեղեցու ժամհարը, որ դռների ետևից «ալելուիա» հնչելով և կոչնակը զարկելով հրավիրում էր մարդկանց աղոթելու, սթափեցրեց ինձ թմրություն՛ից։ «Ինչո՞ւ համար եմ ուշանում, ազատենք վերջապես թշվառին», մտածեցի ինքս ինձ և վեր թռա տեղից։ Բայց... Օ՛, ի՜նչ վայրկյան էր այն, ինչո՞ւ շանթահար չեղա ես...</w:t>
      </w:r>
    </w:p>
    <w:p w14:paraId="58CB8E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պատահեցավ,― հարցրեց իշխանը վախենալով։</w:t>
      </w:r>
    </w:p>
    <w:p w14:paraId="141B00E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պատահեցավ... Ահա թե ինչ, շտապ-շտապ դիմեցի դեպի աշտարակը, հրամայեցի պահապանին երկաթապատ դուռը բանալ, ներս մտա և ի՞նչ տեսա, աստված իմ... Իմ կինը, իմ սիրած Ասպրամը կախված առաստաղից...</w:t>
      </w:r>
    </w:p>
    <w:p w14:paraId="6AFDCD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Կախվա՞ծ... — բացականչեց իշխանը սարսափելով։</w:t>
      </w:r>
    </w:p>
    <w:p w14:paraId="25BF65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կախված... Նա հանել էր երկաթե կանթեղը և նրա պարանը յուր փողն անցուցել... Թեթև մարմինը տակավին ճոճում էր օդի մեջ... Այդ տեսարանը զարհուրեցրեց ինձ, երկինքը կարծես փլավ իմ գլխին, և դժոխոց ոգիները պատեցին իմ շուրջը իրանց արհավիրներով... Մի վայրկյան միայն տեսա ես զարհուրելի պատկերը, մռնչեցի ինչպես անապատի առյուծը, որ գոռում է հսկայի հարվածն առնելուց, իմ ձայնը որոտաց դղյակի կամարներում, մարդիկ իրար անցան, իսկ ես հափշտակեցի նրան, սեղմեցի կրծքիս և խելագարի նման դուրս փախա աշտարակից... Մի վայրկյան ինձ այնպես թվաց, թե նա կենդանի է. թե շուտով պիտի խոսե իմ ականջին, թե յուր լուսալիր աչքերը պիտի բանա... Ավա՛ղ, այդ միայն ցնորք էր. Ասպրամը մեռել էր անհարիր, նրա սիրուն դեմքը կապտել, գեղանի աչքերը հանգել, շրթունքները փակվել և սիրտը դադարել էր տրոփելուց, ես այդ տեսա, զգացի, ձեռքերով շոշափեցի և նորեն անշնչացած մարմինը գրկելով սկսա դառնապես նրա մահը ողբալ։ Ի՞նչ պատահեց ինձ այնուհետև, չգիտեմ, մի քանի օր շարունակ ես խելազուրկ էի... Վերջին վայրկենին միայն, երբ զոհի դագաղը իջեցնում էին գերեզման, նորեն իմ սիրտը փղձկաց, նորեն արտասվաց աղբյուրները բացվեցան, և ես սկսա իմ կորուստը ողբալ։</w:t>
      </w:r>
    </w:p>
    <w:p w14:paraId="3A969C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խոսքերի վրա սեպուհը խոր հառաչեց և գլուխը կախելով լռեց մի րոպե։</w:t>
      </w:r>
    </w:p>
    <w:p w14:paraId="3F09E5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որ քաջ ըմբռնում էր նրա վշտի ծանրությունը, կամեցավ մխիթարական խոսքեր ասել նրան, բայց դրանք հակառակ ազդեցություն արին Ամրամի վրա։</w:t>
      </w:r>
    </w:p>
    <w:p w14:paraId="79B14E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խոսիր ինձ մխիթարությունից, տեր Մարզպետունի,― բացականչեց նա կարծես վրդովված. — դու չես կարող մխիթարել այն մարդուն, որ կորուսել է յուր կյանքից ավելի թանկագին գանձը, որի հոգին մեռել, սիրտն ընդարմացել է և որ ապրում է միայն տանջվելու համար... Կամենո՞ւմ ես ինձ մխիթարել, ցույց տուր, թե ո՞ր ճանապարհով կարող եմ ես ավելի լավ վրեժխնդիր լինել իմ թշնամուն և քո թագավորին... Այո՛, միայն վրեժխնդրությունը, անողոք, կործանիչ վրեժխնդրությունը կարող է ինձ մխիթարել... Իմ սիրտը կուրախանա, հոգիս կհրճվի, երբ տեսնեմ Աշոտին իմ ձեռքով պատրաստած դժոխքի մեջ տանջվելիս... Դու կարծեմ ասացիր, թե նա մեռնում է, բայց աստված մի՛ արասցե, ես չեմ կամենում, որ նա մեռեի։ Մի՞թե հավիտենականության մեջ կարո՞ղ են այնպիսի տանջանքներ տալ նրան, որպիսին ես եմ ցանկանում։ Չէ՛, թո՛ղ նա ապրի, մինչև որ Ցլիկ-Ամրամը յուր դժոխքը պատրաստե...</w:t>
      </w:r>
    </w:p>
    <w:p w14:paraId="22138D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սեպուհ, դու գրգռվում ես... Բայց թո՛ւյլ տուր հարցնել։ Չէ՛ որ մի ժամ առաջ ասացիր, թե թագավորի փախուստից հետ հաշտվել էիր քո դժբախտության հետ, արդ, ինչո՞ւ նորեն բորբոքում ես ատելությունդ։</w:t>
      </w:r>
    </w:p>
    <w:p w14:paraId="632712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Ասացի, այո՛, հաշտվել էի իմ դժբախտության հետ. բայց չէ՞ որ այդ հաշտության հաջորդեց մի ուրիշ, առավել սոսկալի դժբախտություն, չէ՞ որ թշվառ ամուսինս կախվեցավ...</w:t>
      </w:r>
    </w:p>
    <w:p w14:paraId="6D0282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ուրեմն դրա՞ համար մեր հայրենի նահանգները հանձնեցիր Բերին։</w:t>
      </w:r>
    </w:p>
    <w:p w14:paraId="145EFE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դրա համար։ Ես չէի կարող ապրել այլևս Տավուշում, այս դղյակն ինձ համար դարձել է դժոխք։ Սրա սրահներում ճիվաղներ են ապրում, սրա ամեն մի անկյունը հիշեցնում է ինձ Ասպրամին, իսկ այն մենարանից, ուր թշվառ կինը կախվեցավ, դիվական ձայներ են հնչում իմ ականջին... Օ՛, սոսկալի մի վայր է այս. այդ է ահա՛ պատճառը, որ ես փախչում եմ այստեղից։</w:t>
      </w:r>
    </w:p>
    <w:p w14:paraId="1B65C7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սեպուհ, դու կարող էիր հեռանալ Տավուշից, ի՞նչ հարկ կար Բերին հանձնել քո նահանգը։</w:t>
      </w:r>
    </w:p>
    <w:p w14:paraId="2A97BC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Որպեսզի ինձանից հետ Աշոտը չտիրեր նրան։</w:t>
      </w:r>
    </w:p>
    <w:p w14:paraId="1A34E2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մի՞թե կարծում ես, թե Բերը կկարողանա ժառանգել այս երկիրը։</w:t>
      </w:r>
    </w:p>
    <w:p w14:paraId="79DEF9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չի կարողանալ, գոնե կպատերազմե Աշոտի հետ, կխանգարե նրա հանգստությունը, կավերե նրա երկիրը... Իսկ ինձ այդ է հարկավոր։</w:t>
      </w:r>
    </w:p>
    <w:p w14:paraId="7A2748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տեսնելով որ միայն կիրքն է խոսում սեպուհի մեջ և որ ինքը խրատներով չպիտի կարողանա նրա ապստամբ սիրտը նվաճել, զղջաց, որ եկել է Տավուշ, ուստի և դադարեց նոր հարցեր ու դիտողություններ անելուց։</w:t>
      </w:r>
    </w:p>
    <w:p w14:paraId="501807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երկու օրից հետ Ցլիկ-Ամրամը յուր ստացվածներով ու հավատարիմներով հեռացավ Տավուշից, թողնելով յուր տիրած կալվածները ափխազաց թագավորին, որի հավատարմատարները հասել էին արդեն Տավուշ։</w:t>
      </w:r>
    </w:p>
    <w:p w14:paraId="44F3A3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Հեռացավ նաև Մարզպետունի իշխանը։ Բայց նա չգնաց Ոստան, այլ դիմեց Գուգարաց և Տայոց իշխաններին, որպեսզի կարողանա հետ կանգնեցնել նրանց Բեր թագավորին տված խոստումներից։</w:t>
      </w:r>
    </w:p>
    <w:p w14:paraId="51D802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նախքան Տավուշից հեռանալը՝ իշխանն արքային գրեց մի նամակ, որի մեջ բացատրեց սեպուհի նոր դավաճանության պատճառը։ Եվ նկարագրելով հարվածի այն ծանրությունը, որ ճնշում էր ապաբախտ սեպուհին, արդարացրեց մինչև անգամ նրան, առարկելով, թե ամենքին չէ տված անձնականը ընդհանուրին զոհելու քաջությունը, և թե սեպուհը հայ և հայրենասեր լինելուց առաջ՝ մարդ էր, մսից ու արյունից կազմված, հետևապես չէր կարող տանել բարեկամի կողմից իրան հասած անխիղճ զրկանքը...</w:t>
      </w:r>
    </w:p>
    <w:p w14:paraId="66E0A0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սեպուհի խոսածների և մանավանդ նրա տխուր հրաժեշտի ազդեցության տակ լինելով՝ յուր նամակը գրեց այնպիսի ոգով, որով ուղղակի դատապարտում էր արքային, նա չկարողացավ գուշակել, թե այդ գրությունը ծանր ազդեցություն կանե հիվանդ թագավորի վրա, որ առանց այն էլ բավական շատ էր տանջվել ճակատագրի հարվածներից։</w:t>
      </w:r>
    </w:p>
    <w:p w14:paraId="5268F7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մի երկու օրից, երբ սուրհանդակը հեռացել և, գուցե, արդեն Շիրակ էր մտել, նա մտաբերեց այն նամակը, հիշեց յուր գրածները և սաստիկ զղջացավ։ Բայց արդեն ուշ էր. նամակն այլևս անկարելի էր վերադարձնել։</w:t>
      </w:r>
    </w:p>
    <w:p w14:paraId="1FFA2E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յուր նամակում խնդրել էր թագավորին՝ ուղարկել շուտով Ուտիք Վահրամ սեպուհին մի քանի զորավոր գնդերով, որպեսզի մինչև ափխազցիների գալը՝ իրանք գրավեին Ուտյաց, Գուգարաց և Տայոց աշխարհները։</w:t>
      </w:r>
    </w:p>
    <w:p w14:paraId="5BD50F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Չանցավ մի տասն օր և ահա՛ սեպուհը յուր Արարատյան գնդերով մտավ Ուտիք և առանց Մարզպետունու հրահանգներին սպասելու, առաջ վարեց յուր զորքերը և այդ նահանգի բոլոր ամրությունները գրավեց, հալածելով ամեն տեղից ափխազաց հավատարմատարներին։ Եվ որովհետև ժողովուրդը հակառակ էր օտարին հնազանդելու և նրան հարկ տալու անխորհուրդ մտքին, ուստի և ամեն տեղ արքայական զորքերին աջակցեց։ Նույն հաջողություններն ունեցավ Վահրամը նաև Գուգարքում։</w:t>
      </w:r>
    </w:p>
    <w:p w14:paraId="17BDA90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խոտորելով դեպի արևմտյան հարավ՝ նա մտավ Տայոց աշխարհը, ուր հանդիպեց Գևորգ Մարզպետունուն։ Վերջինս հայտնեց նրան, թե Գուգարաց և Տայոց վերակացու իշխաններն իրանց հավատարիմներով հեռացել են արդեն Ափխազիա և թե Տայոց ամրությունները, իբրև ավելի մոտ այդ երկրին, բռնված են արդեն ափխազաց զորքերով։</w:t>
      </w:r>
    </w:p>
    <w:p w14:paraId="620A68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ձմռան օրեր էին և Տայոց երկիրը գրավելու համար պետք է նրանք կռվեին շատ բերդերի հետ, իսկ այդ առիթով հարկավոր կլիներ թե՛ նոր զորք բերել Ոստանից և թե՛ ձմեռվա խստության դեմ գործել, այդ պատճառով իշխանն ու Վահրամը խորհուրդ արին բանակ դնել Փանասկերտի մոտերքը, համանուն ձորում, որ Գուգարաց ու Տայոց սահմանն էր, և սպասել այդտեղ մինչև գարնան օրերը կբացվեին։</w:t>
      </w:r>
    </w:p>
    <w:p w14:paraId="446A2D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Դվնո առումն ու հագարացոց հալածելը մահու և կյանքի խնդիր էր դարձած Մարզպետունու համար, ուստի նա չէր կամենում հյուսիսային նահանգները թողնել մի ուրիշ թշնամու ձեռքը, ըստ որում վերջինս կարող էր ամեն ժամանակ հարձակվել ներքին գավառների վրա և խանգարել իրանց այնպիսի մի ժամանակ, երբ իրանք զբաղված կլինեին հագարացիների հետ կռվելով։ Այդ պատճառով, ահա՛, որքան էլ Տայոց աշխարհի ձմեռը սաստիկ և այդտեղ բանակելը դժվարին, այսուամենայնիվ նա որոշեց չհեռանալ այդ նահանգից, մինչև որ այն ամբողջապես օտարի ձեռքից չազատե։</w:t>
      </w:r>
    </w:p>
    <w:p w14:paraId="385479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նպատակն ունենալով աչքի առաջ, իշխանն անգործ չնստեց նաև ձմեռվան ամիսներում։ Նա գաղտնի բանակցություններ սկսավ երկրի փոքրիկ իշխանների հետ և ամեն միջոց գործ դրավ նրանց բարեկամությունը վաստակելու։ Եվ որովհետև դրանք դեռ հավատարիմ էին գահին, ուստի սիրով ընդունեցին այն ամեն առաջարկությունները, որ արավ իշխանը՝ ափխազցիների դեմ գործելու նկատմամբ։</w:t>
      </w:r>
    </w:p>
    <w:p w14:paraId="1BCB049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գարունը հասավ, օրերը ջերմացան և հալոցի սկսվելով՝ ճանապարհները մաքրվեցան։ Մարզպետունի իշխանը, յուր նիզակակցի հետ միասին, զորքերի գլուխ անցնելով՝ դիմեց ամենից առաջ Փանասկերտի վրա։ Ամրոցի վերակացուն, համաձայն իշխանի հետ դրած պայմանին, բերդն ու ավանը հանձնեց նրա ձեռը։</w:t>
      </w:r>
    </w:p>
    <w:p w14:paraId="567C96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վերակացուին հաստատեց նորեն յուր պաշտոնի մեջ և թողնելով նրա մոտ պահակների մի խումբ՝ ինքը յուր բանակով հառաջացավ դեպի Ուտիք, ուր գտնվում էին ափխազաց զորքերը։</w:t>
      </w:r>
    </w:p>
    <w:p w14:paraId="04A4F2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Ուտիքում անխուսափելի էր հակառակորդների ընդհարումը, ուստի իշխանը կանխավ սուրհանդակ ղրկեց թագավորին, խնդրելով նրան՝ օգնական զորք հասցնել իրան Արարատյան Բասենի վրայով։ Մարզպետունին հաշվում էր, որ եթե նոր գնդերը Բասենից մտնեին Տայք, ինքը նրանց կհանդիպեր Ճորոխի ակունքների մոտ, որտեղից և միասին կառաջանային դեպի Ուտիք։</w:t>
      </w:r>
    </w:p>
    <w:p w14:paraId="470281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հազիվ նա յուր սուրհանդակը ճամփեց և ահա՛ Ոստանից հասավ մի բանբեր, որ Աբաս մեծ իշխանի կողմից հանձնեց իրան մի նամակ։</w:t>
      </w:r>
    </w:p>
    <w:p w14:paraId="463B6B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Կարդալով արքաեղբոր գրությունը, իշխանն այլայլվեց։ Աբասը հայտնում էր, որ թագավորն անհուսալի հիվանդ է, ուստի խնդրում էր իրան՝ շտապել դեպի Ոստան։</w:t>
      </w:r>
    </w:p>
    <w:p w14:paraId="70876F3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 չար ոգի հալածում է մեզ. — ասաց իշխանը յուր նիզակակցին։— Դու մնա՛ այստեղ քո գնդերով և պահպանի՛ր գրաված նահանգների սահմանը, մինչև որ ես երթամ Ոստան՝ տեսնելու թե ուրիշ ի՞նչ չարիքների դեմ պիտի պատրաստվենք մաքառելու։</w:t>
      </w:r>
    </w:p>
    <w:p w14:paraId="16C1D3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 ասաց սեպուհը. — ես հետ կնահանջեմ դեպի Փանասկերտ՝ բանակը հարձակումից ապահովելու համար։ Բայց հենց որ կարիք զգաս իմ օգնության, սուրհանդակ ղրկիր ինձ իսկույն, և ես անմիջապես կիջնեմ դեպի Շիրակ։</w:t>
      </w:r>
    </w:p>
    <w:p w14:paraId="24D491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շնորհակալ եղավ սեպուհին յուր պատրաստակամության համար և հրաժեշտ տալով նրան՝ մի վաշտ թիկնապահների ուղեկցությամբ իջավ դեպի Բասեն և այնտեղից Շիրակ։</w:t>
      </w:r>
    </w:p>
    <w:p w14:paraId="09DFF6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Մարզպետունին մտավ Երազգավորս, թագավորն արդեն մերձիմահ էր։ Այսուամենայնիվ նա ուրախացավ հավատարիմ իշխանի գալուստը լսելով։</w:t>
      </w:r>
    </w:p>
    <w:p w14:paraId="700851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Կանչեցեք նրան այստեղ,― հրամայեց թագավորը, և իշխանն իսկույն ներկայացավ։</w:t>
      </w:r>
    </w:p>
    <w:p w14:paraId="0A2F3E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Միակ ցանկությունս էր՝ տեսնել քեզ վերջին անգամ,― ասաց թագավորը յուր դողդոջուն ձեռքը պարզելով դեպի նրան. — արի, մոտեցի՛ր ինձ, իշխան, և ասա, որ ներում ես ինձ։</w:t>
      </w:r>
    </w:p>
    <w:p w14:paraId="5173741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 հանցանքիդ համար, տեր,― բացականչեց իշխանը և հուզված ծնկան եկավ արքայի ձեռքը համբուրելու։</w:t>
      </w:r>
    </w:p>
    <w:p w14:paraId="553A61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Հանցանքներս շատ են, նրանց թվել չեմ կարող... այսքանը միայն կասեմ, որ կրածդ նեղությանց պատճառը ես եմ... Ների՛ր ինձ. Ների՛ր քո թագավորին...</w:t>
      </w:r>
    </w:p>
    <w:p w14:paraId="3BAB80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արքա, մենք մաքառում ենք արտաքին չարիքների դեմ, նրանք հասնում են մեզ հեռվից...</w:t>
      </w:r>
    </w:p>
    <w:p w14:paraId="3D5C64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այդ չարիքների հեղինակն էլ ես եմ... Տավուշից գրած քո նամակը ճշմարտության մի քարոզ էր... Շնորհակալ եմ. նա ազատության դուռ բացավ ինձ համար... Եթե իմանաս, թե որչա՞փ ուրախ եմ կեղեքող տանջանքներից ազատվելու համար...</w:t>
      </w:r>
    </w:p>
    <w:p w14:paraId="1C8CB87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հասկացավ արքայի ակնարկության խորհուրդը և թեպետ համոզված, որ նա ուրախ է մեռնելու համար, այսուամենայնիվ սրտի խորքից վշտացավ, որ յուր նամակն է տագնապն շտապեցրել։</w:t>
      </w:r>
    </w:p>
    <w:p w14:paraId="5D8DC0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պիտի ներես ինձ, տեր,― խոսեց իշխանը վշտագին. — ես իմ անզգույշ քայլով վտանգել եմ քո քաջառողջությունը։</w:t>
      </w:r>
    </w:p>
    <w:p w14:paraId="222BCB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Բնա՛վ, իմ գահին արած քո մեծամեծ ծառայությանց պսակն է կազմում այդ քայլը, որը դու «անզգույշ» ես անվանում... Աշոտ Երկաթը հանցավոր Հովնան է. հայրենիքի ծովը նրա պատճառով է ալեկոծվում... Մարզպետունու ջանքերը չեն կարող խաղաղեցնել նրան, քանի հանցավորը գտնվում է փրկության նավի վրա... Հանեցեք, ձգեցեք ինձ ծովը, և նավը յուր նավազներով վտանգից կազատվի...</w:t>
      </w:r>
    </w:p>
    <w:p w14:paraId="052ACD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մի վայրկյան լռեց և ապա աչքերը բանալով նայեց յուր շուրջը։ Նա տեսավ սնարի մոտ՝ վշտահար թագուհուն և նրա հանդեպ՝ Աբաս եղբորը։</w:t>
      </w:r>
    </w:p>
    <w:p w14:paraId="56227B49" w14:textId="1C9AD704"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Ահա՛ ես հեռանում եմ,― շարունակեց նա ավելի նվազ ձայնով.— շուտով պիտի խորասուզվիմ անհայտության ծովի մեջ... ձեզ է մնում կյանքը յուր չարիքներով և հրապույրներով... աշխատեցեք վայելել նրան իմաստնաբար և չնմանիլ ինձ, չվատնել այն անօգուտ... Քեզ եմ թողնում իմ գահը, սիրեցյալ Աբաս, քե՛զ եմ թողնում և հայրենիքը ցավերով ծանրաբեռնված...։ Ժառանգիր առաջինը և խնամող եղիր վերջնույն... Դու բախտավոր ես ընտանյաց մեջ, բախտավոր կլինիս և թագավորությանդ մեջ... զի ով օրինավոր հայր է որդվոց, նա կլինի և օրինավոր հայր յուր հպատակաց... Իսկ քեզ, իմ ապաբախտ թագուհի, թողնում եմ միայն վիշտ, հեծություն և դառն հիշատակներ... Կցանկանայի, որ մոռանայիր ինձ. չհիշեիր իմ անունն ու գործերը... բայց ավա՛ղ, այդ անհնարին է քեզ... գոնե չանիծեի՜ր ինձ, չանիծեիր քո թշվառ ամուսնուն ու թագավորին... զի գեհենում կրկնապատիկ պիտի տանջվիմ, եթե քո անեծքը հասնե հավիտենականի աթոռին...</w:t>
      </w:r>
    </w:p>
    <w:p w14:paraId="03E073E5"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Մի երկու օրից թագավորը վախճանվեց։ Արքայի բժիշկը հաստատում էր, թե նա մեռավ յուր հին վերքի ցավից։ Այդպես էլ հավատում էր ժողովուրդը։ Բայց արքունիքում պնդում էին, թե նրա վախճանն արագացրեց Ասպրամ իշխանուհու ինքնասպանությունը։ Թշվառ թագավորը չէր կարողացել տանել խղճի անողոք խայթերը, մեռած զոհի ոգին և կենդանի թագուհու արտասուքը հալածում էին նրան անվերջ, և ահա՛ նա որոշեց մեռնել... Բայց ոչ ոք չիմացավ, թե ո՞ր հրեշտակի ձեռքը մահ բերավ նրան...</w:t>
      </w:r>
    </w:p>
    <w:p w14:paraId="1A2D2985" w14:textId="77777777" w:rsidR="00F3457D" w:rsidRPr="00972B8B" w:rsidRDefault="00F3457D" w:rsidP="00326A08">
      <w:pPr>
        <w:pStyle w:val="NoSpacing"/>
        <w:rPr>
          <w:rFonts w:ascii="Arial" w:hAnsi="Arial" w:cs="Arial"/>
          <w:color w:val="202122"/>
          <w:sz w:val="21"/>
          <w:szCs w:val="21"/>
          <w:lang w:val="ru-RU" w:eastAsia="hy-AM"/>
        </w:rPr>
      </w:pPr>
    </w:p>
    <w:p w14:paraId="4BE4D18D" w14:textId="77777777" w:rsidR="00F3457D" w:rsidRPr="00972B8B" w:rsidRDefault="00F3457D" w:rsidP="00326A08">
      <w:pPr>
        <w:pStyle w:val="NoSpacing"/>
        <w:rPr>
          <w:rFonts w:ascii="Arial" w:hAnsi="Arial" w:cs="Arial"/>
          <w:color w:val="202122"/>
          <w:sz w:val="21"/>
          <w:szCs w:val="21"/>
          <w:lang w:val="ru-RU" w:eastAsia="hy-AM"/>
        </w:rPr>
      </w:pPr>
    </w:p>
    <w:p w14:paraId="54CAB989"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Զ. Հին թշնամին և նոր թագավորը</w:t>
      </w:r>
    </w:p>
    <w:p w14:paraId="003C90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 մահվան լուրը արագությամբ տարածվեց ամեն տեղ։ Հայոց իշխաններն ու նախարարազունները, յուրաքանչյուրը յուր պահանորդ գնդով, փութացին Երազգավորս՝ ներկա լինելու թագավորի հուղարկավորության։</w:t>
      </w:r>
    </w:p>
    <w:p w14:paraId="2E709B9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Այստեղ էին Բագարանի տեր Աշոտ բռնավորը, Վասպուրականի արքայորդին՝ Աշոտ-Դերենիկը, Տուրուբերանի իշխանը, Աղձնյաց տերը, Մոկաց նահապետը, Սյունյաց իշխանները, Աղվանից սեպուհը, Գարդմանա տեր Դավիթը և ուրիշ շատ մանր իշխաններ ու կողմնապետներ։ Ներկա չէր միայն Վահրամ սեպուհը, որովհետև նա հսկում էր հյուսիսային նահանգներին։</w:t>
      </w:r>
    </w:p>
    <w:p w14:paraId="310DFC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Վասպուրականի արքայորդու հետ միասին եկել էր նաև Թեոդորոս կաթողիկոսը (այդ ժամանակ Ստեփաննոսը վախճանած լինելով՝ նրա տեղ Աղթամարում նստում էր վերջինս)։</w:t>
      </w:r>
    </w:p>
    <w:p w14:paraId="00AAD9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մարմինը, որ պետք է ամփոփեին Բագրատունյաց պայազատների քնարանում, այն է՝ Բագարանում, դուրս բերին Երազգավորսից հանդիսավոր շքեղությամբ։ Արքայական դագաղը, որ շինված էր անփուտ փայտից, զարդարել էին ոսկով ու արծաթով։ Նա դրված էր ոսկեզօծ պատգարակի վրա, որ կրում էին վեց սպիտակ ջորիներ։ Դիակիրը ծածկված էր ոսկեճամուկ դիպակներով և ոսկեթել վառերով, որոնք արևի առաջ փայլում էին ինչպես մի ոսկեղեն զանգված։ Դագաղի առաջից գնում էր կաթողիկոսը՝ շրջապատված գահերեց եպիսկոպոսներով, վարդապետներով և երգեցիկ քահանաների ու դպրաց խմբերով։ Դագաղին հետևում էին՝ արքաեղբայր Աբասը, նստած սևասքող նժույգի վրա և շրջապատված դրանիկներով, ապա Սահականույշ թագուհին և Գուրգենդուխտ տիկինը, նստած սգազարդ պատգարակի մեջ և շրջապատված պալատական տիկնանց ու իշխանուհիների խմբով։ Սրանց հետևում էին Աշոտ բռնավորը, Աշոտ-Դերենիկը և մյուս իշխանները՝ ավագության կարգով։ Ապա լացող գուսանների խումբը և շեփորավոր երաժիշտները։</w:t>
      </w:r>
    </w:p>
    <w:p w14:paraId="3562BE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Դրանցից հետո բերում էին արքայական ոսկեսար նժույգները՝ ծածկված սգավոր շղարշներով։ Ամենից վերջը գալիս էին արքայական զորախմբերը, որոնք էին՝ Արարատյան, Դրանիկ և Սեպուհ կոչված գնդերը, Բասենյան վաշտը, Ոստանիկների խումբը, Ազատաց գումարտակը, Վանանդացոց հեծելազորը և ուրիշ ազատախումբ վաշտեր, որոնց բոլորին գլուխ էին անցած Մարզպետունի Գևորգ իշխանը և յուր որդին՝ Գոռը։ Աբասն այն պաշտոնը հանձնել էր նրանց իբրև պետության միակ հավատարիմներին, ըստ որում արքայի մահվան ժամանակ ավելի կարիք կար զորքը զգուշաբար կառավարելու։</w:t>
      </w:r>
    </w:p>
    <w:p w14:paraId="2824A1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Զորքին հետևում էր ժողովրդյան ահագին բազմություն, որ և գնալով ստվարանում էր, որովհետև ճանապարհի վրա գտնվող ավաններից ու գյուղերից հետզհետե ելնում և միանում էին նրանց ուրիշ շատ խմբեր։ Այսպիսով հուղարկավորության թափորը հասավ Բագարան՝ մի քանի հազար հոգուց կազմված բազմության ուղեկցությամբ։</w:t>
      </w:r>
    </w:p>
    <w:p w14:paraId="205762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 մարմինն ամփոփեցին Տապանատան ս. Կաթողիկե կոչված եկեղեցում, ուր նրանից առաջ ամփոփված էին յուր նահատակ հայր Սմբատը և նահատակ եղբայր Մուշեղը։</w:t>
      </w:r>
    </w:p>
    <w:p w14:paraId="53683A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գերեզմանի վրա մեծ կոծ արավ թագուհին՝ յուր հետևորդ տիկնանց և գուսանական խմբի մասնակցությամբ։ Սրտագին լացին նրա վրա նաև Աբաս եղբայրը և մյուս արքայազունք։</w:t>
      </w:r>
    </w:p>
    <w:p w14:paraId="60AA7B6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ամենից ավելի դառնապես արտասվեց Գևորգ Մարզպետունին, որ մանկությունից ի վեր նրա մտերիմն էր եղած, ապրել ու գործել էր միասին, մանկության օրերում՝ իբրև խաղընկեր, պատանեկության միջոցին՝ իբրև մարզակից, երիտասարդ ժամանակ՝ իբրև համհարզ և հոր գահը ժառանգելուց հետ՝ իբրև միակ հավատարիմ զինակից։ Երկար տարիներ նա աջակցել էր նրան, պատերազմել էր նրա հետ միասին, հաղթել և հաղթվել միասին, մասնակցել նրա ուրախության ու տխրության, ծիծաղել և լացել նրա հետ... Նա հիշում էր այդ վայրկենին բոլոր անցյալը. Աշոտ Երկաթի բազմահոգ ու ալեծուփ թագավորությունը... Հիշում էր այն օրերը, երբ ինքը հիանում, հափշտակվում էր նրա դյուցազնական քաջագործություններով, հիշում էր նրա ձայնի որոտը՝ պատերազմի դաշտում, նրա խիզախ հարձակումները թշնամիների վրա, նրա սրի հարվածները՝ հակառակորդի դեմ... Հիշում էր, թե ինչպե՞ս ժպտում էր նրա բախտը, թե ինչպե՞ս ինքը հրճվում էր յուր սրտում, գուշակելով, թե աստված նրան է վիճակել հայրենիքի փրկիչ լինելու, օտարի նախատինքը բառնալու և հայրենական գահի նախկին փառքը վերադարձնելու գերագույն կոչումը... Բայց ավա՛ղ, խառնվածքի մի թուլություն նրա դյուցազնական մեծությունը թունավորեց... սիրո փանաքի որդը հսկայական հրաշակերտը տապալեց... Այժմ նա անշնչացած պառկած է սառ հողի տակ. նրա սիրտն այլևս չի զգում ոչինչ, սերն ու արտասուքը չեն շարժում նրան... Եվ սակայն նա յուր հետ գերեզման տարավ մեծամեծ հույսեր, ակնկալություններ... Լայնատարած մի աշխարհ, բազմամարդ մի ընտանիք, որի անդամները միլիոններ են կազմում, զրկվեցան նրա շնորհիվ բազմազան բարիքներից, նրանք այժմ գտնվում են անապահով դրության, ծանր ճգնաժամի մեջ. նրան սպառնում են թե՛ թշնամիները և թե՛ փառամոլ հարազատները, բայց այս ամենն ուրիշ կերպ կլիներ, եթե միակ մարդը, որի ձեռքն էր հանձնված հայրենիքի բախտը, չնմաներ մյուս մահկանացուներին, չխոնարհեր թունավոր զգացմունքների առաջ և կամ զոհեր նրանց առավել մեծագույն, առավել սրբազան մի զգացման — հայրենասիրության։</w:t>
      </w:r>
    </w:p>
    <w:p w14:paraId="074E0E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մտածություններն էին պաշարել իշխանին այն տխուր ժամին, երբ արքայի մարմինն իջեցրին գերեզման և ծածկեցին հողով, և այս մտածություններն էին, որոնք և դառնապես արտասվել տվին նրան։</w:t>
      </w:r>
    </w:p>
    <w:p w14:paraId="58824D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հենց այդ միջոցին մի ուրիշ սիրտ ուրիշ զգացմունքներով էր տոգորված, արքայի վախճանը նրան ուրիշ մտքեր էր թելադրում, այն հողը, որ ծածկեց մեռնող թագավորին, նա կարծում էր, թե նոր կյանք ու նոր փառք պիտի ծնե յուր համար... և դա Աշոտ բռնավորն էր, որի սրտում դեռ չէր մարել միահեծան տեր լինելու տենչը բոլոր Հայաստանին թագավորելու փափագը... Տեսնելով ա՛յն աշխարհախումբ բազմությունը, որ լցվել էր Բագարանի ներսն ու դուրսը, նա հարմար միջոց համարեց նախ՝ զորքին ու ժողովրդին յուր կարողությունն ու առատաձեռնությունը ցույց տալու և դրանով նրանց սիրտը գրավելու, և երկրորդ՝ սգո օրերն անցնելուց ետ՝ յուր գահակալական հարցը հրապարակ հանելու, որովհետև հանգամանքները շատ նպաստավոր էին, այսինքն՝ զորքը հեռու էր աթոռանիստ քաղաքից, իսկ թագաժառանգն ու իշխանները գտնվում էին Բագարանում։ Այդպիսով, առանց դժվարության, նա կարող էր թե՛ արքունիքն ու նրա գանձերը գրավել և թե՛ Աբասին և նրա իշխաններին ձերբակալել։</w:t>
      </w:r>
    </w:p>
    <w:p w14:paraId="19F65F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նպատակով ահա՛ նա մի քանի օր շարունակ առատապես հյուրասիրեց ոչ միայն արքայազն ու իշխանազն հյուրերին, այլև արքայական զորքերին և բոլոր այն աշխարհախումբ բազմությանը, որ հեռավոր թե՛ մոտակա տեղերից ժողովվել, լցվել էր Բագարան։ Բացի այդ նա մեծաքանակ ողորմություն բաշխեց կարոտյալներին, իբր թե հանգուցյալ թագավորի հոգվո փրկության համար։ Այս ամենը, արդարև, փոխեցին ժողովրդի ու զորքի կարծիքը «բռնավորի» նկատմամբ, իսկ իշխաններից մի քանիսը, մինչև անգամ, հիացան նրա մեծանձնության վրա։</w:t>
      </w:r>
    </w:p>
    <w:p w14:paraId="1BADA4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Տեսնելով այդ հաջողությունը, «բռնավորը» սիրտ արավ «գլխավոր նպատակին» վերաբերյալ մյուս պատրաստությունները տեսնելու։— Ամենից առաջ նա մարդ ուղարկեց Նսըրի մոտ և հայտնելով նրան յուր դիտավորությունը, խնդրեց օգնել իրան՝ եթե հարկը պահանջե։ Նսըրը, որովհետև հենց այդպիսի առիթ էր որոնում յուր հին վրեժը լուծելու համար, սիրով ընդունեց «բռնավորի» խնդիրը։</w:t>
      </w:r>
    </w:p>
    <w:p w14:paraId="6F9DDE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Այնուհետև վերջինս հրաման արավ Երասխաձորում գտնվող յուր զորքին տակավ առ տակավ առաջանալ դեպի Երազգավորս, առանց սակայն կասկածի առիթ տալու հետաքրքիր հետամուտներին։</w:t>
      </w:r>
    </w:p>
    <w:p w14:paraId="16619E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նա մտածեց Աբասին ու նրա հավատարիմներին ձերբակալելու։ Բայց որպեսզի այդ անելուց հետ պետական զորքը հնազանդի իրան, նա մեծ գումար տվավ յուր մտերիմների ձեռքը, որպեսզի նրանք զորքի գլխավորներին կաշառեն։</w:t>
      </w:r>
    </w:p>
    <w:p w14:paraId="39FAE3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ամենը կարգադրելուց ետ՝ նա սկսավ խոսիլ չեզոք իշխանների հետ և նրանց կարծիքն իմանալ ապագա թագավորի վերաբերմամբ։ «Բռնավորը» հույս ուներ գտնել նրանց մեջ դժգոհներ, որոնք սիրով կմիանային յուր հետ, և գործը դրանով կհեշտանար։ Բայց նա հիասթափվեցավ, երբ իշխանները միաբերան մատնացույց արին Աբասի վրա։</w:t>
      </w:r>
    </w:p>
    <w:p w14:paraId="68FC24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Միակ օրինական թագավորը նա է, և ժողովուրդը նրան է սպասում,― ասացին նրանք և փափագ հայտնեցին օր առաջ տեսնել իշխանաց իշխանին յուր եղբոր գահի վրա։</w:t>
      </w:r>
    </w:p>
    <w:p w14:paraId="2C105F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Կաթողիկոսը մինչև անգամ խորհուրդ տվավ նրանց՝ շտապել, թագավոր պսակել Աբասին, քանի դեռ թշնամիներից վտանգ չէր հասել գահին։</w:t>
      </w:r>
    </w:p>
    <w:p w14:paraId="0B3E8C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ամենն, իհարկե, անհաճո տպավորություն արին «բռնավորի» վրա. բայց յուր դժգոհությունը ծածկեց, մինչև որ իշխանների մեծ մասը հեռացավ Բագարանից։</w:t>
      </w:r>
    </w:p>
    <w:p w14:paraId="799D27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Սգո առաջին օրերն անցնելուց ետ՝ այդտեղ մնացել էին միայն թագուհին յուր պալատական տիկնանցով, Աբասը՝ յուր դրանիկներով, Գարդմանա տեր Դավիթը և Մարզպետունի իշխանը՝ Գոռ որդու հետ միասին։</w:t>
      </w:r>
    </w:p>
    <w:p w14:paraId="1CF023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սակայն, գտնվում էր քաղաքից դուրս, որովհետև հսկում էր զորքերի վրա, որոնք բանակած էին Ախուրյանի մոտ։</w:t>
      </w:r>
    </w:p>
    <w:p w14:paraId="439075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Գևորգ իշխանի համար ծանր էին անցնում օրերը, որովհետև կատարելու շատ գործեր ուներ, ուստի անհամբերությամբ սպասում էր այն օրին, երբ Աբասը սգահան լինելով՝ կվերադառնար Երազգավորս և եղբոր գահը ժառանգելու մասին հարկ եղածը կկարգադրեր։ Մարզպետունին մտածում էր կաթողիկոսի նման, այսինքն, թե քանի թշնամիները խռովություններ չեն հարուցել, պետք էր շտապել թագավոր պսակել Աբասին, որովհետև գահի թափուր ժամանակ ամեն մի դավաճան հրապարակ է հանում յուր հին հաշիվները և հեշտությամբ կուսակիցներ որսալով՝ խռովում է երկրի խաղաղությունը։ Այս մասին, իհարկե, նա խոսել էր արդեն հավատարիմ իշխանների հետ և կարևոր դեպքում ձեռնտվություն պիտի ստանար նրանցից։</w:t>
      </w:r>
    </w:p>
    <w:p w14:paraId="17EDCA8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նրա զարմանքն ու երկյուղը, երբ Սյունյաց Սմբատ իշխանը լուր ուղարկեց իրան, թե Բագարանից ելնելուց հետ՝ նա հանդիպել էր Աշոտ բռնավորի մի քանի վաշտերին, որոնք Երասխաձորից առաջանում էին դեպի Երազգավորս։ Իշխանն ավելացնում էր, թե ինքը վտանգավոր մի նպատակ է նշմարում զորքերի այս շարժման մեջ և հետևապես խորհուրդ է տալիս Մարզպետունուն՝ զգուշության միջոցներ ձեռք առնել գալիք վտանգների առաջն առնելու համար։</w:t>
      </w:r>
    </w:p>
    <w:p w14:paraId="187E4C3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 այդ լուրն առավ բանակում, նա տակավին վարանման մեջ էր, երբ յուր հավատարիմ Եզնիկը մոտենալով հայտնեց մի ուրիշ նորություն։</w:t>
      </w:r>
    </w:p>
    <w:p w14:paraId="403ED1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Երկու օր է,― ասաց նա,― ինչ մի քանի բագարանցիք ձրի պաշար են բաժանում մեր զորքին, ասելով, թե Բագարանի շրջանում գտնվող ամեն հայ զինվոր կարող է ձրիաբար օգտվել սպարապետի համբարանոցից։ Բացի դրանից՝ նրանք շարունակ սպարապետի գովեստն են անում, ասելով, թե նա առատ թոշակ է տալիս զորքին և թե նրա տասնապետները ավելի հարուստ են մեր հարյուրապետներից։</w:t>
      </w:r>
    </w:p>
    <w:p w14:paraId="44EEFE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ամենը լսելով իշխանն այլայլվեցավ։ Նա կանչեց իսկույն Գոռին և հայտնելով նրան այս նորությունները, ասաց.</w:t>
      </w:r>
    </w:p>
    <w:p w14:paraId="1F9855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Բոլոր նշաններից երևում է, որ «բռնավորը» պատրաստվում է յուր հին խաղը խաղալու։ Ես չէի կարծում, թե նա այնքան ստոր կլինի, որ կօգտվի նույնիսկ սգո օրերից։ Այժմ ես գնում եմ քաղաք և պիտի ստիպեմ թագուհուն և արքաեղբորը թողնել իսկույն Բագարանը, որքան էլ որ դա ընդդեմ լինի ընդունված սովորության։ Թո՛ղ նրանք իրանց սուգը պահեն արքունիքում։ Իսկ դու զգույշ կաց և ուշադրությամբ հսկիր թե՛ մեր զորքերին և թե՛ քաղաքի ելումուտքին։ Ինձ թվում է, թե անախորժ դեպքերի պիտի հանդիպենք։</w:t>
      </w:r>
    </w:p>
    <w:p w14:paraId="321FEE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իշխանը յուր նժույգը հեծավ և սրարշավ դեպի «բռնավորի» ապարանքը դիմեց։</w:t>
      </w:r>
    </w:p>
    <w:p w14:paraId="0E093B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Եզնիկը հետևեց նրան։</w:t>
      </w:r>
    </w:p>
    <w:p w14:paraId="132F5C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Մարզպետունին հասավ ապարանքին հենց այն ժամանակ, երբ «բռնավորն» ու Աբասը պատրաստվում էին բարձրանալ դեպի միջնաբերդը, իբր թե Աշոտի նորակառույց դղյակը դիտելու։ Ապարանքի առաջ կանգնած էր մի պահակախումբ, որ սպասում էր յուր իշխանապետի հրամանին։</w:t>
      </w:r>
    </w:p>
    <w:p w14:paraId="1B02347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եք դիմում, տե՛ր,― հարցրեց իշխանը արքաեղբորը, նայելով նրա վրա խորհրդավոր հայացքով։</w:t>
      </w:r>
    </w:p>
    <w:p w14:paraId="3EA332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Հորեղբայրս կամենում է իմ թախիծը փարատել, նա առաջարկեց ինձ բարձրանալ միջնաբերդ՝ յուր նորակառույց դղյակը դիտելու,― պատասխանեց Աբասը միամտաբար։</w:t>
      </w:r>
    </w:p>
    <w:p w14:paraId="15D1D2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էլ, եթե կամենում ես, ընկերացիր մեզ,― հարեց «բռնավորը» քաղցրությամբ. — շատ պիտի ուրախանամ, եթե Մարզպետունի իշխանը հավանե իմ ճարտարապետական ճաշակին։</w:t>
      </w:r>
    </w:p>
    <w:p w14:paraId="2D73B9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մոռացել ես, տեր, բայց ես տեսել եմ քո ձեռակերտը՝ դեռ այն ժամանակ, երբ Հովհաննես կաթողիկոսը ապաստանած էր նրան,― պատասխանեց իշխանը սառնությամբ...</w:t>
      </w:r>
    </w:p>
    <w:p w14:paraId="4B8F05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Հոգ չէ, ընկերացի՛ր մեզ. եղանակը ջերմ է և հաճելի,― պնդեց Աշոտը։</w:t>
      </w:r>
    </w:p>
    <w:p w14:paraId="48CE5C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Մեծափառ տեր, քո դղյակը գեղեցիկ է և ամուր, իշխանաց-իշխանն անշուշտ կհավանե նրան, բայց ցանկալի էր, որ մենք դժգոհություն չպատճառենք թագուհուն,― առարկեց իշխանը։</w:t>
      </w:r>
    </w:p>
    <w:p w14:paraId="2FBB2F5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կնշանակե այդ,― հարցրեց Աբասը զարմացած։</w:t>
      </w:r>
    </w:p>
    <w:p w14:paraId="3B14BD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Մենք տակավին սգո մեջ ենք և մեր թախիծն անցնելու վրա չպիտի մտածենք. — պատասխանեց Մարզպետունին։</w:t>
      </w:r>
    </w:p>
    <w:p w14:paraId="25C06D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Կենդանիները մեռելների հետ չեն թաղվում, Գևորգ իշխան,― նկատեց «բռնավորը» կեղծավորաբար ժպտալով։</w:t>
      </w:r>
    </w:p>
    <w:p w14:paraId="62257B8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ճիշտ է. բայց մեռյալներին այդքան էլ շուտ չեն մոռանում։</w:t>
      </w:r>
    </w:p>
    <w:p w14:paraId="530177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Մարզպետունի, քեզ չի հասնիլ հրահանգել քո իշխանապետին, նա քո թագավորն է այժմ,― խստությամբ նկատեց «բռնավորը»։</w:t>
      </w:r>
    </w:p>
    <w:p w14:paraId="7A4631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իմ թագավորն է. կեցցե՛ Աբաս հայոց թագավորը,― բացականչեց իշխանը՝ սաղավարտը հանելով և խոժոռ աչքերով սպարապետի վրա նայելով։</w:t>
      </w:r>
    </w:p>
    <w:p w14:paraId="71DE07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կնշանակե այս ամենը,― տարակուսած հարցրեց Աբասը՝ զգալով, որ երկու հակաճառողներին հայտնի է արդեն մի գաղտնիք, որը սակայն անգիտանում է ինքը։</w:t>
      </w:r>
    </w:p>
    <w:p w14:paraId="6DD954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դո՞ւ ցանկություն հայտնեցիր դղյակը բարձրանալու,― հարցրեց իշխանը Աբասին, առանց նրա հարցին պատասխանելու։</w:t>
      </w:r>
    </w:p>
    <w:p w14:paraId="45871A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հորեղբայրս առաջարկեց, և ես շնորհակալ եմ նրա հոգածության համար։</w:t>
      </w:r>
    </w:p>
    <w:p w14:paraId="6AFE64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առաջարկեցի, այո՛, իսկ դու, Մարզպետունի իշխան, ինչո՞ւ ավելորդ բացականչություններ ես անում իմ արքայական մեծության առաջ. — գոչեց «բռնավորը»՝ աչքերը զայրացած իշխանի վրա սևեռելով։</w:t>
      </w:r>
    </w:p>
    <w:p w14:paraId="3C51E51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չպատասխանեց նրան, այլ դառնալով Աբասին՝ մեղմությամբ ասաց.</w:t>
      </w:r>
    </w:p>
    <w:p w14:paraId="2CCED2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Տեր իմ, քո ծառան աղաչում է, որ դղյակը բարձրանալու փոխարեն բարեհաճիս իջնել բանակը, եթե կարիք ես զգում թախիծդ փարատելու. Ախուրյանի ափերը ավելի զվարճալի են այժմ, և արևն այնտեղ ավելի է ջերմացնում։</w:t>
      </w:r>
    </w:p>
    <w:p w14:paraId="157E24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Աբասը դեռ չէր պատասխանել, երբ «բռնավորը» գոչեց։</w:t>
      </w:r>
    </w:p>
    <w:p w14:paraId="2359F6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իմ հարցին չես պատասխանում, Մարզպետունի իշխան։</w:t>
      </w:r>
    </w:p>
    <w:p w14:paraId="4D4125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հարցին պատասխանելուց առաջ՝ ինքս պիտի նոր հարց տամ քեզ. ասացե՛ք, ինչո՞ւ Երասխաձորի քո զորագունդը հառաջանում է դեպի Երազգավորս...</w:t>
      </w:r>
    </w:p>
    <w:p w14:paraId="574A10A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զորագո՞ւնդը... — այլայլած ու շփոթված հարցրեց Աշոտը։</w:t>
      </w:r>
    </w:p>
    <w:p w14:paraId="4F6D914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Երասխաձորից դեպի Երազգավո՞րս... Այդ ի՞նչ է նշանակում,― վրդովված հարցրեց Աբասը։</w:t>
      </w:r>
    </w:p>
    <w:p w14:paraId="396A92D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մինչդեռ մենք ապահով նստած ենք այստեղ, մեր հյուրընկալը մտածում է մեզ հանկարծակիի բերելու... — հարեց իշխանը։</w:t>
      </w:r>
    </w:p>
    <w:p w14:paraId="488FA0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ստում ես... — բացականչեց «բռնավորը»։</w:t>
      </w:r>
    </w:p>
    <w:p w14:paraId="490E99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Ստում է քո «արքայական մեծությունը»,― զայրացած պատասխանեց Մարզպետունին, առանց այլևս համբերել կարողանալու։</w:t>
      </w:r>
    </w:p>
    <w:p w14:paraId="5026E5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հանդգնում ես մինչև այդտե՞ղ,― գոռաց «բռնավորը» և ապա զորականին դառնալով՝ հրամայեց. — կալանավորեցե՛ք իսկույն այս թշվառականին։</w:t>
      </w:r>
    </w:p>
    <w:p w14:paraId="7F50D95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Զինվորներից մի քանիսը առաջ անցան։</w:t>
      </w:r>
    </w:p>
    <w:p w14:paraId="5BAFE488" w14:textId="658320E8"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Մի՞թե ստեղծվել է այն մարդը, որ պիտի համարձակվի Մարզպետունուն կալանավորել նրա մեռնելուց առաջ...— որոտաց իշխանը և սուրը հանելով՝ հրավեր կարդաց զորականին։</w:t>
      </w:r>
      <w:r w:rsidR="00F3457D" w:rsidRPr="00972B8B">
        <w:rPr>
          <w:rFonts w:ascii="Arial" w:hAnsi="Arial" w:cs="Arial"/>
          <w:color w:val="202122"/>
          <w:sz w:val="21"/>
          <w:szCs w:val="21"/>
          <w:lang w:eastAsia="hy-AM"/>
        </w:rPr>
        <w:t>—</w:t>
      </w:r>
      <w:r w:rsidR="00F3457D" w:rsidRPr="00972B8B">
        <w:rPr>
          <w:rFonts w:ascii="Arial" w:hAnsi="Arial" w:cs="Arial"/>
          <w:color w:val="202122"/>
          <w:sz w:val="21"/>
          <w:szCs w:val="21"/>
          <w:lang w:val="ru-RU" w:eastAsia="hy-AM"/>
        </w:rPr>
        <w:t xml:space="preserve"> </w:t>
      </w:r>
      <w:r w:rsidRPr="00972B8B">
        <w:rPr>
          <w:rFonts w:ascii="Arial" w:hAnsi="Arial" w:cs="Arial"/>
          <w:color w:val="202122"/>
          <w:sz w:val="21"/>
          <w:szCs w:val="21"/>
          <w:lang w:eastAsia="hy-AM"/>
        </w:rPr>
        <w:t>Օ՛ն, ուրեմն, փորձեցեք ձեր ուժը, բագարանցի քաջեր...</w:t>
      </w:r>
    </w:p>
    <w:p w14:paraId="05DF19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Եզնիկն այս տեսնելով՝ թռավ ձիու վրա և դեպի բանակը սլացավ։ Բայց հառաջացող զինվորները տեղերնին մեխվեցան։</w:t>
      </w:r>
    </w:p>
    <w:p w14:paraId="5AD424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ի՞նչ է նշանակում, մեծափառ տեր. մի՞թե Բագրատունյաց պայազատը կարող է այս աստիճան նվաստանալ... — վրդովված խոսեց Աբասը։</w:t>
      </w:r>
    </w:p>
    <w:p w14:paraId="1788A1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նվաստանա՞լ ասացիր... և այն իմ պահակների՞ առաջ... — բացականչեց «բռնավորը»։</w:t>
      </w:r>
    </w:p>
    <w:p w14:paraId="6FB81A9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ոտնակոխ ես անում հյուրասիրության սրբազան օրենքը, դու անարգում ես հանգուցյալ թագավորի հիշատակը, ուրիշ ի՞նչ անուն կարող եմ տալ այդ վարմունքին։</w:t>
      </w:r>
    </w:p>
    <w:p w14:paraId="04E126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ուրեմն կրկնո՞ւմ ես հայհոյանքդ։</w:t>
      </w:r>
    </w:p>
    <w:p w14:paraId="4C9BD60E" w14:textId="7292437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Ավելին կարող եմ ասել, դու մի դավաճան ես...— զայրացած պատասխանեց Աբասը և ապա դառնալով Մարզպետունուն՝ հրամայեց.— իշխա՛ն, խնդրի՛ր իմ կողմից թագուհուն պատրաստվել իսկույն, մենք այսօրևեթ պիտի հեռանանք այստեղից։</w:t>
      </w:r>
    </w:p>
    <w:p w14:paraId="116FA9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ոք չպիտի հեռանա,― կտրուկ ձայնով գոչեց «բռնավորը»։</w:t>
      </w:r>
    </w:p>
    <w:p w14:paraId="03CC72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Հեռանալը մեր կամքից է կախված,― նկատեց Աբասը։</w:t>
      </w:r>
    </w:p>
    <w:p w14:paraId="554A50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թողնելը իմ կամքից,― պատասխանեց Աշոտը։</w:t>
      </w:r>
    </w:p>
    <w:p w14:paraId="1F0174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Թողնե՞լը... Ի՞նչ, դու ուրեմն կալանավորում ես մեզ,― բացականչեց Աբասը զայրույթից դողալով։</w:t>
      </w:r>
    </w:p>
    <w:p w14:paraId="15E180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Ոչ, ես կամենում եմ ավելի երկար հյուրասիրել ձեզ,― պատասխանեց «բռնավորը» հեգնորեն ժպտալով։</w:t>
      </w:r>
    </w:p>
    <w:p w14:paraId="070772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նպատակով էիր ուրեմն ինձ քո դղյակն առաջնորդում, այնտե՞ղ էիր կամենում ինձ բանտարկել,― հարցրեց Աբասը զայրագին։</w:t>
      </w:r>
    </w:p>
    <w:p w14:paraId="43C0106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եթե հաճելի է քեզ հավատալ քո կասկածին։</w:t>
      </w:r>
    </w:p>
    <w:p w14:paraId="3A424E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ոչ թե կասկած, այլ ճշմարտություն է. Մարզպետունի իշխանն ավելի շուտ գուշակեց քո դիտավորությունը։</w:t>
      </w:r>
    </w:p>
    <w:p w14:paraId="1CC2EF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այդպես է, թո՛ղ ուրեմն մարմնանա այդ ճշմարտությունը... Ո՛չ ոք այլևս իրավունք չունի ելնել այս ապարանքից... Պահակապետ, կատարի՛ր քո պարտքը... — Այս ասելով նա նշան արավ պահակախմբի գլխավորին և ինքը շուռ եկավ ներս մտնելու համար։</w:t>
      </w:r>
    </w:p>
    <w:p w14:paraId="7D5AF64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«Սավո՛ւղ, Սավո՛ւղ, խիստ է քեզ ընդդեմ խթանի աքացել...»,― գոչեց Աբասը և սուրը մերկացնելով «բռնավորի» առաջն առավ. — ո՞ւր ես գնում, կանգնի՛ր, երկրորդի՛ր հրամանդ...-որոտաց նա ահավոր ձայնով. — Բագրատունյաց գահի պայազատին իրավունք չունիս անարգելու, կանգնի՛ր և ասա՛ ինձ՝ ո՞վ ես դու։</w:t>
      </w:r>
    </w:p>
    <w:p w14:paraId="25A71973" w14:textId="703213C0"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հայոց թագավորն եմ, իսկ դու իմ հպատակը,― պատասխանեց «բռնավորը» և նորեն դառնալով պահակներին՝ գոչեց.— ի՞նչ եք կանգնել, թշվառականներ։</w:t>
      </w:r>
    </w:p>
    <w:p w14:paraId="16881C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իրավ, ի՞նչ եք կանգնել,― բացականչեց Մարզպետունին և սուրը քաշելով դիմեց առաջացող պահակների վրա։</w:t>
      </w:r>
    </w:p>
    <w:p w14:paraId="7EC6D8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Վերջինները շրջապատեցին իշխանին և կամենում էին սուրը խլել նրանից։ Այս տեսնելով՝ Աբասը հարձակվեց նրանց վրա։</w:t>
      </w:r>
    </w:p>
    <w:p w14:paraId="2D7A8D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ուրեմն, կատարենք մեր պարտքը,― գոչեց նա և սկսավ սրի հարվածներով դիմադիր վահանները ջախջախել։</w:t>
      </w:r>
    </w:p>
    <w:p w14:paraId="5181DB7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Ընդհարման աղմուկն ամբողջ ապրանքը բռնեց, այս ու այն կողմից դուրս վազեցին արքաեղբոր թիկնապահները և, տեսնելով նրան վտանգի մեջ, հարձակվեցին դավադիրների վրա։ Սկսվեցավ կանոնավոր կռիվ։</w:t>
      </w:r>
    </w:p>
    <w:p w14:paraId="7DCCBF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Բարեբախտաբար ընդհարումը հեռու էր կանանոցից և «բռնավորը» փակել էր տվել այդ կողմի անցքերը, այնպես որ թագուհուն ու իշխանուհիներին չէր սարսափեցնիլ այդ կողմի շշուկը։ Բայց դավադիրների խումբը հետզհետե ստվարանում էր, նրանց հարձակումը ծանր կերպարանք էր առնում. փոքր մի ևս և պիտի ընկճեին նրանք արքաեղբորն ու Մարզպետունուն։ Բայց, ահա՛, հենց այն վայրկենին, որ մի քանի զորեղ ձեռքեր պրկեցին Գևորգ իշխանի բազուկը և կամենում էին սուրը հանել նրա ձեռքից, գալարափողերը որոտացին ապարանքի առաջ և Գոռը սուսերամերկ ընկավ դավադիրների վրա։</w:t>
      </w:r>
    </w:p>
    <w:p w14:paraId="32E1C4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Դժոխքի որդիք, ի՞նչ եք անում,― գոչեց նա զայրագին և սկսավ հարվածել հոր հակառակորդներին։</w:t>
      </w:r>
    </w:p>
    <w:p w14:paraId="1A37C5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Երիտասարդ իշխանին հետևեցին յուր թիկնապահները, հետո՝ Դրանիկների խումբը, վերջը՝ Վանանդացիք։ Չանցավ մի քանի վայրկյան և ապարանքի ընդարձակ բակը լցվեցավ զորքերով, որոնք սրեր շողացնելով և նիզակներ ճոճելով սպառնում էին քանդել, կործանել՝ ինչ որ մի անգամ կդիմադրեր իրանց։</w:t>
      </w:r>
    </w:p>
    <w:p w14:paraId="68A1DB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Փոքր ժամանակից հետ հասան ուրիշ զորախմբեր, որոնք «բռնավորի» ապարանքը ամեն կողմից պատեցին։</w:t>
      </w:r>
    </w:p>
    <w:p w14:paraId="247863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Դավադիր պահակները մի ակնարկում փախել, չքացել էին։ Ընդհարման տեղում մնացել էին միայն մի քանի դիակներ, որոնց արքայական զորքը տրորեց յուր ոտքերի տակ։</w:t>
      </w:r>
    </w:p>
    <w:p w14:paraId="39990C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վերաբերում է «բռնավորին», նա անհայտացել էր հենց գալարափողի ձայնը առնելուն պես։</w:t>
      </w:r>
    </w:p>
    <w:p w14:paraId="3F894A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Արքաեղբայրն ու Մարզպետունին, ազատվելով վերահաս վտանգից, փութացին իսկույն կանանոցը՝ թագուհուն ու պալատական տիկնանց հանգստացնելու, որովհետև դավադրության երևան գալը գուժել էր նրանց փողերի ձայնը։</w:t>
      </w:r>
    </w:p>
    <w:p w14:paraId="11078C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Հեռանանք այստեղից, հեռանանք շուտով,― ասաց թագուհին. — ես չեմ կամենում ապագա չարիքների պատճառով անիծել այն քաղաքը, որին ավանդ եմ տված իմ սիրելին...</w:t>
      </w:r>
    </w:p>
    <w:p w14:paraId="69A668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Կհեռանանք հենց այսօր,― պատասխանեց Աբասը. — միայն թե ժամանակ տուր ինձ ձերբակալել դավաճանին, որովհետև օձը միշտ պիտի խայթե, քանի մականը չէ ջախջախել նրա գլուխը...</w:t>
      </w:r>
    </w:p>
    <w:p w14:paraId="30158A5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դրան, սիրելի Աբաս, աստված ինքը կպատժե չարին, եթե արժանի է նա պատժի... Աշոտը դավաճանեց յուր հյուրերին, բայց հյուրերը թո՛ղ ապերախտ չլինեն դեպի հյուրընկալը։</w:t>
      </w:r>
    </w:p>
    <w:p w14:paraId="456A32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Ասացե՛ք՝ դեպի դավաճանը,― բացականչեց Մարզպետունին։</w:t>
      </w:r>
    </w:p>
    <w:p w14:paraId="162630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Անվանեցեք, ինչպես կամենում եք, բայց թողե՛ք նրան և հեռացե՛ք,― կրկնեց թագուհին։</w:t>
      </w:r>
    </w:p>
    <w:p w14:paraId="5213CD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Նույնը թախանձեցին և Գուրգենդուխտ տիկինը, Գոհար ու Շահանդուխտ իշխանուհիները և մյուս պալատական տիկնայք։</w:t>
      </w:r>
    </w:p>
    <w:p w14:paraId="5CCCD5F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Դրանիկները, ընդհակառակն, պահանջում էին կալանավորել «բռնավորին»։</w:t>
      </w:r>
    </w:p>
    <w:p w14:paraId="393896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Աբասն ապագա խռովություններից խույս տալու համար զիջավ թագուհու առաջարկության։</w:t>
      </w:r>
    </w:p>
    <w:p w14:paraId="4AE45B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ավուր երեկոյան արքաեղբայրը՝ յուր դրանիկներով, թագուհին՝ յուր տիկնանցով և Մարզպետունի իշխանը՝ պետական զորքերով ելան դավադիրների քաղաքից և ուղղվեցան դեպի Երազգավորս։</w:t>
      </w:r>
    </w:p>
    <w:p w14:paraId="35949D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Գարդմանա տեր Դավիթ սեպուհն ուղեկցեց յուր թագուհի քրոջը մինչև արքունիքը։</w:t>
      </w:r>
    </w:p>
    <w:p w14:paraId="21633C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Աշոտ բռնավորի այն զորախմբերը, որոնք նրա հրամանով դիմել էին Երազգավորս՝ քաղաքն ու արքունիքը գրավելու, լուր առնելով «բռնավորից», թե յուր մտադրությունը չէ հաջողած և թե Աբասն ու Մարզպետունին իրանց զորքերով վերադառնում են Երազգավորս, ձգեցին իսկույն քաղաքը և խույս տվին դեպի Շիրակաշատ, որպեսզի շրջան անելով՝ վերադառնան Բագարան. առանց արքայական զորաց հետ ընդհարումն ունենալու։</w:t>
      </w:r>
    </w:p>
    <w:p w14:paraId="7719EC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որքա՛ն մեծ եղավ Բագարանից դարձողների զարմանքը, երբ նրանք Հռոմոսի վտակի մոտ հանդիպեցին արաբական հեծելազոր մի գնդի, որ նույնպես վերադառնում էր Երազգավորսից։</w:t>
      </w:r>
    </w:p>
    <w:p w14:paraId="388E947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Հեծելազորը հեռվից նկատելով հայոց բանակը, աշխատեց խույս տալ նրանից, բայց Մարզպետունու հրամանով վրա հասան նրա հառաջապահ գնդերը և շրջան կազմելով՝ փակեցին իրանց մեջ արաբացիներին։</w:t>
      </w:r>
    </w:p>
    <w:p w14:paraId="50E369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Վերջիններս, տեսնելով իրանց սակավությունը և հակառակորդի առավելությունը, ընդհարվելու փորձ անգամ չարին։</w:t>
      </w:r>
    </w:p>
    <w:p w14:paraId="3F50A1F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Աբասի հարցին, թե ովքե՞ր են իրանք և ի՞նչ ունին յուր սահմաններում, զորքի պետը պատասխանեց.</w:t>
      </w:r>
    </w:p>
    <w:p w14:paraId="136338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Նսըր ամիրայի հրամանով մենք գնացել էինք Երազգավորս՝ Բագարանի թագավորի զորաց օգնության, բայց որովհետև նրանք ձեր գալուստը լսելով փախան, ուստի մենք ևս ահա՛ վերադառնում ենք Դվին։</w:t>
      </w:r>
    </w:p>
    <w:p w14:paraId="607BA5A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Աբասը սաստիկ զայրացավ և քիչ էր մնում, որ հրաման արձակեր՝ սուր քաշել ամենքին։ Բայց Մարզպետունին հանգստացրեց նրան ասելով.</w:t>
      </w:r>
    </w:p>
    <w:p w14:paraId="028EA3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հաջողում է մեզ, տե՛ր, ոստիկանի հետ գրած դաշինքը մենք չէինք կարող ոտնակոխ անել՝ առանց ամիրապետի ցասումը գրգռելու։ Բայց ահա՛ Նսըրն ինքն է առաջինը դրժում յուր երդման։ Այժմ ուրեմն մենք ազատ ենք Դվնո վրա հարձակվելու, և ամիրապետն ինքը կարդարացնե այս վրեժխնդրությունը։</w:t>
      </w:r>
    </w:p>
    <w:p w14:paraId="352909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Աբասը բանավոր գտավ իշխանի առարկությունը և հրամայեց խլել բոլոր հագարացիներից զենքերն ու ձիերը և իրանց հետիոտն արձակել Դվին։</w:t>
      </w:r>
    </w:p>
    <w:p w14:paraId="024CE0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 և ասա՛ ոստիկանին, թե շուտով մենք կգանք յուր հաշիվը քննելու... — ասաց նա արաբացի գլխավորին և հեռացավ։</w:t>
      </w:r>
    </w:p>
    <w:p w14:paraId="5A5B3E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Հայոց զորքերը զինաթափ արին հագարացիներին, խլեցին արաբական նժույգները և արձակեցին նրանց։</w:t>
      </w:r>
    </w:p>
    <w:p w14:paraId="796842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Հասնելով Երազգավորս՝ Մարզպետունու առաջին գործն եղավ՝ սուրհանդակ ուղարկել Վասպուրական և հիշեցնել Գագիկ թագավորին հանգուցյալ արքայի հետ դրած բարեկամության դաշինքը և խնդրել նրան՝ վերցնել կաթողիկոսին և գալ Երազգավորս Աբասին թագավոր պսակելու։</w:t>
      </w:r>
    </w:p>
    <w:p w14:paraId="2FC483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Գագիկը պատճառ բերելով յուր ծերությունը՝ խնդրեց Աբասին իրան իջնել Վասպուրական և Արծրունյաց հին ոստանում թագավոր պսակվել։</w:t>
      </w:r>
    </w:p>
    <w:p w14:paraId="20E465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«Քանի որ արտաքին ու ներքին թշնամիները այդքան մոտ են ձեզ, ասում էր նա յուր նամակում, նրանք կարող են մեզ խանգարել նույնիսկ թագադրության ժամին։ Ուստի ես բարվոք եմ համարում այդ սրբազան հանդեսը կատարել Վանում, ուր ես կհրավիրեմ բոլոր իշխաններին և ուր հայոց թագավորը կարող է վայելել ապահով հանգիստ, որչափ ժամանակ և ինքը կկամենա»։</w:t>
      </w:r>
    </w:p>
    <w:p w14:paraId="752858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Աբասն ու Մարզպետունին շահավոր գտան այս առաջարկությունը և իսկույն էլ իրանց համաձայնությունը հայտնեցին Գագիկին։</w:t>
      </w:r>
    </w:p>
    <w:p w14:paraId="27E5457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ժամանակ վերջինս սուրհանդակներ ղրկեց Հայաստանի նահանգներն ու գավառները և հրավիրեց հայոց բոլոր իշխաններին ու նախարարներին փութալ յուր ոստանը՝ Վան, և թագավոր պսակել Աբասին Բագրատունյաց գահի վրա։</w:t>
      </w:r>
    </w:p>
    <w:p w14:paraId="21A5B3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«բռնավորի» դավադրության լուրը հասել էր ամեն տեղ և գրգռել ամենքին, ուստի իշխանները, առանց ժամանակ կորցնելու, շտապեցին Վան՝ հայոց գահի պայազատին իրանց բարեկամության ու հարգանաց հավաստիքը մատուցանելու։</w:t>
      </w:r>
    </w:p>
    <w:p w14:paraId="6CF652F0" w14:textId="77777777" w:rsidR="00326A08" w:rsidRPr="00972B8B" w:rsidRDefault="00326A08" w:rsidP="00326A08">
      <w:pPr>
        <w:pStyle w:val="NoSpacing"/>
        <w:rPr>
          <w:rFonts w:ascii="Arial" w:hAnsi="Arial" w:cs="Arial"/>
          <w:color w:val="202122"/>
          <w:sz w:val="21"/>
          <w:szCs w:val="21"/>
          <w:lang w:eastAsia="hy-AM"/>
        </w:rPr>
      </w:pPr>
    </w:p>
    <w:p w14:paraId="654AC88C" w14:textId="77777777" w:rsidR="00F3457D" w:rsidRPr="00972B8B" w:rsidRDefault="00F3457D" w:rsidP="00326A08">
      <w:pPr>
        <w:pStyle w:val="NoSpacing"/>
        <w:rPr>
          <w:rFonts w:ascii="Arial" w:hAnsi="Arial" w:cs="Arial"/>
          <w:b/>
          <w:bCs/>
          <w:color w:val="202122"/>
          <w:sz w:val="21"/>
          <w:szCs w:val="21"/>
          <w:lang w:val="ru-RU" w:eastAsia="hy-AM"/>
        </w:rPr>
      </w:pPr>
    </w:p>
    <w:p w14:paraId="40D8A837" w14:textId="712971D9" w:rsidR="00326A08" w:rsidRPr="00972B8B" w:rsidRDefault="00F3457D"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val="ru-RU" w:eastAsia="hy-AM"/>
        </w:rPr>
        <w:t>***</w:t>
      </w:r>
    </w:p>
    <w:p w14:paraId="52BA168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928 թվականի գարունն էր։ Բզնունյաց ծովի ափերը ծածկվել էին կանաչով։ Սիփանն ու Վարագը, Արտոսն ու Գրգուռը՝ թեպետ դեռ ձյունապատ՝ բայց արդեն հալոցի առուներ էին հոսում դեպի հինավուրց ծովակը։ Դաշտային կյանքը եռում էր ամեն տեղ և այգեստանները պճնվել էին փայլուն կանաչությամբ։</w:t>
      </w:r>
    </w:p>
    <w:p w14:paraId="47FF1C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ամենից ավելի ակնապարար պատկեր էր ներկայացնում ծովի արևելյան ափը, ուր բարձր դիրքի վրա, իբրև պերճապաճույճ թագուհի, բազմած էր Շամիրամա գեղեցիկ դաստակերտը։ Նրա հյուսիսային կողմից բարձրանում էր երկայնանիստ մի քարաբլուր, որ արևելքից դեպի արևմուտք ձգվելով և անշեղ ու միապաղաղ դեպի վեր բարձրանալով՝ ներկայացնում էր բնության մի գեղեցիկ հրաշակերտ, որին սակայն մարդկային ձեռքը դարձրել էր հզոր և ահարկու։ Նրա քարեղեն սրտի մեջ ծածկված էին բազմաթիվ գաղտնարաններ՝ փորված անհիշատակ ժամանակներից, որոնք ծառայում էին քաղաքը տիրապետողի բազմազան պետքերին, ոմանք իբրև գանձարան, ոմանք իբրև զնդան և ոմանք իբրև փրկության ապաստարան։ Տիտանական այդ զանգվածի վրա ամբառնում էր Վանա անմատչելի բերդը, որ հյուսիսային ու արևմտյան կողմերից պատած էր մի քանի կարգ պարիսպներով ու մարտկոցներով, իսկ մյուս երկու կողմերից ապահովված միապաղաղ ժայռերի բնական պատնեշներով։ Բերդի հարավային կողմից ընկած էր քաղաքը, որ աջ ու ձախ տարածվելով՝ գրավում էր քարաբլրի ստորոտը բազմաթիվ շինություններով, նրանց մեջ աչքի էին ընկնում հոյակապ ապարանքներ, սյունաշար սարավույթներ և վիմարդյան եկեղեցիներ ու մատուռներ։ Այդ ամենի վրա յուր ընդարձակությամբ ու հոյակապությամբ իշխում էր Գագիկ թագավորի արքունիքը, որ զարդարված էր կամարակապ պատշգամբներով, սյունազարդ սարավույթներով և ոսկեզօծ ու դրվագազարդ դահլիճներով։ Քաղաքի փողոցները հովանավորում էին սաղարթախիտ ծառեր, որոնց ոռոգում էին սրբատաշ քարերի միջով հոսող բազմապտույտ առուներ։ Այդ բոլորի շուրջը պատում էր հզոր կրկնապարիսպը լայնադիր աշտարակներով, իսկ դրանց ամենևին փակում էր ընդարձակ խրամ։</w:t>
      </w:r>
    </w:p>
    <w:p w14:paraId="210848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բնության գեղեցկագույն հարստությունը վիճակված էր քաղաքի արևելյան մասին, որտեղից սկսված տարածվում է ընդարձակ ծառաստան, որ կազմված էր զվարճալի պարտեզներից ու այգիներից և ոռոգվում էր քաղցրահամ աղբյուրներով ու առուներով։</w:t>
      </w:r>
    </w:p>
    <w:p w14:paraId="55CB11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գարնանային գեղազվարճ օրերին Արծրունյաց այս հոյակապ ոստանն էին ժողովվում հայոց տոհմական իշխանները, նախարարները և սեպուհները՝ իրանց ազնվազարմ ընտանիքներով և պահանորդական խմբերով։ Այստեղ եկավ և կաթողիկոսը Աղթամարի գահերեց միաբանների հետ։ Ամենից վերջը հասավ Աբասը՝ յուր դրանիկներով ու ազատանիներով, Գուրգենդուխտ տիկինը՝ յուր իշխանուհիներով ու նաժիշտներով և Մարզպետունի իշխանը՝ Արարատյան թագավորության զորախմբերով։</w:t>
      </w:r>
    </w:p>
    <w:p w14:paraId="6A6D75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Աշոտ-Դերենիկը դիմավորեց Աբասին Արծրունյաց տոհմի պայազատների և Վասպուրականի իշխանների հետ և ողջունելով նրան Տոսպա սահմանի վրա, մեծ պատվով ու փառքով առաջնորդեց դեպի Վան յուր հոր՝ Գագկա արքայանիստը։</w:t>
      </w:r>
    </w:p>
    <w:p w14:paraId="043D3A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Քաղաքի դռների մոտ դիմավորեց գահաժառանգին ինքը՝ Գագիկ թագավորը։ Նրա հետ էին թե՛ արքունի իշխանները և թե՛ հրավիրյալ նախարարներն ու ազատանիները, որոնք եւ փառահեղ հանդեսով ուղեկցեցին նրան մինչև Գագկա հոյակապ արքունիքը։</w:t>
      </w:r>
    </w:p>
    <w:p w14:paraId="3BE7B09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Թեպետ բոլոր քաղաքը զարդարված էր արդեն գույնզգույն դրոշներով և պատշգամբներն ու սարավույթները պճնված շղարշներով, երփներանգ պաստառներով և սյունական գորգերով, բայց արքունյաց զարդարանքը շլացնում էր ամեն աչք։</w:t>
      </w:r>
    </w:p>
    <w:p w14:paraId="426ED52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 սյունաշարերը պճնված էին դալարով և գույնզգույն ծաղիկներով, կամարներն ու բարավորները՝ սքողված ծիրանիով և ոսկեթել վառերով։ Դահլիճների հատակը ծածկված էր գորգերով, թավշով ու կերպասով, իսկ կարասիների վրա, որոնց մեծ մասը շինված էր փղոսկրից ու սատափից, փայլում էին առատորեն արծաթ և ոսկի։ Միով բանիվ ամեն տեղ երևում էր հարստություն և արքայական պերճություն։</w:t>
      </w:r>
    </w:p>
    <w:p w14:paraId="30F4A89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Վասպուրականի թագավորը, որ սիրահար էր շքեղության, դրա հետ միասին ուներ անհուն փառասիրություն։ Եթե մի կողմից նա շքեղազարդել էր արքունիքը ի պատիվ Արարատյան վեհապետի, մյուս կողմից էլ այդ արել էր յուր վեհազնյա հյուրերի, իշխանների և իշխանուհիների առաջ պարծենալու համար։</w:t>
      </w:r>
    </w:p>
    <w:p w14:paraId="34F383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շատերի աչքը, արդարև նա շլացրեց, բայց այդ շատերի թվում չէին ո՛չ Մարզպետունին և ո՛չ Սյունյաց հարազատները, որոնք գիտեին, թե ի՞նչ գնով է Գագիկն այդ ամենը ձեռք բերել, ինչ գնով է նա թագավոր ճաշակվել և որքա՜ն չարիք, որքա՞ն թշվառություններ է պատճառել ազգին, մինչև որ արքայի կոչումն է ստացել։</w:t>
      </w:r>
    </w:p>
    <w:p w14:paraId="7CFF91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հանգամանքներն ստիպել էին այժմ դրանց՝ դիմել հինավուրց մատնչի օգնության և նրա ոստանում թագավոր պսակել Աբասին։</w:t>
      </w:r>
    </w:p>
    <w:p w14:paraId="73727F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այդ մասին դիտողություն արավ Սյունյաց իշխանը, Մարզպետունին պատասխանեց։</w:t>
      </w:r>
    </w:p>
    <w:p w14:paraId="0A8CD5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Ընտրեցինք չարիքներից փոքրագույնը...</w:t>
      </w:r>
    </w:p>
    <w:p w14:paraId="57F4AF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օրից հետ Թեոդորոս կաթողիկոսը Վանա ս. Հովհաննես կոչված հոյակապ տաճարի մեջ Գագիկ թագավորի, նրա պալատականների և բոլոր հրավիրյալ իշխանների և իշխանուհիների ներկայությամբ թագավոր պսակեց Աբասին, և թագուհի՝ Գուրգենդուխտ տիկնոջը։</w:t>
      </w:r>
    </w:p>
    <w:p w14:paraId="60F197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Այդպիսով Հայաստանի նախագահ իշխանապետ կամ արքայից-արքա հռչակվեցավ Աբասը և նրա թագավորությունը սրտագին ողջունեցին ինչպես Գագիկ Արծրունին, նույնպես և հայոց բոլոր իշխանները, երդվելով նրան հավատարմություն և անխախտ բարեկամություն։</w:t>
      </w:r>
    </w:p>
    <w:p w14:paraId="2F5206FA"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Աբաս թագավորը մեծամեծ ընծաներով պատվեց թագադրության ներկա եղող իշխաններին։ Բայց ամենից արժանավոր պարգևը տվավ Գևորգ Մարզպետունուն, կարգելով նրան յուր բոլոր զորքերի վրա հրամանատար սպարապետ, և տալով նրան իրավունք՝ վայելել այդ պատիվը որդվոց որդի։</w:t>
      </w:r>
    </w:p>
    <w:p w14:paraId="7B078F23" w14:textId="77777777" w:rsidR="00F3457D" w:rsidRPr="00972B8B" w:rsidRDefault="00F3457D" w:rsidP="00326A08">
      <w:pPr>
        <w:pStyle w:val="NoSpacing"/>
        <w:rPr>
          <w:rFonts w:ascii="Arial" w:hAnsi="Arial" w:cs="Arial"/>
          <w:color w:val="202122"/>
          <w:sz w:val="21"/>
          <w:szCs w:val="21"/>
          <w:lang w:val="ru-RU" w:eastAsia="hy-AM"/>
        </w:rPr>
      </w:pPr>
    </w:p>
    <w:p w14:paraId="03C63EB6" w14:textId="77777777" w:rsidR="00F3457D" w:rsidRPr="00972B8B" w:rsidRDefault="00F3457D" w:rsidP="00326A08">
      <w:pPr>
        <w:pStyle w:val="NoSpacing"/>
        <w:rPr>
          <w:rFonts w:ascii="Arial" w:hAnsi="Arial" w:cs="Arial"/>
          <w:color w:val="202122"/>
          <w:sz w:val="21"/>
          <w:szCs w:val="21"/>
          <w:lang w:val="ru-RU" w:eastAsia="hy-AM"/>
        </w:rPr>
      </w:pPr>
    </w:p>
    <w:p w14:paraId="78E26D59"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Է. Դվնո առումը</w:t>
      </w:r>
    </w:p>
    <w:p w14:paraId="2189E8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Գագիկ Արծրունին մի քանի շաբաթ շարունակ հյուր պահեց յուր մոտ Աբաս թագավորին և ի պատիվ նրա, նաև հրավիրյալ իշխաններին։ Այդ բոլոր ժամանակ նա նրանց զբաղեցնում էր հաճոյական զբոսանքներով։ Մի օր շրջեցնում էր յուր անառիկ բերդում և ցույց տալիս նրանց նրա հրաշալիքները, բնության ու մարդկանց և մանավանդ, յուր ձեռքով կերտված ամրությունները, ահավոր մարտկոցները, վիմափոր անձավները՝ իրանց գաղտնի ճանապարհներով, քարակոփ մատուռները և ջրալից ավազանները։ Ցույց էր տալիս այդ լեռնակարկառ բարձրության առաջ բացվող գեղազվարճ տեսարանները, որոնց վրա նայում էին նրանք՝ բազմելով քարաբլրի ծովահայաց կողերում ամֆիթեատրաձև փորված նստարանների վրա։ Այդտեղից երևում էր քաղաքը յուր բազմազան շինություններով, ծովակը՝ յուր գեղածուփ ալիքներով և ապառաժուտ կղզիներով. երևում էին ծովափնյա այգիներ ու դարաստաններ, կանաչազարդ դաշտեր ու բլուրներ և կապուտակ լեռների ձյունագագաթ գոտիներ, որոնք Բզնունյաց ծովակը պատում էին չորս կողմից՝ Սիփանը հյուսիսից, Արտոսը հարավից, Վարագը արևելքից և Գրգուռն ու Ընձաքիսարը արևմուտքից։</w:t>
      </w:r>
    </w:p>
    <w:p w14:paraId="42BA37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ուրիշ օր նա զբոսեցնում էր նրանց Վանա գեղազվարճ այգեստաններում, որոնք քաղաքի արևելյան կողմից սկսած տարածվում էին դեպի ծովակի հարավակողմը մի քանի ժամվա ճանապարհ, ամփոփելով իրանց մեջ փոքրիկ ավաններ, շեներ ու գյուղեր և իշխանական ամառանոցներ։ Ամեն մի ուշադրության արժանի վայրում, կարկաչահոս աղբյուրների մոտ և հովանավոր ծառերի տակ՝ նա պատրաստում էր հյուրերի համար զվարճալի խրախություններ, համեմված ճոխ հացկերույթներով և գուսանական երգերով ու կայթերով, որոնցով մանավանդ հարուստ էր յուր արքունիքը։</w:t>
      </w:r>
    </w:p>
    <w:p w14:paraId="7CFF3DE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Հաճախ նա առաջնորդում էր հյուրերին դեպի արքայական որսարանները, որոնք գտնվում էին Վարագա ապառաժուտ լանջերում, կամ ծովի հարավակողմը գտնվող անտառներում, ուր և էրեների առատ որսորդությամբ զվարճացնում էր նրանց։</w:t>
      </w:r>
    </w:p>
    <w:p w14:paraId="66F7C9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Երբեմն էլ նա պտտեցնում էր նրանց Վասպուրականի այն վանքերը, որոնք հռչակավոր էին իրանց դպրությամբ կամ միաբանական կարգավորությամբ, ցույց տալու համար յուր երկրի մտավոր ու կրոնական զարգացման հառաջադիմությունը։</w:t>
      </w:r>
    </w:p>
    <w:p w14:paraId="4AF3445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նա յուր արքայական նավակներով զբոսեցնում էր հյուրերին նաև Վանա ծովի վրա՝ այցելելով նրանց հետ միասին ծովափնյա ամրաստանները և ծովի մեջ գտնվող Լիմ, Կտուց, Առտեր և մանավանդ գեղադիր ու քարեշեն Աղթամար կղզիները։ Վերջինի մեջ այդ ժամանակ նստում էր հայոց ընդհանրական կաթողիկոսը։ Այդտեղ Գագիկ թագավորը կառուցել էր հրաշակերտ եկեղեցի, հոյակապ արքունիք, անառիկ բերդ ու դղյակ, ուր և անցնում էր ամառային ամիսները։ Այդ բոլորը նա ցույց էր տալիս յուր բարձրաստիճան հյուրերին, բացատրում էր նրանց յուր ճարտարապետական գաղտնիքները և հրճվում էր նրանց գովությունները լսելով։</w:t>
      </w:r>
    </w:p>
    <w:p w14:paraId="71920A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այս բոլոր զբոսանքների ժամանակ Աբաս արքայի ուշադրությունը գրավում էին միայն Գագիկ Արծրունու ռազմական ամրությունները։ Նա գտնում էր, որ դրանց շնորհիվ է նրա երկիրն ազատ մնացել թշնամու ավերումներից, չնայելով որ այդտեղ բազմիցս արշավել էին թե՛ Յուսուփ ոստիկանը և թե՛ նրա տեղապահները։ Թեպետ Վասպուրականը բնությունից արդեն օժտված էր գեղեցիկ ամրություններով, այնպես որ, ոչ միայն Գագիկ Արծրունու նման բազմափորձ զինվորականը, այլևս նրանից ավելի տկար մի իշխանապետ կարող էր այդ ամրությանց ապավինելով՝ ապահովել երկիրը թշնամու հարձակումներից, բայց և այնպես, Գագիկ Արծրունին բնության տվածների վրա ավելացրել էր նաև յուր ստեղծագործությունները։ Վասպուրականի ամեն մի կիրճը, քարաբլուրն ու լեռնալանջը, վանքն ու մենաստանը նա դարձրել էր պաշտպանության վայր, ժողովրդյան ապաստանարան. իսկ բերդերն ու ամրոցները շինել էր անմատչելի։ Եվ ահա՛ այս պատճառով Վասպուրականի ժողովուրդը ավելի բարեվիճակ, վանքերն ավելի շեն, միաբանությունները բարեկարգ էին, քան թե Արարատյան երկրում։ Եվ Աբասն ինքն իրան մտածում, ծրագիրներ էր կազմում, որ յուր երկիրը դառնալուն պես՝ ամեն ջանք դնե յուր թագավորությունը նույն ձևով բարեկարգելու։</w:t>
      </w:r>
    </w:p>
    <w:p w14:paraId="0AA25B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Գևորգ Մարզպետունին բոլորովին այլ գործով էր զբաղված։ Նախ՝ նա մտածում էր Արարատյան ու հարավային իշխանապետությանց մեջ ստեղծած միությունն հաստատուն կապերով ամրապնդելու և երկրորդ՝ համոզել բոլոր միացած իշխաններին՝ հավաքական ուժով Դվնո վրա արշավելու, որպեսզի մայրաքաղաքը գրավելով՝ մի անգամ ընդմիշտ օտար տիրապետության անհարազատ ազդեցությունը երկրի վրայից հեռացնե։</w:t>
      </w:r>
    </w:p>
    <w:p w14:paraId="11A9B9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նպատակով, ահա՛, նա շարունակ խոսում, հորդորում էր մերթ Աղձնյաց ու Մոկաց տերերին, մերթ Սյունյաց իշխաններին և հաճախ՝ Գագիկ Արծրունուն կամ արքայորդի Աշոտ-Դերենիկին։ Նա հարյուրերորդ անգամ կրկնում, ապացուցանում էր այդ ձեռնարկության անհրաժեշտությունը և նրանից գալիք օգուտների մեծությունը թե՛ Հայաստանի ժողովրդի և թե՛ նույնիսկ իրանց՝ իշխանապետների համար։</w:t>
      </w:r>
    </w:p>
    <w:p w14:paraId="374B67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նա այնքան աշխատեց, որ բոլորին համոզեց հինավուրց մայրաքաղաքը պաշարմամբ գրավելու որոշումն անել։</w:t>
      </w:r>
    </w:p>
    <w:p w14:paraId="62CFEB54" w14:textId="77777777" w:rsidR="00326A08" w:rsidRPr="00972B8B" w:rsidRDefault="00326A08" w:rsidP="00326A08">
      <w:pPr>
        <w:pStyle w:val="NoSpacing"/>
        <w:rPr>
          <w:rFonts w:ascii="Arial" w:hAnsi="Arial" w:cs="Arial"/>
          <w:color w:val="202122"/>
          <w:sz w:val="21"/>
          <w:szCs w:val="21"/>
          <w:lang w:eastAsia="hy-AM"/>
        </w:rPr>
      </w:pPr>
    </w:p>
    <w:p w14:paraId="7D1FAF79" w14:textId="77777777" w:rsidR="00F3457D" w:rsidRPr="00972B8B" w:rsidRDefault="00F3457D" w:rsidP="00326A08">
      <w:pPr>
        <w:pStyle w:val="NoSpacing"/>
        <w:rPr>
          <w:rFonts w:ascii="Arial" w:hAnsi="Arial" w:cs="Arial"/>
          <w:b/>
          <w:bCs/>
          <w:color w:val="202122"/>
          <w:sz w:val="21"/>
          <w:szCs w:val="21"/>
          <w:lang w:val="ru-RU" w:eastAsia="hy-AM"/>
        </w:rPr>
      </w:pPr>
    </w:p>
    <w:p w14:paraId="5D83D952" w14:textId="450F7093" w:rsidR="00326A08" w:rsidRPr="00972B8B" w:rsidRDefault="00F3457D"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val="ru-RU" w:eastAsia="hy-AM"/>
        </w:rPr>
        <w:t>***</w:t>
      </w:r>
    </w:p>
    <w:p w14:paraId="2634F6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Ոստիկանը նույնպես անհոգ չէր այդ ժամանակ։ Նա գիտեր, որ Աբասը թագավոր է պսակվել Վասպուրականում և որ հայոց իշխանները մեծ մասամբ նրա հետ են։ Եվ որովհետև ինքը անխոհեմություն էր արել Աշոտ բռնավորի դավադրության աջակցելու, և այդպիսով յուր երդման դրժելով՝ քակել էր Աբասի հետ ունեցած բարեկամության կապը, պարզ է, որ վերջինս, թագավոր պսակվելուց հետ, վրեժխնդիր պիտի լիներ, մանավանդ որ նա այդ մասին սպառնացել էր իրան։ Հետևապես ոստիկանն էլ յուր կողմից էր պատրաստվում։</w:t>
      </w:r>
    </w:p>
    <w:p w14:paraId="58E28D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Ամենից առաջ նա միացավ Աշոտ բռնավորի հետ և խոստումն առավ նրանից՝ օգնել իրան յուր զորքերով՝ եթե Աբասը հարձակվելու լինի յուր դեմ։ Ապա զորքեր խնդրեց ամիրապետից՝ առարկելով, թե Հայաստանի արաբական կալվածները վտանգի մեջ են, հետևապես անհրաժեշտ է այդ վտանգի դեմ զինվելու։ Բայց ամիրապետն զբաղված լինելով յուր երկրի ուրիշ կողմերում ծագած խռովություններով՝ անուշադիր թողեց Նսըրի խնդիրը։ Այն ժամանակ վերջինս միացավ Միջագետքի և Կորդվաց կողմերում ինքնագլուխ իշխող ամիրաների հետ և, օգնական զորք առնելով նրանցից, սկսավ Դվինն ու նրա շրջականերն ամրացնել։</w:t>
      </w:r>
    </w:p>
    <w:p w14:paraId="06660B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Ամենից առաջ նա ընտիր պահակախմբերով և. առատ պաշարով ապահովեց Դվնո և Արտաշատու բերդերը (որոնք միմյանց մոտ լինելով՝ ունեին միմյանց հետ և գաղտնի հաղորդակցության ճանապարհներ), որպեսզի վտանգի դեպքում ինքը ապաստանե դրանցից մեկին։ Ապա յուր զորքերը բաժանելով մի քանի ստվար մասերի, նրանցից մինին հանձնեց քաղաքի ներքին պարիսպների և աշտարակների պահպանությունը, երկրորդին՝ արտաքին մարտկոցների հսկողությունը, երրորդին քաղաքի խրամը ջրով լցնելու և շարժական կամուրջները կառավարելու գործը, չորրորդին՝ Արտաշատու Տափերական կոչված նշանավոր և մեծատարած կամրջի պաշտպանությունը, որի վրայով թշնամին պիտի հառաջանար դեպի Դվին։ Բացի այդ նա յուր ունեցած հեծելազորը չորս հառաջապահ գնդերի բաժանելով՝ ուղարկեց նրանց Դվնո նշանավոր ճանապարհները բռնելու։ Դրանցից մինը Խլաթա ուղին էր, որ սկսվում էր քաղաքի արևմտյան հարավից. երկրորդը՝ Նախիջևանի պողոտան հարավ-արևելքից. երրորդը՝ Բերդկանց ճանապարհը արևելյան կողմից. չորրորդը՝ Կողբափորի ուղին, որ ձգվում էր հյուսիսից։ Ինչ վերաբերում է Կարնո ճանապարհին, որ քաղաքի արևմտյան կողմն էր ընկնում, այդտեղ ոստիկանը պահապաններ չկարգեց, որովհետև այդտեղից նա սպասում էր յուր դաշնակից Աշոտի զորքերին, մինչդեռ մյուս կողմերից, նրա կարծիքով, պիտի հառաջանար թշնամին, այսինքն՝ Խլաթա կամ Նախիջևանի ճանապարհով Աբասը, Բերդկանց ճանապարհով՝ սյունեցիք, իսկ Կողբափորի կողմից՝ Վահրամ սեպուհը, որ տակավին գտնվում էր Գուգարքում։</w:t>
      </w:r>
    </w:p>
    <w:p w14:paraId="13CE19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Չնայելով այս պատրաստությանց, ոստիկանը, սակայն, հույս ուներ դեռ ազատ մնալ հայոց վրեժխնդրությունից, որովհետև ծանոթ էր նրանց խաղաղասեր բնության և հավատում էր, թե՝ կարող է նորեն գրավել թագավորի սիրտը և նորոգել նրա հետ յուր բարեկամությունը։</w:t>
      </w:r>
    </w:p>
    <w:p w14:paraId="64A482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պատճառով նա ընծաներով մարդիկ ուղարկեց Վասպուրական՝ Աբաս արքայի գահակալությունն ու թագադրությունը շնորհավորելու և նրա հետ հաշտության նոր դաշն կռելու։</w:t>
      </w:r>
    </w:p>
    <w:p w14:paraId="163B0C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Ասացեք ամիրային, թե հայոց թագավորը Դվնո մեջ կընդունե նրա շնորհավորությունները... — պատվիրեց Աբասը արաբացի դեսպաններին և հետ դարձրեց նրանց իրանց ընծաներով։</w:t>
      </w:r>
    </w:p>
    <w:p w14:paraId="72621B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Այսքանն արդեն բավական էր, որ ոստիկանը հասկանար, թե թագավորն այլևս չի կամենում խաբվել և յուր ուխտադրուժ վարմունքը ներել։ Այս պատճառով երբ դեսպանները հասան Դվին և թագավորի պատվերը հայտնեցին, Նսըրը հրամայեց զորքին կռվի պատրաստվել։</w:t>
      </w:r>
    </w:p>
    <w:p w14:paraId="38CB57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Աբաս թագավորի բանակը, որ կազմված էր միայն Արարատյան գնդերից և Արծրունյաց զորքերից, ծանրությամբ էր հառաջանում։ Որովհետև, համաձայն կանխավ արած որոշման, Մոկաց տերն ու Աղնձյաց նահապետը իրանց զորքերով պիտի միանային արքայի հետ Շարուրի դաշտում. Սյունյաց իշխանները պիտի մտնեին Մազազ և Գառնո ու Գեղա զորքերի հետ միասին իջնեին Ուրծաձոր։ Իսկ Վահրամ սեպուհը, որ ապահովված էր արդեն ափխազների կողմից (որովհետև ամբողջ Գուգարքը զինել էր արդեն նրանց դեմ), յուր զորքերն առնելով պիտի իջներ Շիրակ և Երազգավորսի շրջանում եղած գնդերի հետ միանալով՝ դիմեր Դվնո դաշտը։ Ուրեմն, մինչև որ այդ իշխանները կհասնեին որոշյալ տեղերը, թագավորի զորքը չպիտի շտապեր, որովհետև դաշնակից իշխանները նպատակ ունեին միահամուռ կերպով պաշարել Դվինը և եթե կարելի էր, գրավել նրան հարձակումով։</w:t>
      </w:r>
    </w:p>
    <w:p w14:paraId="6BF2D7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այստեղ արդեն արաբացիք տենդային պատրաստությանց մեջ էին. քաղաքի պարիսպների մոտ ժողովում էին ռազմական մթերքներ, դարանները լցնում էին դյուրավառ նյութերով, խրամատների համար պատրաստում էին խցաններ, մարտկոցները զինում էին երկաթյա կարթերով ու ջախջախող գործիքներով, բուրգերի մեջ հավաքում էին որձաքարի բեկորներ, որով պետք է փիլիկվաններն ու սանդուղքները ջարդեին՝ միով բանիվ առավոտվանից մինչ երեկո մարդիկ զբաղված էին մահառիթ աշխատությամբ և հույս ունեին, որ դրանով մեծ կոտորած պիտի անեն պաշարողների մեջ։</w:t>
      </w:r>
    </w:p>
    <w:p w14:paraId="5E3BF5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Ներքին պատրաստություններն ավարտելուց ետ՝ ոստիկանը հրամայեց խրամը ջրով լցնել։ Եվ ահա արաբացի զինվորները հարյուրավոր բահերով դիմեցին դեպի Արտաշատու ջրանցքը, որպեսզի թումբերը բանալով՝ ջուրը դարձնեն դեպի Դվին։</w:t>
      </w:r>
    </w:p>
    <w:p w14:paraId="3D585B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ջրանցքը շինվել էր Քրիստոսից մոտ 200 տարի առաջ Արտաշիաս կուսակալի օրով և կարթագենացոց հռչակավոր զորավար Աննիբալի ծրագրով։ Երբ վերջինս հայրենիքից տարագիր՝ դեգերում էր Հայաստանի մեջ, Արտաշիասն ասպնջականեց նրան սիրով և օգուտ քաղելով բազմափորձ զորավարի ներկայությունից, նրա խորհրդով հիմնեց Արտաշատ քաղաքն ու բերդը Երասխ գետի վրա։ Եվ որովհետև տեղը, ուր հիմնված էր քաղաքը, երեք կողմից պատած էր Երասխ և Մեծամոր գետերով, ուստի չորրորդ կողմը ջրափակ անելու համար փորեցին այդ ջրանցքը, որով քաղաքը դառնում էր թշնամուն անմատչելի։</w:t>
      </w:r>
    </w:p>
    <w:p w14:paraId="01C8807B" w14:textId="1B72CB2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հռչակավոր Արտաշատը վաղուց արդեն դադարել էր շահաստան լինելուց, և նրա փառաց ու ճոխության ժառանգորդ այժմ Դվինն էր հանդիսանում, ուստի նրա հինավուրց ջրանցքն էլ Դվնո խրամը պիտի ողողեր։ Արտաշատի անշքանալուց ետ՝ հայոց թագավորները՝ սկսած Խոսրով Բ.</w:t>
      </w:r>
      <w:r w:rsidR="00F3457D" w:rsidRPr="00972B8B">
        <w:rPr>
          <w:rFonts w:ascii="Arial" w:hAnsi="Arial" w:cs="Arial"/>
          <w:color w:val="202122"/>
          <w:sz w:val="21"/>
          <w:szCs w:val="21"/>
          <w:lang w:eastAsia="hy-AM"/>
        </w:rPr>
        <w:t>-</w:t>
      </w:r>
      <w:r w:rsidRPr="00972B8B">
        <w:rPr>
          <w:rFonts w:ascii="Arial" w:hAnsi="Arial" w:cs="Arial"/>
          <w:color w:val="202122"/>
          <w:sz w:val="21"/>
          <w:szCs w:val="21"/>
          <w:lang w:eastAsia="hy-AM"/>
        </w:rPr>
        <w:t>ից, որ Դվինը շինեց և յուր աթոռն այդտեղ փոխադրեց, մինչև Բագրատունյաց պայազատները, իրանց հոգն ու խնամքը Դվինի նվիրեցին և ռազմական ամրություններով հարստացրին նրան։ Ուստի այդ ժամանակից հիշյալ ջրանցքն էլ ծառայում էր Դվնին։</w:t>
      </w:r>
    </w:p>
    <w:p w14:paraId="03F5B0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օրերն անցնում էին և Աբաս արքայի զորքերը դեռ չէին երևում։ Մինչև անգամ Նախիջևանի ճանապարհը պահող հեծելազորը շարունակ լուրեր էր ղրկում Դվին, թե Աբասը դեռ բանակած է Շարուրում։ Այս պատճառով արաբացիք սկսան մի առժամանակ անհոգության տալ իրանց և կերուխումով զվարճանալ։ Մինչև անգամ ջրանցքի վրա աշխատողները ծանրությամբ էին շարժվում և մի քանի օրվա մեջ հազիվ էին փլել թումբերի մի մասը։</w:t>
      </w:r>
    </w:p>
    <w:p w14:paraId="038877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Աբաս թագավորի զորքը, որին միացել էին արդեն աղձնեցիք և մոկացիք, վաղուց հեռացել էր Շարուրից և այն՝ գիշերանց։</w:t>
      </w:r>
    </w:p>
    <w:p w14:paraId="255C79D9" w14:textId="08E89ACB"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 բանակատեղում մնում էին միայն դատարկ վրաններ՝ մի քանի վաշտ պահապաններով, որոնք պաշտոն ունեին՝ խաբել Նախիջևանի ճանապարհը պահող արաբացիներին, ցույց տալով նրանց, թե հայոց զորքը դեռ բանակած է այնտեղ։</w:t>
      </w:r>
      <w:r w:rsidR="00F3457D"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Այդ զորքը, սակայն, զանազան մասերի բաժանված, անծանոթ ճանապարհներով դիմում էր Դվին։</w:t>
      </w:r>
    </w:p>
    <w:p w14:paraId="67BB520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Արդեն ամեն կողմից մոտենում էին դաշնակիցները միմյանց, երբ լուր հասավ Մարզպետունուն, թե արաբացիք սկսել են ջրանցքի թումբերը փլել՝ Դվնո խրամը լցնելու համար։ Սպարապետ իշխանը, որ միտք ուներ դեռևս հանգիստ տալ զորքին Ուրծաձորում, սաստիկ այլայլվեցավ, որովհետև խրամի լցվելով ահագին դժվարություններ պիտի առաջանային իրանց համար, նախ՝ զորքն անկարող պիտի լիներ մոտենալ քաղաքի ջրապատ պարսպին կամ դռներին, հետևապես մտադրված հարձակումը չպիտի հաջողեր, երկրորդ՝ մեծ աշխատություն և երկար ժամանակ պիտի գործ դնեին ջրանցքի բերանը փակելու և ջրալից խրամը, գոնե մի քանի տեղ, խիճով լցնելու, որպեսզի այդ տեղերով զորքը կարողանար մոտենար պարսպին, երրորդ՝ այդ գործերը կատարելու համար աշխատող հայերից շատերը նետահար պիտի լինեին թշնամուց, որովհետև պարսպի վրա եղողները թույլ չէին տալ ոչ ոքին՝ պարսպի տակ գործելու։</w:t>
      </w:r>
    </w:p>
    <w:p w14:paraId="184795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ամենն աչքի առաջ ունենալով՝ սպարապետը հայտնեց թագավորին, թե անհրաժեշտ է մի քանի գնդերով դիմել անմիջապես Արտաշատու կողմը և ջրանցքի բացումն արգելել։ Մարզպետունու առաջարկությունը բանավոր գտան նաև դաշնակից իշխանները։</w:t>
      </w:r>
    </w:p>
    <w:p w14:paraId="0D50E5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Ուստի թագավորի ընտրությամբ այդ գործի համար նշանակվեցան Վանանդացոց ու Սյունյաց գնդերը, որոնց պիտի առաջնորդեր Բաբգեն իշխանը, իբրև քաջածանոթ Արտաշատու շրջականերին։</w:t>
      </w:r>
    </w:p>
    <w:p w14:paraId="736EC4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Երեկո էր, երբ Բաբգեն իշխանը յուր զորքերով մտավ Ազատ գետի հովիտը և սկսավ առաջանալ դեպի Դվին։ Որովհետև ճանապարհը, որով առաջանում էին նրանք, անցնում էր Խոսրովակերտ անտառի միջով, որ Ազատի հովտից սկսած տարածվում էր մինչև Գեղա ստորոտը, այդ պատճառով զորքերի ընթացքը աննկատելի մնաց արաբացի պահանորդներին, որոնք խմբերով թափառում էին Դվնո դաշտում։</w:t>
      </w:r>
    </w:p>
    <w:p w14:paraId="7B812AC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Մութը կոխելու վրա հայերը Մեծամորն անցան և նրա ուղղությամբ սկսան առաջանալ դեպի Աոտաշատ։ Չնայելով որ զորքերը հոգնած էին, այսուամենայնիվ իշխանը չէր կամենում հանգիստ տալ նրանց, որովհետև ամեն մի կորցրած ժամը կարող էր մի վտանգ առաջ բերել իրանց համար։ Բայց Արտաշատից մի քանի փարսախ հեռու նա ստիպված էր կանգ առնել՝ մինչև որ ջրանցքը դիտելու համար ղրկված յուր լրտեսները կվերադառնային։ Նա կամեցել էր նախ տեղեկանալ, թե ի՞նչ դրության մեջ է գտնվում գործը և ապա զորքերն առաջ վարել։</w:t>
      </w:r>
    </w:p>
    <w:p w14:paraId="25536F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Ըստ որում, եթե ջրանցքը բացված լիներ և խրամը ջրով լցված, էլ իրանց Արտաշատ գնալը միտք չէր ունենալ։ Այդ քայլը, ընդհակառակը, կարող էր վնաս բերել, նախ՝ յուր փոքրաթիվ գնդերը վտանգելով և երկրորդ՝ թշնամուն թագավորի գալը հայտնելով։</w:t>
      </w:r>
    </w:p>
    <w:p w14:paraId="0CE201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լրտեսները վերադարձան և հայտնեցին, թե մնացել է միայն մի քանի քայլ տարածություն, որպեսզի ջրանցքի արգելքը բացվի, և թե այդ էլ արաբացիք շուտով կպնդեն, որովհետև գործի վրա աշխատում են հարյուրավոր ձեռքեր։</w:t>
      </w:r>
    </w:p>
    <w:p w14:paraId="55529A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ուրեմն, հառա՛ջ, էլ սպասելու ժամանակ չէ,― գոչեց Բաբգեն իշխանը և առաջ անցավ։ Զորքը սրընթաց հետևեց նրան։</w:t>
      </w:r>
    </w:p>
    <w:p w14:paraId="5D0EF9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արդարև, ջրանցքի առաջը բանալու համար մնացել էր միայն մի քանի քայլ։ Գործավոր զորքի գլխին կանգնած էր Բեշիր զորապետը և շտապեցնում էր նրանց, որպեսզի հենց նույն գիշեր ջուրը դարձնե դեպի խրամը։ Չնայելով որ մութը կոխել էր, այսուամենայնիվ, զորապետը չէր հեռանում այդտեղից։ Արաբական նժույգի վրա նստած՝ նա դիմում էր մերթ այս մերթ այն կողմը՝ գործավորներին շտապեցնելու համար։ Ըստ երևույթին նա չէր կամենում հեռանալ այդտեղից, մինչև որ յուր աչքով չտեսներ ջրանցքի բացումը։</w:t>
      </w:r>
    </w:p>
    <w:p w14:paraId="228F16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հանկարծ Արտաշատու կողմից որոտընդոստ աղաղակներով արաբացոց վրա թափվեցան հայոց զորքերը և սրերով ու նիզակներով սկսան անխնա և աջ ու ձախ հարվածել։ Հարձակումն այնքա՛ն անակնկալ և թափն այնքա՛ն զորավոր էր, որ արաբացիներից ոչ ոք չհամարձակվեց դիմադրել։ Նրանք շփոթված ու սարսափահար ձգեցին բահերն ու գործիքները և սկսան փախուստ տալ դեպի Դվնո և Արտաշատու կողմերը։ Չնայելով որ Բեշիրը սուրը հանեց և գոռալով խրախույս կարդաց զորականին, բայց նրան լսող չեղավ։ Մի քանի տասնյակ հոգի, որոնք բահերով ու վաղակավորներով խիզախեցին հայերի դեմ, տեղն ու տեղը ջարդվեցան։ Այս տեսնելով Բեշիրը, ինքն էլ ձգեց ճակատը և ձին մտրակելով փախավ դեպի Դվին։ Հայերն աղաղակելով ընկան փախչողների ետևից և հալածեցին նրանց մինչև քաղաքի սահմանը, և ապա դառնալով՝ գրավեցին ջրանցքը և կանգ առան այդտեղ։</w:t>
      </w:r>
    </w:p>
    <w:p w14:paraId="666ACC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Բեշիրը խույս էր տվել ոչ թե փախչելու, այլ Դվնից նոր զորք բերելու մտքով։ Սակայն ոստիկանը, որ ավելի շրջահայաց ու հեռատես էր, թույլ չտվավ նրան զորք հանել քաղաքից։</w:t>
      </w:r>
    </w:p>
    <w:p w14:paraId="2A3636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Քանի որ չգիտենք, թե ի՞նչ ուժով են հայերը հասել այստեղ, կամ թե ի՞նչ կետերում են համախմբված նրանք և մութն արգելում է մեզ ճիշտ տեղեկություններ առնել այդ մասին, ավելի լավ է ուրեմն զորքը վտանգի չենթարկել, առավոտը մենք ամեն ինչ կտեսնենք աստուծո լույսով և ըստ այնմ հարկ եղածը կփութանք տնօրինել,― ասաց Նսըրը Բեշիրին, և վերջինս բանավոր գտավ այդ խորհուրդը։</w:t>
      </w:r>
    </w:p>
    <w:p w14:paraId="7CDF7BC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որքա՞ն մեծ եղավ արաբացոց զարմանքը, երբ առավոտը վեր կենալով տեսան, թե Արտաշատու ջրանցքը գրավող վորքը կազմված է ընդամենը մի քանի վաշտերից։ Ամոթի հետ միասին մի կատաղի զայրույթ եղավ Բեշիրի վրա, երբ նա համոզվեց, թե ինքը արաբական քաջերի առաջնորդ լինելով հանդերձ, փախել է մի քանի վաշտերի առաջից։</w:t>
      </w:r>
    </w:p>
    <w:p w14:paraId="249C70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Հենց այս վայրկենին կջարդեմ բոլորին, թո՛ղ ոչ մի զորական չազատվի իմ սրից,― գոռաց զորապետը և արաբական կատաղիներից մի քանի գունդ առնելով՝ պատրաստվում էր դուրս գալ Դվնո պարիսպներից։</w:t>
      </w:r>
    </w:p>
    <w:p w14:paraId="2088B4A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Ոստիկանը, որ այդ ժամանակ կանգնած էր յուր ապարանքի մինարեթի վրա և դիտում էր Դվնո շրջապատը, տեսնելու համար թե էլ ուրիշ որտե՞ղ կան հայ զորախմբեր, նկատեց, որ քաղաքի արևմտյան կողմից, այն է՝ Կարնո ճանապարհով, ուր ինքը պահակախումբ չէր կարգել, առաջանում է ստվար հեծելախումբ.</w:t>
      </w:r>
    </w:p>
    <w:p w14:paraId="37886F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Ահա գալիս են և մեր դաշնակից Աշոտի զորքերը,― ձայնեց նա դեպի Բեշիրը, որ դեռ կանգնած էր ապարանքի առաջ և հրահանգներ էր տալիս զորքին։</w:t>
      </w:r>
    </w:p>
    <w:p w14:paraId="08379C3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Առանց նրանց էլ մենք գործը կավարտենք,― հոխորտաց զորապետը և յուր հրոսախումբը կարգավորելով, դուրս եկավ Դվնո պարիսպներից։</w:t>
      </w:r>
    </w:p>
    <w:p w14:paraId="5871CA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Բաբգեն իշխանի դրությունը խիստ ծանր էր։ Նա յուր հետ ուներ ընդամենը հինգ հարյուրի չափ զորք։ Եվ թեպետ դրանք հայոց ամենաընտիր քաջերիցն էին, այսուամենայնիվ չէին կարող երկար դիմադրել, եթե նրանց շրջապատեր ավելի մեծ բազմություն։ Բացի այդ, նրանք գտնվում էին Արտաշատու և Դվնո մեջտեղը, բաց դաշտի վրա և չունեին ո՛չ պատսպարվելու տեղ, ո՛չ էլ ժամանակ՝ պատնեշ շինելու։ Արաբացիք կարող էին շրջապատել նրանց և տեղնուտեղը կոտորել։ Միակ փրկությունը ձգել հեռանալն էր։ Բայց այդ էլ չէին կամենում անել, որովհետև այն ժամանակ ջրանցքը կմնար արաբացոց ձեռքը, և նրանք մի կես ժամում թումբի մնացորդը փլելով՝ ջուրը կդարձնեին դեպի խրամը, որով և կոչնչանային թե՛ տարած հաղթությունը և թե՛ ապագա հաջողության հույսերը։</w:t>
      </w:r>
    </w:p>
    <w:p w14:paraId="2064BC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 թագավորը ղրկելով իշխանին այստեղ, ապահովացրել էր նրան՝ թե ինքը հետևյալ առավոտ, յուր բոլոր զորքերով, կգտնվի Դվնո առջև։ Բայց արևն ահա ծագում էր և, սակայն, արքայական բանակը չէր երևում ոչ մի տեղ, նույնիսկ հառաջապահ գնդեր չէին նշմարվում... Բաբգեն իշխանի հետամուտները, որոնք Արտաշատու բլուրներից դիտել էին ամեն կողմ, եկան և պատմեցին, թե միայն Կարնո ճանապարհի վրա տեսան մի հեծելախումբ, որ շտապով հառաջանում էր դեպի Դվին, իսկ մնացյալ տեղերում արաբացի պահակներից զատ ոչինչ չնշմարեցին։</w:t>
      </w:r>
    </w:p>
    <w:p w14:paraId="539479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Կարնո ճանապարհով կարող է միայն դավաճանի զորքը գալ,― ասաց Բաբգենը. — մեր փրկությունը պետք է սպասել Դվնո դաշտից։</w:t>
      </w:r>
    </w:p>
    <w:p w14:paraId="0217F4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Մեկ էլ՝ երկնքից,― նկատեց համհարզներից մինը։</w:t>
      </w:r>
    </w:p>
    <w:p w14:paraId="6C0F01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աստված հաճի... — հարեց իշխանը և լռեց։</w:t>
      </w:r>
    </w:p>
    <w:p w14:paraId="16CC75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հենց այդ ժամանակ բացվեցան Դվնո հարավային դռները, և արաբացոց զորքը գալարափողերը հնչեցնելով, սկսավ դուրս խուժել և դիմել դեպի Արտաշատու ջրանցքը։</w:t>
      </w:r>
    </w:p>
    <w:p w14:paraId="3CD2BB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Բաբգեն իշխանն արդեն կարգավորել էր յուր փոքրաթիվ զորքը, կանգնեցնելով նրանց եռանկյունաձև և հրաման տալով, որ հարձակման դեպքում աշխատեն միջամուխ լինել հարձակվողների մեջ և երկու մասի բաժանելով նրանց՝ այնպես սկսեն իրանց բախումը։ Այդ եղանակն այն առավելությունն ուներ, որ կթուլացներ հարձակման թափը և հրոսախմբի ստվարությունն արգելք չէր լինիլ ազատ զինաշարժության։</w:t>
      </w:r>
    </w:p>
    <w:p w14:paraId="7B705F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հենց որ լսեց փողի ձայնը, աշտանակեց իսկույն յուր նժույգը և սուրը մերկացնելով՝ ձայն տվավ դեպի զորքերը.</w:t>
      </w:r>
    </w:p>
    <w:p w14:paraId="2114C2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Սիրելի՛ քաջեր, մենք սակավաթիվ ենք, և թշնամին զորավոր։ Բայց մեր դատն արդար է, իսկ նրանցն անիրավ։ Աստված օգնում է արդարին և յուր բազուկը հզորագույն է ամենից։ Դիմավորեցեք թշնամուն աներկյուղ և առանց դիմադարձության, աստված պիտի օգնե ձեզ երկրորդ անգամ նրան խորտակելու, իսկ ում որ մեզանից մահ կվիճակվի, նա թող մխիթարվի, որ մեռնում է հայրենիքի և այն խաչի համար, որ ահա՛ Դվնո բարձունքից նայում է մեզ վրա։</w:t>
      </w:r>
    </w:p>
    <w:p w14:paraId="34682C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իշխանը սաղավարտը հանեց և դեմքը դեպի ս. Գրիգորի գմբեթը դարձնելով՝ — «Դո՛ւ մեզ օգնիր, ո՛վ սուրբ կաթողիկե, մեր կռիվն ու մահը քո և որդվոց ազատության համար է. թող թշնամին չպարծենա, թե կիսալուսինը հաղթեց սուրբ խաչին...»։</w:t>
      </w:r>
    </w:p>
    <w:p w14:paraId="1B9152A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սուրը շողացրեց և «օ՛ն, հառաջ...» գոռալով դիմեց դեպի թշնամին։</w:t>
      </w:r>
    </w:p>
    <w:p w14:paraId="311B90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Սյունյաց և վանանդացոց քաջերը որոտընդոստ աղաղակով հետևեցին նրան։</w:t>
      </w:r>
    </w:p>
    <w:p w14:paraId="098835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Նույնպիսի ոգևորությամբ և գոռյուն-գոչյունով դիմում էին հայերի դեմ արաբացիները։</w:t>
      </w:r>
    </w:p>
    <w:p w14:paraId="49764E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նրանք հասան, և քաջերը գոռալով ընկան միմյանց վրա։ Սրերն սկսան շողալ, նիզակները ճոճել և աջ ու ձախ կատաղի հարվածներ տեղալ։ Հարձակումն այնպես սաստիկ և բախումը զորավոր էր, որ երկու կողմից էլ կարգերն իսկույն խանգարվեցան։ Վանանդացիք բաժանվեցան սյունեցիներից, իսկ այս վերջիններն՝ իրարից, նույնպես էլ արաբացիք չկարողացան իրանց միությունը պահպանել։ Հայերի մի մասը ետ մղեց նրանց աջ թևը, իսկ սրանք դրա փոխարեն ճնշեցին նրանց ձախը։ Այդպիսով խմբերը ճապաղելով՝ կռիվը բորբոքեցին մի քանի կետերի վրա։ Այս հանգամանքը ձեռնտու էր հայերին, որովհետև շարժվելու ազատություն ունենալով՝ ավելի հաջողությամբ կկռվեին։ Բայց ոստիկանը, որ յուր մինարեթից դիտում էր կռվի ընթացքը, տեսնելով հայերի զորեղ ընդդիմությունը, նոր զորքեր ղրկեց յուրայիններին օգնության։ Այդ պատճառով հայերը նոր հարձակման հանդիպելով, հետզհետե տկարացան։ Նրանց յուրաքանչյուր խմբակին շրջապատել էր մի ահավար գունդ։ Վայրկյանը հուսահատական էր. Բաբգեն իշխանը, որ կռվում էր կատաղաբար, նոր հարձակման առաջ ետ կասեց մի վայրկյան, ապա հայացքը Դվնո կաթողիկեին ուղղելով՝ սրտառուչ ձայնով բացականչեց. «Մի՞թե դու, ով լուսավորչի խաչ, պիտի հանդուրժես մեր կոտորածին և հաղթություն տաս գարշ հագարացուն, որ ծաղրում է քո սրբությունը... Ցույց տուր, ով քառաթև, որ իզուր չենք մենք ապավինել քեզ, և որ հզորագույն է այն բազուկը, որ քո թևին գամվեցավ...»։</w:t>
      </w:r>
    </w:p>
    <w:p w14:paraId="5AA585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սուսերամերկ խոյացավ դեպի հարձակվող զորքերը և աննման հերոսությամբ սկսավ պաշտպանել յուր մարտիկների տկարացող կողմը։ Բայց ո՛չ իշխանի և ո՛չ նրա զորքի հերոսական ջանքերը չկարողացան հաղթել արաբացոց գնդերին, որոնք հետզհետե ստվարանում էին։ Ընդհակառակը, մի քանի կետերի վրա հայերն սկսան վերջնականապես ընկճվել, նրանք հոժարությամբ փախուստ կտային, թե չվախենային իսպառ ջնջվելուց, այս պատճառով կռվում էին հուսահատ կատաղությամբ։ Փոքր մի ևս, և արաբացիք հաղթության փողը պետք է հնչեին... Բայց ահա՛ հենց այդ վայրկենին լսվեցավ հանկարծ հայախումբ զորքերի որոտագին աղաղակը և Վահրամ սեպուհը, ինչպես շանթառաք մի հարված՝ ահավոր սուրը ձեռին ընկավ արաբացոց վրա։ Նրան հետևում էին գուգարացիք, բասենցիք և Շիրակավանի քաջերը։ Ինչպես հանկարծահաս մի փոթորիկ կամ գարնանազայր մի հեղեղ թափվեցան նրանք արաբացիների վրա և սկսան անխնա կոտորել, ջարդել, ջախջախել՝ ոմանց սրախողխող անելով, ոմանց նիզակահար սատակելով և շատերին նժույգների ոտքի տակ տալով։</w:t>
      </w:r>
    </w:p>
    <w:p w14:paraId="1AF8E6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Բաբգեն իշխանը զարմացավ։ Որտեղի՞ց բուսավ արդյոք սեպուհը։ Որտե՞ղ էին թաքնված նրա զորքերը, չէր կարողանում գուշակել։</w:t>
      </w:r>
    </w:p>
    <w:p w14:paraId="59B611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Դվնո արևմտյան ճանապարհով եկող հեծելազորը, որ խրախուսել էր ոստիկանին և, ընդհակառակը, երկյուղ ազդել Բաբգենին, հենց Վահրամ սեպուհի զորախումբն էր եղած։ Վերջինս արքայի հրամանով շտապել էր իշխանին օգնության, ըստ որում բուն բանակը փոքր-ինչ պիտի ուշանար։ Սեպուհը հագարացոց պահակներից խույս տալու և Արտաշատի ջրանցքին անարգել հասնելու համար շրջան էր արել Դվնո դաշտի բարձրից և Խոսրովու անտառը անցնելով՝ մտել Կարնո կոչված ճանապարհը։</w:t>
      </w:r>
    </w:p>
    <w:p w14:paraId="38C389E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Սեպուհի և նրա գնդերի հարձակումը փոխեց իսկույն կռվի կերպարանքը։ Հագարացիք հանկարծակի եկան, իսկ սյունեցիք ու վանանդացիք նոր ոգի առնելով՝ սկսան ավելի կատաղաբար հարձակվել հակառակորդների վրա։ Նորեն կռիվը բորբոքվեց. նորեն խմբերն ընդհարվեցան։ Հազարավոր սրեր շողում էին ու հարվածում, նիզակները՝ ճոճում ու շամփրում, սաղավարտներ ճեղքում, զրահներ պատառում, վահաններ ջախջախում... Հաղթողների աղաղակը, ընկնողների վայունը, զենքերի շաչյունը թնդացնում էին օդն ու դաշտը...</w:t>
      </w:r>
    </w:p>
    <w:p w14:paraId="408D1F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հաղթության աստղը թեքվում էր հայոց կողմը, արաբացիք նորեկների հարձակումից շվարելով և մանավանդ թե սաստիկ հարված առնելով՝ մի քանի կետերում սկսան նահանջել։ Բեշիրն այդ տեսնելով՝ հրամայեց իսկույն նահանջի փող հնչեցնել, որպեսզի մնացորդ զորքն ազատե կոտորածից։ Բայց արաբացիք փողի ձայնն առնելուն պես՝ փոխանակ քայլ առ քայլ հետ նահանջելու, սկսան միահամուռ փախուստ տալ դեպի Դվին։</w:t>
      </w:r>
    </w:p>
    <w:p w14:paraId="00F8BC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Հայերն ընկան փախչողների ետևից և սկսան չարաչար կոտորել նրանց։ Շուտով Դվնո դռները բացվեցան և ներս առան փախչող զորականը։</w:t>
      </w:r>
    </w:p>
    <w:p w14:paraId="616DF1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Սեպուհն այդ տեսնելով՝ հանդուգն միտք հղացավ, այն է՝ հրամայել յուր զորքերին՝ ներս խուժել քաղաքը փախչողների ետևից։</w:t>
      </w:r>
    </w:p>
    <w:p w14:paraId="51DCA7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Բաբգեն իշխանը, որ ավելի հեռատես էր, արգելեց նրան այդ քայլն անել, առարկելով, թե քաղաքում կարող է վտանգ հասնել զորքին։</w:t>
      </w:r>
    </w:p>
    <w:p w14:paraId="19018E0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Նրանք բավականացան տարած հաղթությամբ և զորքը ժողովելով վերադարձան դեպի ջրանցքի հովիտը։</w:t>
      </w:r>
    </w:p>
    <w:p w14:paraId="6BB2FA2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Երեկոյան դեմ, երբ կռիվն արդեն ավարտած, հաղթությունը տարած, իսկ հագարացիք Դվնո մեջ փակված էին, հասավ թագավորը՝ Գևորգ սպարապետի, դաշնակից իշխանների և արքայական համախումբ բանակի հետ։</w:t>
      </w:r>
    </w:p>
    <w:p w14:paraId="4C34D42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սպարապետի կարգադրությամբ, շրջապատեց քաղաքը բոլոր մատչելի կողմերից։</w:t>
      </w:r>
    </w:p>
    <w:p w14:paraId="21BB0E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Տեսնելով Դվնո խրամը տակավին չոր և լսելով տեղի ունեցած կռվի և տարած հաղթության համար՝ թագավորն ուրախացավ և ի նշան յուր գոհության՝ գրկեց ու համբուրեց Բաբգեն իշխանին և Վահրամ սեպուհին։ Ապա հրամայեց փառավոր հրավառությամբ ամբողջ բանակը լուսավորել այդ գիշեր։</w:t>
      </w:r>
    </w:p>
    <w:p w14:paraId="20211D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Կարճ ժամանակվա ընթացքում Դվնո հինավուրց անտառից դուրս հանվեցան հարյուրավոր մայրեր ու կաղամախներ և տապարներով ջախջախվելով՝ դերբուկաձև դիզվեցան թե՛ բանակի մեջ և թե՛ քաղաքի շուրջը, պարիսպների և աշտարակների հանդեպ։</w:t>
      </w:r>
    </w:p>
    <w:p w14:paraId="318237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մութը կոխեց և ահագին խարույկները վառվեցան, Դվինը, կարծես, դյութական կերպարանք առավ։ Հարյուրավոր կրակների բոցը բարձրանում, ծառանում էր դեպի երկինք և շրջապատն ամբողջապես բոսոր գունով լուսավորում։ Մայրաքաղաքի պարիսպներն ու մարտկոցները պատած էին կրակով և հեռվից նայողը կարծում էր, թե քաղաքն ամբողջապես գտնվում է հրդեհի մեջ։ Նրա բարձրադիր ապարանքները՝ իրանց սյունազարդ սարավույթներով, գմբեթազարդ եկեղեցիները՝ փայլուն խաչերով և արաբական մզկիթի ու ոստիկանական տան ուղղաձիգ մինարեթները՝ ոսկյա կիսալուսիններով՝ փայլում էին գիշերային խավարի մեջ մերթ պայծառ լուսով և մերթ քրքմագույն և տալիս քաղաքին մի տեսակ տխուր և խորհրդավոր կերպարանք։</w:t>
      </w:r>
    </w:p>
    <w:p w14:paraId="6B8A33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Դվնո բարձունքներից նայողի առաջ ուրիշ պատկեր էր բացվում։ Արքայական բանակը, որ պատած էր քաղաքը ամեն կողմից և որ ցերեկվա լուսով իսկ ահավոր էր երևում, գիշերվա մութին ավելի երկյուղ և սարսափ էր ազդում։ Խարույկների բոցածավալ լույսը կարծես թե կրկնապատկում, եռապատկում էր զորախմբերի թիվը, բազմաթիվ կրակների շուրջը կայթող և հաղթական երգերով օդը թնդացնող զորականի աղմուկը խռովում, անհանգստացնում էր պաշարյալ մահմեդականների սիրտը։</w:t>
      </w:r>
    </w:p>
    <w:p w14:paraId="2FF3E88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Դվնո հայերը, ընդհակառակը, գաղտնի հրճվանքի մեջ էին, թեպետ և չէին համարձակվում երևան հանել իրանց ուրախությունը։ Այն միտքը, թե շուտով մահմեդականի բռնապետությունը պիտի վերջանա, թե գոռոզ հագարացին պիտի խոնարհի վերջապես արքայի հաղթական դրոշակի առաջ, նրանց սիրտը լցնում էր անսահման բերկրությամբ։ Եվ ամենքի շրթունքները մրմնջում էին աղոթքներ, մանուկ և ծեր, կին թե տղամարդ աղաչում էին աստծուն, որ այս վերջին անգամ էլ փառավորե յուր անունը՝ հաղթություն տալով հայոց խաչին և Լուսավորչա հավատին...</w:t>
      </w:r>
    </w:p>
    <w:p w14:paraId="3B2C045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ոստիկանը, որ յուր ապարանքի մինարեթից դիտում էր այդ մեծատարած խարույկները և տեսնում հայ զորքերի խաղերն ու պարը և լսում նրանց որոտաձայն երգելը, որոնք շարունակվում էին մինչև ուշ գիշեր, կատաղությունից, կարծես, ուզում էր խելագարվել։ Նա մտաբերում էր միմյանց ետևից իրան հասած անհաջողությունները, և այդ բոլորը վերագրում յուր զորապետի ու պաշտոնյաների անհոգության և անմտության, ուստի և հայհոյում ու անիծում նրանց։</w:t>
      </w:r>
    </w:p>
    <w:p w14:paraId="22AE74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«Չէ՞ որ կարող էին գեթ մի օր առաջ ջրանցքը բանալ և քաղաքի խրամը ողողել... խոսում էր ինքն իրան ոստիկանը, բայց չարին, անհոգության տվին իրանց և պատճառ դարձան թե՛ քաղաքի գլխավոր պաշտպանությունը ոչնչացնելուն և թե՛ զորքերի կոտորածին... Իսկ իմ պահակ հեծելախմբե՞րը. ո՞ւր մնացին նրանք, ինչո՞ւ մինչև այժմ պահպանության չորս կետերից գեթ մի զինվոր չհասավ, որ թշնամու գալուստն ինձ հայտնե»...</w:t>
      </w:r>
    </w:p>
    <w:p w14:paraId="19BD69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ոստիկանն իզուր էր տրտնջում վերջին կետի նկատմամբ։ Որովհետև ոչ թե յուր պահակ հեծյալների անուշադրությունն էր պատճառը՝ որ ինքը ժամանակին չէր իմացել յուր հակառակորդի մոտենալը, այլ հայոց սպարապետի բազմափորձ զգուշությունը, որովհետև, նա զորքերն առաջ էր վարել այնպիսի ճանապարհներով և այնքա՞ն միմյանցից անշատ խմբերով, որ հագարացի պահանորդները չէին կարող նրանց նշմարել։ Նույնիսկ Շարուրում բանակած զորքի վրանները այն ժամանակ միայն սկսեցին քակել հայ պահակները, երբ բուն բանակն իջնում էր արդեն Դվնո դաշտը։</w:t>
      </w:r>
    </w:p>
    <w:p w14:paraId="12874C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ոստիկանը կանչեց յուր մոտ Բեշիրին և սկսավ խորհուրդ անել նրա հետ։</w:t>
      </w:r>
    </w:p>
    <w:p w14:paraId="6B88AB0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 հայերը, ըստ երևույթին, պաշարել են մեզ այնպիսի զորությամբ, որին դիմադրել չպիտի կարողանանք, եթե նրանք հաճախ հարձակվին մեզ վրա,― ասաց նա զորապետին,― ինձ թվում է, թե մի հնար միայն կա ընդհարումն արգելելու և Աբասին մեզ հետ հաշտվել ստիպելու։</w:t>
      </w:r>
    </w:p>
    <w:p w14:paraId="7516FE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Ո՞րն է այդ,― հարցրեց Բեշիրը, որի գոռոզությունն ընկճվել էր արդեն կրած պարտության պատճառով։</w:t>
      </w:r>
    </w:p>
    <w:p w14:paraId="0E3A83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որ հայտնենք հայոց թագավորին, թե կկախենք աշտարակից մեզ մոտ պատանդ եղող յուր հորաքեռ որդուն՝ Սյունյաց Սահակ իշխանին, եթե նա մեր առաջարկած հաշտությունը չի ընդունիլ և յուր զորքերը չի հեռացնիլ Դվինից։</w:t>
      </w:r>
    </w:p>
    <w:p w14:paraId="75DD1E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Աբասը եթե ցանկացող լիներ հաշտության, քո դեսպաններին ու ընծաները հետ չէր դարձնիլ Վասպուրականից։</w:t>
      </w:r>
    </w:p>
    <w:p w14:paraId="3EF7B9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w:t>
      </w:r>
    </w:p>
    <w:p w14:paraId="40902F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Կմերժե քո առաջարկությունը։</w:t>
      </w:r>
    </w:p>
    <w:p w14:paraId="766D04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Այն ժամանակ ես էլ կկախեմ այդ իշխանին, թո՛ղ այնուհետև նրա Սմբատ ու Բաբգեն եղբայրները խիզախեն մեր դեմ և Դվինն առնելուց առաջ՝ իրանց եղբոր դիակը գրկեն։</w:t>
      </w:r>
    </w:p>
    <w:p w14:paraId="4F479C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եթե, հանկարծ, Դվինն առնե՞ն։</w:t>
      </w:r>
    </w:p>
    <w:p w14:paraId="093E6C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առնեն, եթե կարող են. ճակատագրից չպիտի փախչենք, ես, գոնե, այդ սպանությամբ խստագին կխոցոտեմ նրա հարազատների սիրտը։</w:t>
      </w:r>
    </w:p>
    <w:p w14:paraId="3AE26A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տեր իմ, այդ որոշումը կարի վտանգավոր է,― նկատեց Բեշիրը. — այս հայերը բնավ խստասիրտ չեն. նրանք երբ գրավում են մի քաղաք, մեզ նման չեն կոտորում նրա բնակիչներին։ Այդպես էլ եթե Դվինը գրավեն, վնաս չեն հասցնիլ մեր անձին կամ նույնիսկ մեր զորքերին, եթե միայն քո ցասումը գործադրած չլինիս դու. բայց եթե Սահակ իշխանին սպանես, այն ժամանակ մենք ամենքս անխնա կջնջվենք։ Դու չես ճանաչում սյունեցիներին. բայց ես հաճախ ընդհարվել եմ նրանց հետ և ծանոթ եմ այդ ցեղի անսանձ կատաղությանը։ Նրանք չեն կարող տանել այն անարգանաց, որ դու կհասցնես նրանց իրանց իշխանին սպանելով։</w:t>
      </w:r>
    </w:p>
    <w:p w14:paraId="1B27BC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Ոստիկանի վրա տպավորություն արին զորապետի խոսքերը և նա գլուխը կախելով ընկավ մտածության մեջ։</w:t>
      </w:r>
    </w:p>
    <w:p w14:paraId="5E82A9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անենք, ուրեմն,― հարցրեց նա վերջապես՝ մտախոհ աչքերը զորապետին ուղղելով և յուր նոսր, աղեբեկ մորուքը հուշիկ շոյելով։</w:t>
      </w:r>
    </w:p>
    <w:p w14:paraId="55B86F6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Պիտի պաշտպանվենք որքան կարող ենք և պաշտպանվենք մեր բոլոր զորությամբ,― վճռական ձայնով պատասխանեց Բեշիրը։</w:t>
      </w:r>
    </w:p>
    <w:p w14:paraId="1F96345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որոշման գալով՝ ոստիկանն ու զորապետը բաժանվեցան իրարից։</w:t>
      </w:r>
    </w:p>
    <w:p w14:paraId="6062750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հայոց բանակում խորհուրդ չկար այդ գիշեր։ Թագավորն ու իշխանները ապահով էին, որ ամեն կողմից շղթայած են Դվինը, մնում էր սպասել առավոտյան լուսին, որպեսզի հարկ եղած հետազոտություններն անելով, ըստ այնմ որոշեին, թե արդյոք հարձակմա՞մբ թե պաշարումով պիտի գրավեն քաղաքը։</w:t>
      </w:r>
    </w:p>
    <w:p w14:paraId="3C3040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կեսգիշերվա մեջ պահակ զինվորները լուր տվին սպարապետին, թե Նախիջևանի ճանապարհով ստվար հեծելազոր է առաջանում դեպի հայոց բանակը։ Դրանք ոչ այլ ոք էին, եթե ոչ ոստիկանի կողմից Դվնո այդ սահմանում կարգված պահանորդները, որոնք վերջապես հայոց Շարուրից հեռանալն իմանալով՝ շտապում էին թե՛ նրանց ճանապարհը փակելու (հուսալով մի որևէ տեղ հանդիպել նրանց) և թե՛ ոստիկանին տեղեկություն տալու։</w:t>
      </w:r>
    </w:p>
    <w:p w14:paraId="22214F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Սպարապետն ընդունելով, թե դրանք իրանց ետևից շրջապատելու և Դվնո կողմից լինելիք հարձակման նպաստելու մտքով են գալիս, պատվիրեց իսկույն Վահրամ սեպուհին դիմավորել նրանց յուր հեծելախմբով։ Վերջինիս միացան նաև Մոկաց քաջերը։</w:t>
      </w:r>
    </w:p>
    <w:p w14:paraId="72F991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Վեդիի ներքին հովիտներից մեկում սեպուհը հանդիպեց արաբացի հեծյալներին և հրամայեց նրանց զինաթափ լինել։</w:t>
      </w:r>
    </w:p>
    <w:p w14:paraId="6B5A96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Արաբացիք, որ մթան պատճառով հայոց բազմությունը չափել չկարողացան, պատասխանի փոխարեն՝ հարձակվել սկսան։</w:t>
      </w:r>
    </w:p>
    <w:p w14:paraId="0D5AD4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ժամանակ սեպուհի հզոր ձայնը որոտաց և հայոց քաջերը մեծադղորդ աղաղակով ընկան թշնամու վրա։</w:t>
      </w:r>
    </w:p>
    <w:p w14:paraId="709858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Տեղի ունեցավ կատաղի ընդհարումն։ Բայց նա երկար չտևեց։ Արաբացիք իսկույն զգացին, թե որքա՛ն բազմաթիվ են իրանց դեմ սուր շարժող բազուկները, ուստի մի փոքր ընդդիմությունից ետ, որ, սակայն, տասնյակ զինվորներ արժեց իրանց, զինադուլ խնդրեցին։</w:t>
      </w:r>
    </w:p>
    <w:p w14:paraId="1F84FA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Վահրամ սեպուհը հրամայեց կոտորածը դադարեցնել և արաբացի հեծյալներին զինաթափ անելով և ձիանը խլելով՝ իրանց գերի վարել բանակը։</w:t>
      </w:r>
    </w:p>
    <w:p w14:paraId="4B7BB3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հետևյալ օրը նրանք տեղեկություններ տվին սպարապետին այն պահակախմբերի մասին, որոնք գտնվում էին Խլաթա, Բերդկանց և Կողբափորի ճանապարհներում, ուստի Մարզպետունի իշխանը՝ հրաման առնելով արքայից, մի քանի ստվար զորախմբեր ուղարկեց այդ կողմերը արաբացի հեծյալներին հալածելու համար, որպեսզի քաղաքի հետ ունեցած ընդհարման դեպքում նրանք ետևից հասնելով չխանգարեն իրանց։ Հայոց զորախմբերը, որոնք դիմեցին հիշյալ ճանապարհները՝ Վահրամ սեպուհի, Սմբատ իշխանի և Մոկաց տիրոջ առաջնորդությամբ, պատահելով հագարացի պահակախմբերին, հարձակվեցան նրանց վրա և քիչ կամ շատ կոտորած անելուց հետ՝ նրանց մի մասը հալածեցին դեպի Ատրպատականի կամ Կորդվաց կողմերը և մյուսը գերելով՝ բանակը բերին։</w:t>
      </w:r>
    </w:p>
    <w:p w14:paraId="63ABB3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Աշոտ բռնավորը, որ խոստացել էր յուր զորքերով օգնել ոստիկանին լսելով Աբաս թագավորի՝ յուր դաշնակիցների հետ միասին Դվին հասնելը, այլև նրա զորքերի տարած քանի մի հաղթությունները, ոչ միայն հետ կացավ Նսըրին օգնելուց, այլև յուր զորքերը Բագարան ժողովելով՝ ինքը ևս ամրացավ այդտեղ։</w:t>
      </w:r>
    </w:p>
    <w:p w14:paraId="4D19C9E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Աբաս թագավորը Դվնո հաղորդակցություններն ամեն կողմից կտրելուց հետ՝ խորհրդի հրավիրեց յուր իշխաններին՝ որոշելու համար, թե ի՞նչ եղանակով սկսեն հարձակումը։</w:t>
      </w:r>
    </w:p>
    <w:p w14:paraId="716337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սպարապետը, որ թանկ էր գնահատում հայ զորականի կյանքը, խորհուրդ տվավ թագավորին՝ ամենից առաջ Նսըրին առաջարկել քաղաքը հանձնել իրանց առանց պատերազմի։</w:t>
      </w:r>
    </w:p>
    <w:p w14:paraId="064D48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նա կհոժարվի, բարի, եթե ոչ, այն ժամանակ մենք մեր հարձակումը կսկսենք,― ասաց սպարապետը։</w:t>
      </w:r>
    </w:p>
    <w:p w14:paraId="5DD14A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 եթե նա իմանա, թե ինքը զուրկ է ամեն ձեռնտվությունից, գուցե չվստահանա գրգռել մեր զայրույթը և այդ հանգամանքը հավասարապես շահ կբերե թե՛ մեզ և թե՛ իրան,― ավելացրեց Սմբատ իշխանը։</w:t>
      </w:r>
    </w:p>
    <w:p w14:paraId="4128AF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Արքային հաճո թվեցավ այս առաջարկությունը, և դաշնակից իշխանները ևս համակերպեցան նրա հետ։</w:t>
      </w:r>
    </w:p>
    <w:p w14:paraId="50D9C1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Նույնիսկ այդ օրը Աղձնյաց նահապետը մի քանի ազատանիների ընկերակցությամբ դիմեց Դվին՝ ոստիկանի հետ խոսելու։</w:t>
      </w:r>
    </w:p>
    <w:p w14:paraId="4CF0F68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Նսըր ամիրան պատվով ընդունեց նրան յուր ապարանքի շքեղ դահլիճներից մինում և հաճություն հայտնեց լսել հայոց թագավորի պատգամը։</w:t>
      </w:r>
    </w:p>
    <w:p w14:paraId="532EDF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Աբաս արքան հրամայեց ինձ ասել մեծափայլ ամիրային,― խոսել սկսավ նահապետը,― թե Դվինը Հայոց աշխարհի մայրաքաղաքն է, թե նրան հիմնել և տիրել են հայոց թագավորները, և թե վերջին տարիներում իսկ նա պատկանել է հայոց իշխանապետության։ Ամիրապետի ոստիկանները կարող էին նստել այդտեղ՝ իբրև երկրի շահաստանում և գանձել ամիրապետի հասույթները։ Բայց նրանք իրավունք չունեին նրան գրավելու և նրա միջոցով էլ երկրի ազատության վրա բռնանալու, ըստ որում այդ երկրի կառավարը հայոց թագավորն է, իսկ ժողովրդի ազատության տերը՝ ինքը ժողովուրդը։ Յուսուփը և նրա նախորդները անիրավ հափշտակությանց հետ միասին՝ հաճախ բռնացել են նաև Դվնո վրա։ Բայց այդ պատահել է այն ժամանակ, երբ հայոց իշխանները անջատվել են իրանց թագավորից և կամ վատաբար դավաճանել են նրան։ Իսկ այժմ որովհետև հայ իշխանները միացած են ինձ հետ, և իմ զորքերը հավատարիմ են ինձ, ուստի ես զորավոր եմ և հենց այդ պատճառով էլ թույլ չեմ տալ, որ Յուսուփի հաջորդը գնա նրա շավղով կամ թե բռնանա իմ ժողովրդի վրա։ Չհիշելով անգամ այն, որ Նսըր ամիրան բարեկամության ուխտ է դրել հանգուցյալ արքայի հետ և վերջը դրժելով յուր ուխտին՝ աջակցել է հայոց գահի դեմ լարած դավաճանության... չհիշելով այն՝ որ նա անիրավաբար հափշտակել է հայոց կաթողիկոսարանը և կաթողիկոսի աթոռը տարագրել Ոստանից, որի համար ես իբրև իմ եկեղեցվո պաշտպան, պարտավոր էի արժանավոր հատուցումն անել նրան, այսուամենայնիվ, չկամենալով արյունահեղության պատճառ դառնալ, ես առաջարկում եմ Ոստիկանին խաղաղությամբ հանձնել ինձ իմ քաղաքը, որից հետ և ես կթույլատրեմ իրան ազատ ապրել յուր ապարանքում։ Հակառակ դեպքում, եթե ես Դվինը գրավեցի ուժով, այն ժամանակ թո՛ղ ոստիկանը իմանա, որ առաջին օրն իսկ բնաջինջ կանեմ թե՛ յուր զորախմբերը և թե Դվնո բոլոր ամիրաներին, որոնք կալվածներ ունին Ոստանում և ապարանքներ՝ Դվնո հրապարակների վրա... Բացի այս, ես չեմ խնայիլ նույնիսկ իրան՝ ոստիկանին։ Եվ այս ամենն անելով հանդերձ՝ ես թշնամացած չեմ լինիլ ամիրապետին, այլ պատժած միայն նրա գործակալին, որ անխոհեմությամբ խռովում է իմ երկիրը...</w:t>
      </w:r>
    </w:p>
    <w:p w14:paraId="483C5E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Ոստիկանը, որ սկզբում խաղաղ սրտով ականջում էր պատգամավոր իշխանին, վերջին խոսքերը լսելուն պես վեր թռավ տեղից և հուզված բացականչեց.</w:t>
      </w:r>
    </w:p>
    <w:p w14:paraId="4F028C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Քո այդ նոր թագավորն ավելի հանդուգն է, քան յուր նախորդը... Ասա՛ նրան, որ ես չեմ ընդունում հաշտության ո՛չ մի պայման և որ ես իրավունքով տիրում եմ այն քաղաքին, որ երկու հարյուր տարի սրանից առաջ գրավել է արաբական սուրը։ Թո՛ղ հառաջ վարե նա յուր զորքերը և ուժով գրավե այս քաղաքը, եթե կարող է։ Բայց միևնույն ժամանակ թո՛ղ չմոռանա, որ նա կռվում է արաբացոց երկնափառ ամիրապետի և ոչ թե նրա ոստիկանի հետ...</w:t>
      </w:r>
    </w:p>
    <w:p w14:paraId="2FC1AF9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Պատգամավոր իշխանը վերադարձավ յուր հետևորդների հետ և հայտնեց արքային Նսըրի պատասխանը։</w:t>
      </w:r>
    </w:p>
    <w:p w14:paraId="347B35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Լավ ուրեմն, մենք մեր պարտքը կկատարենք և ցույց կտանք այդ հագարացուն, որ ամիրապետի անունով տրված սպառնալիքները չեն կարող ո՛չ մեզ վախեցնել և ոչ էլ մեր իրավունքները շղթայել,― ասաց թագավորը և ապա հրամայեց սպարապետին հարձակման պատրաստությունները տեսնել։</w:t>
      </w:r>
    </w:p>
    <w:p w14:paraId="75C0B8C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Երազգավորսից հետզհետե բերում էին պաշարման վերաբերյալ գործիներ և պարսպահար մեքենաներ, որպիսիք էին՝ խոյեր, բաղիստներ, բաբաններ, հրացան, պարսեր և երկաթե զանազանակերպ սանդուղքներ, բարձած բազմալուծ սայլերի վրա։ Այդ ամենը պատրաստել էր տվել Մարզպետունի իշխանը դեռևս արքայի՝ Վասպուրականում եղած ժամանակ։ Նրա հրամանակատարները, որոնք ռազմական մեքենագործության հմուտ վարպետներ էին և որոնք այդ բոլորը պատրաստել էին կատարյալ եղանակով, այժմ էլ բանակում զբաղված էին նույնպիսի աշխատությամբ։ Նրանք կառուցանում էին փայտե շարժական աշտարակներ կամ եռահարկ մարտկոցներ, որոնց պետք է մոտեցնեին քաղաքի պարիսպներին՝ նրանց քանդելու կամ այդ մարտկոցներից քաղաքը զորք մտցնելու համար։</w:t>
      </w:r>
    </w:p>
    <w:p w14:paraId="7D7CBFF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մեքենաները պարսպին մոտեցնելն արգելում էր լայն ու խոր խրամը, որին մի քանի տեղ լցնելու համար դեռ կարիք կար ժամանակի, ուստի, թագավորը հրամայեց առաջին հարձակումն առանց մեքենաների սկսել։</w:t>
      </w:r>
    </w:p>
    <w:p w14:paraId="35DD70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Այդպես էլ արին։ Եվ որպեսզի պաշարյալների զորությունը ցրեն, հայերը հարձակվեցան քաղաքի ամեն կողմերից։ Այնպես որ հագարացիք, բոլոր շրջապատի հետ կռվելու համար, ստիպված էին մարտկոցների պաշտպանությունը կիսով չափ նվազեցնել։</w:t>
      </w:r>
    </w:p>
    <w:p w14:paraId="0B385F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Հայերը, որ հայտնի էին իբրև ընտիր նետաձիգներ՝ սկսան իրանց տարափը նախ ասպարափակ շարքերի ետևից տեղալ, ապա հետզհետե պարիսպներին մոտենալով սկսան վանել դիմադիր հագարացիներին։ Վերջիններս, սակայն, հզորապես կռվում էին այն խմբերի հետ, որոնք կամենում էին սանդուղքներ մոտեցնել պարիսպին։ Բացի կարթավոր երկաթյա ձողերից, որոնք մահ էին սպառնում սանդղքավոր զորականին, նրանց նետերն էլ քիչ չէին նեղում հարձակվող հայերին։</w:t>
      </w:r>
    </w:p>
    <w:p w14:paraId="0CBE77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Այդպիսի մի զորեղ դիմամարտ բռնկել էր Դվնո ավագ դռան առաջ, ուր մի քանի մարտկոցներ պաշտպանում էին թե՛ երկաթյա դուռը և թե՛ կրկնապարիսպը։ Այդ մարտկոցները գրավելուց ետ հեշտ էր առաջին պարիսպը փլել, որով քաղաքի պաշտպանությունը կարի կթուլանար։ Այդ պատճառով քաջերի մի հզոր խումբ գործում էր այստեղ։</w:t>
      </w:r>
    </w:p>
    <w:p w14:paraId="01EF1A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մարտկոցների բարձրից տեղացած տարափը և նամանավանդ դյուրավառ նյութերի հրահոսանը թույլ չէին տալիս հայերին սանդուղքներ մոտեցնել։ Այդ պատճառով հարձակվողներին օգնության հասան հրձիգ գնդերը։ Նրանք գլխներին վահաններ բռնած և խռվի ու խոտի խրձիկներ գրկած՝ արագ-արագ անցան խրամի վրայից և պարիսպներին մոտենալով կրակեցին խուրձերը մարտկոցների առաջ։ Դրանց հետևեցին փայտակիրները, որոնք մի քանի վայրկենում ահագին քանակությամբ փայտ ու խռիվ դիզելով կրակված խուրձերի վրա, մեծ հրդեհ բորբոքեցին թե՛ պարիսպների տակ և թե՛ մարտկոցների առաջ։</w:t>
      </w:r>
    </w:p>
    <w:p w14:paraId="4CD92E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Բոցածավալ կրակի ջերմությունն ու ծուխը վանեցին մարտկոցների վրայից արաբացի զինվորներին։ Այն ժամանակ հրդեհից ազատ անջրպետներում հայերն անմիջապես սանդուղքներ դրին և սկսան բարձրանալ պատնեշների վրա և այդտեղից էլ մտնել մարտկոցները։</w:t>
      </w:r>
    </w:p>
    <w:p w14:paraId="42EC95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Արաբացիք այդ տեսնելով՝ սաստկապես հարձակվեցան խիզախողների դեմ. բայց վերջիններին շարունակ հետևում էին ուրիշ խմբեր։ Չնայելով որ կրակի ջերմությունն ու ծուխը խեղդում էր մարդկանց, այսուամենայնիվ մարտկոցների վրա տեղի ունեցավ կատաղի ընդհարում։ Հայերն ու արաբացիք կռվում էին ինչպես վագրերի ոհմակներ, մի կողմից հանդուգն հարձակումը, մյուս կողմից հուսահատ ընդդիմությունը՝ կռիվը դարձրել էին զարհուրելի, սրեր էին, որ հարվածում էին, նիզակներ՝ որ շամփրում էին, վահաններ՝ որ ջախջախվում էին և դիակներ՝ որոնք աշնան տերևների պես մարտկոցների բարձունքից թափթփում էին աջ ու ձախ։ Եվ սակայն քաջերը քաջերի պատահելով՝ երկու կողմերն էլ մնում էին անպարտելի։</w:t>
      </w:r>
    </w:p>
    <w:p w14:paraId="092F33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ընդհարման կետերում արաբացիք հետզհետե նվազում էին և հայերը, ընդհակառակը, բազմանում, այդ պատճառով առաջինները վերջ ի վերջո նահանջեցին։ Հայերը տիրեցին հառաջապահ մարտկոցներին և անցան կրկնապարիսպը։ Այդտեղ խռնվող հայերի և անջրպետը պաշտպանող արաբացիների մեջ դարձյալ փոթորկեց ընդհարումն։ Երկու կողմից էլ կոտորած եղավ, բայց որովհետև հագարացիք նոր օգնություն չստացան, ուստի այստեղ էլ նրանք պարտություն կրեցին։ Հայերը գրավեցին կրկնապարիսպի տարածությունը և սկսան քանդել նրա պատվարները և հետզհետե լցնել խրամի մեջ։</w:t>
      </w:r>
    </w:p>
    <w:p w14:paraId="72DA68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անսպաս հաջողությունը, որ ուրախություն պատճառեց թե՛ թագավորին և թե՛ դաշնակիցներին, ստիպեց նաև Մարզպետունուն գոհ լինել տարած հաղթությամբ և զորքի ուժը խնայելու համար՝ հարձակումը դադարեցնել։</w:t>
      </w:r>
    </w:p>
    <w:p w14:paraId="3FE683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Զորքի մեծ մասը վերադարձավ բանակ, իսկ մյուսը դեռ աշխատում էր կրկնապարսպի վրա։ Երեկոյան դեմ բավական մեծ տարածություն նրանք փլել, հատակել էին և դրա հետ միասին խրամը լցրել, այնպես որ հետևյալ օրը հայերը կարող էին մոտեցնել ներքնապարիսպին ոչ միայն մեքենաները, այլև փայտակերտ մարտկոցները։</w:t>
      </w:r>
    </w:p>
    <w:p w14:paraId="095B69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հայերի ունեցած կորուստն էլ աննշան չէր, ուստի արքայի հրամանով երկրորդ հարձակումը մի քանի օր ուշացրին։ Այդ բոլոր ժամանակ փայտահարները զբաղված էին Դվնո անտառում ծառեր կտրելով, խռիվ պատրաստելով, որոնց մի մասը բերում լցնում էին խրամի մեջ, որպեսզի, որքան կարելի էր, մեծ տարածություն ծածկեն ու հատակեն, իսկ մյուսը դիզում էին պարիսպների առաջ, որպեսզի ժամանակին հրդեհեն նրան։</w:t>
      </w:r>
    </w:p>
    <w:p w14:paraId="12E385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 անցնելուց ետ՝ թագավորն ու իշխանները որոշեցին երկրորդ հարձակումն սկսել։ Դրա համար վաղ առավոտվանից սկսան առաջ վարել պարսպահար մեքենաները։ Խոյերն ու էշ կոչվածները, որոնցով զբաղվում էին ավելի քիչ մարդիկ և որոնցով միայն խրամատներ պիտի բացվեր, մոտեցնում էին պարիսպներին։ Ծանրաշարժ բաբանները, որոնց սպասավորում էին հարյուրավոր հոգիք և որոնցով ահագին ռումբեր էին նետում պատվարները փլցնելու համար, կանգնեցնում էին աշտարակների առաջ։ Թեթև բաղիստրները, որոնք խոյերի ու բաբանների նման պատսպարաններ չունեին, և որոնցով երկարաբուն նետեր կամ սվիններ պիտի արձակեին, շարում էին պարիսպներից բավական հեռու, որպեսզի պարիսպից տեղացող նետերը չհասնեին նրանց։ Իսկ փայտակերտ մարտկոցները, որոնց թիվը շատ չէր, բայց որոնք իրանց հզոր կազմությամբ ամենաապահով պատնեշներն էին պաշարողների համար, կանգնեցնում էին բուրգերի հանդեպ, որտեղից կարող էին կամուրջներ ձգել դեպի այդ բուրգերը, զորքեր փոխադրել նրանց վրա և կամ ներքին հարկում հարմարեցրած խոյերով բուրգերը խրամատել։ Այդ մարտկոցներն առաջանում էին ճռնչալով ու դանդաղելով, թեթևներն անիվների վրա, իսկ ծանրաշարժները գլանների օգնությամբ։</w:t>
      </w:r>
    </w:p>
    <w:p w14:paraId="3D7D4B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պատրաստությունները, որոնք մի քանի օր տևեցին, հաճախ խանգարում էին պաշարյալները՝ մերթ հախուռն նետաձգությամբ և մերթ պարսատիկներից քար ու կրակ տեղալով։ Թեպետ այդ բոլորից հայ զորականը չէր վնասվում, որովհետև գործում էր զգուշությամբ և շարունակ պաշտպանվելով, այսուամենայնիվ գործը դանդաղում էր բավական։</w:t>
      </w:r>
    </w:p>
    <w:p w14:paraId="0ABF175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Յուրաքանչյուր երեկո սպարապետի հրամանով զորքերը մոտենում էին պարիսպներին, որպեսզի գիշերվա պահուն արաբացիք վնաս չհասցնեին մեքենական պատրաստությանը։ Նրանք այդ կարող էին անել պարիսպներից իջնելով և դյուրավառ նյութերով մեքենաները կրակելով։</w:t>
      </w:r>
    </w:p>
    <w:p w14:paraId="5FEEAE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ամեն ինչ պատրաստվեցավ, թագավորը հրամայեց զորքերն առաջ վարել։</w:t>
      </w:r>
    </w:p>
    <w:p w14:paraId="629B262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Մայիսյան առավոտ էր. մինն այն օրերից, որ զվարճալի է կացուցանում Դվնո շրջակայքը, քանի չէ ծագել արևը, բայց որ շուտով այրում ու մրկում է նրա դաշտը, երբ արևը կանգնում է երկնակամարի վրա։</w:t>
      </w:r>
    </w:p>
    <w:p w14:paraId="751414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Հայոց զորքերը նոր էին սկսում ելնել բանակից, և դաշնակից իշխանները նոր սկսել էին քննել իրանց հարձակման դիրքերը, երբ լուր հասավ Մարզպետունուն, թե Արտաշատի մեջ խլրտումն է սկսվել և զորքերը միջնաբերդից իջնում են դեպի քաղաք։ Այդ նշան էր, թե արաբացիք պատրաստվում են դաշտն իջնելու։</w:t>
      </w:r>
    </w:p>
    <w:p w14:paraId="1E751D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Դվնո հրամանատարները որոշումն էին արել անսպաս հարձակվել հայերի վրա և այն՝ երկու կողմից, այն է՝ Դվնո և Արտաշատու։ Դվնեցիք առջևից պիտի հարձակվեին, իսկ արտաշատցիք՝ ետևից։ Այս կարգադրությունը մեծ հաջողություն կունենար, որովհետև հարձակման համար ընտրել էին ամենահաջող միջոց, այսինքն՝ այն վայրկյանը, երբ հայերը կսկսեին բանակատեղը ձգել և պատնեշներից ելնելով դիմել դեպի Դվին։ Այդ ժամանակ նրանք հույս չունենալով հանդիպել որևէ հարձակման ավելի անհոգ և անպատրաստ կլինեին. ըստ որում կռիվը դեռ պիտի սկսեին մի օր հետո։</w:t>
      </w:r>
    </w:p>
    <w:p w14:paraId="0DF1D7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այս ամենը գուշակեց սպարապետը և հրաման արավ զորքին՝ բանակից ելնել կատարյալ պատրաստությամբ։ Բացի այդ, նա կարգադրեց, որ Մոկաց իշխանն ու Վահրամ սեպուհը իրանց գնդերով վերջինը ելնեն բանակից և հետևապես զգուշանան, որ Արտաշատու կողմը որևէ խլրտումն տեսած ժամանակ՝ իսկույն իրանցից անջատվեն եւ հարձակվեն նրանց վրա։ Մյուս հառաջապահ գնդերը՝ ամենայն ապահովությամբ կարող էին շրջափակել իրանց մեջ արաբացիներին, եթե նրանք հանդգնեին ելնել Դվինից։</w:t>
      </w:r>
    </w:p>
    <w:p w14:paraId="11DADE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Սեպուհն ուրախությամբ լսեց այդ կարգադրությունը և նորեն հղացավ մի հանդուգն միտք, այն է՝ Արտաշատից ելնողներին աստուծո օգնությամբ վանելուց հետ, թափանցել, մուտք գործել քաղաքը։ Եվ որքա՜ն մեծ եղավ նրա ուրախությունը, երբ Մոկաց իշխանը, որ յուր պես աներկյուղ՝ բայց իրանից ավելի ձեռներեց մի մարդ էր, համաձայնվեցավ նրա հետ։ Հենց այս պատճառով սեպուհին ընկերացավ նաև Գոռ իշխանը յուր քաջարի գնդով։</w:t>
      </w:r>
    </w:p>
    <w:p w14:paraId="1495EB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իրավ, հազիվ հայերը բանակատեղը թողեցին, և վերջապահ գնդերը պատնեշներից հեռացան, ահա՛ Արտաշատու լայնաբերան դռներից դուրս խուժեցին արաբացիք և վայրենի աղաղակով հայերի ետևից ընկան։</w:t>
      </w:r>
    </w:p>
    <w:p w14:paraId="567F21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Հայոց վերջապահ գնդերը, որոնց առաջնորդում էին Գոռը, Վահրամ սեպուհը և Մոկաց իշխանը, և որոնք րոպե առ րոպե սպասում էին Արտաշատու կողմից լինելիք այդ հարձակման, ետ դարձան իսկույն և որոտագին աղաղակով դիմեցին արաբացոց վրա։</w:t>
      </w:r>
    </w:p>
    <w:p w14:paraId="662C0A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Վերջինները, որոնք չէին սպասում հայերի կողմից որևէ դիմագրավում, կարծես հանկարծակիի եկան, որովհետև տեսան, որ իրանց գաղտնիքը նախատեսնված է նրանցից։ Այսուամենայնիվ շարունակեցին իրանց ընթացքը, մինչև որ միմյանց հանդիպելով սկսան ընդհարվել։</w:t>
      </w:r>
    </w:p>
    <w:p w14:paraId="4291AC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Հայերը երեք կողմից շրջապատեցին արաբացիներին, որովհետև թվով գերազանցում էին և սկսան նրանց հետ զորեղ դիմամարտ։</w:t>
      </w:r>
    </w:p>
    <w:p w14:paraId="6993FC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Անցավ կես ժամ. կոտորածը շարունակվում էր։ Արաբացիք կռվում էին քաջությամբ. բայց միևնույն ժամանակ շարունակ նայում էին դեպի Դվին, հուսալով, թե ահա՛ կբացվեն շուտով նրա դռները, և՛ ոստիկանի զորքը դուրս կխուժե այդտեղից հայերին շփոթելու և իրանց աջակցելու համար։ Բայց ժամանակն անցնում էր. հայերը շարունակում էին իրանց ջարդը և սակայն Դվնո կողմից օգնություն չէր հասնում։</w:t>
      </w:r>
    </w:p>
    <w:p w14:paraId="6D3A40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Պատճառը հետևյալն էր։ Ոստիկանն ու Բեշիրը, տեսնելով թե հայոց զորքերի մի մասը արագությամբ շուռ եկավ ու ընկավ արտաշատցոց վրա, իսկ մյուս մասն անշարժ սպասում է Դվնից ելնողներին, զգացին, որ նրանք գուշակել են արդեն իրանց դիտավորությունը, ուստի վտանգավոր համարեցին քաղաքի դռները բանալ և զորք հանել այդտեղից։</w:t>
      </w:r>
    </w:p>
    <w:p w14:paraId="6ECDAD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Արտաշատու կողմը կռվողները տեսնելով, թե դվնեցիք իրանց խոստումը չեն կատարում, բավական երկար դիմադրելուց և բազմաթիվ զոհեր տալուց հետ, դիմադարձ եղան և սկսան դեպի քաղաքը փախչել։</w:t>
      </w:r>
    </w:p>
    <w:p w14:paraId="63846D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Հայոց առաջնորդները հրամայեցին զորքերին խառնվել արաբացոց հետ և միջամուխ լինել քաղաքը։ Եվ որովհետև առաջին օրինակը Գոռն ու սեպուհը տվին, ուստի զորքն աներկյուղ խառնվեցավ թշնամու հետ։ Հագարացիք, որոնք իրանց գլուխները կորցրած՝ անձերնին փրկելու վրա էին մտածում, չկարողացան արգելք լինել ներս խուժող հայերին։ Եվ երբ բերդապահը փախչողներին ներս առած կարծելով՝ հրամայեց քաղաքի դռները գոցել, սարսափելով տեսավ, որ երկաթապատ փեղկերը ջախջախվել են արդեն հայերի ձեռքով և թե նրանցից շատերը նոր կոտորած են սկսել քաղաքի մեջ։</w:t>
      </w:r>
    </w:p>
    <w:p w14:paraId="6A659A5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Հուսահատությունը տիրեց հագարացիներին, մանավանդ, երբ դեպի վեր նայելով տեսան, թե միջնաբերդի վրա ծածանում է արդեն հայոց հաղթական դրոշակը։ Ուրեմն փրկության վերջին ապավենն էլ գրավված էր։ Այդտեղ բարձրացել էր Գոռը յուր քաջերով։ Որովհետև, հարձակվող հագարացոց թիվը բազմացնելու պատճառով միջնաբերդի զորքերը ևս միացել էին նրանց հետ, ուստի բերդը մնացել էր անպաշտպան։ Գոռն այդտեղի սակավաթիվ պահակները ջարդելով՝ գրավել էր բերդը և յուր գնդի դրոշը ցցել հինավուրց դղյակի ճակատին։</w:t>
      </w:r>
    </w:p>
    <w:p w14:paraId="56DE4B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Արաբացիք իրանց կատարյալ պարտությունը տեսնելով՝ զինադուլ խնդրեցին։ Եվ որովհետև հայերը նույնպես հոգնել էին, ուստի անմիջապես կռիվը դադարեցրին և զինաթափ անելով արաբացիներին, քաղաքն ու բերդն առան իրանց հսկողության տակ։</w:t>
      </w:r>
    </w:p>
    <w:p w14:paraId="290ED5A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Հաղթության լուրը հասավ հայոց բանակը և ուրախությամբ լցրեց ամենքին, որովհետև Արտաշատու գրավումով ոչնչանում էր այն միակ ամրությունը, որ Դվինից զատ՝ կարող էր վտանգ սպառնալ հայոց հաջողությանը։</w:t>
      </w:r>
    </w:p>
    <w:p w14:paraId="3927743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արքայական բանակը մոտեցավ Դվնո պարիսպներին և Գևորգ սպարապետի, Վահրամ սեպուհի և Սյունյաց, Մոկաց և Աղձնյաց իշխանների առաջնորդությամբ սկսավ յուր երկրորդ և հզորագույն հարձակումը։</w:t>
      </w:r>
    </w:p>
    <w:p w14:paraId="39A2F25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Արևը դեռ նոր էր Գեղա բարձունքը ոսկեզօծում, և սակայն կռիվն սկսված էր արդեն։</w:t>
      </w:r>
    </w:p>
    <w:p w14:paraId="3B37FD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Նետաձիգ գնդերը իրանց նետերի տարափն էին տեղում, բաղիստրավորները սվիններ էին արձակում, պարսատիկներից կրակ էին ցրվում, բաբանները ահավոր ռումբեր էին նետում, իսկ խոյերն ու էշերը փորում խրամատում էին պարիսպները։ Ինչ վերաբերում է շարժական աշտարակներին, նրանք մարտնչում էին բուրգերի ու մարտկոցների հետ՝ մի տեղ վանելով պահակախմբերը, մյուս տեղ շարժական կամուրջներ վարսելով, երրորդ տեղում բուրգի կողերը փլելով և այլն։</w:t>
      </w:r>
    </w:p>
    <w:p w14:paraId="6E152C6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Սաստիկ և աննահանջ հարձակումը մեծ վնասներ էր պատճառում պաշարյալներին, կոտորում էր զորքերը, հրդեհում էր մերձակա շինությունները և խախտում, անպիտանացնում էր ամրությունները։ Այսուամենայնիվ արաբացիք դիմադրում էին քաջությամբ։ Նրանց նետաձիգներն ու սվինավորները փոխարինում էին հայերին՝ սրանցից ստացած վնասը։ Բացի այդ, նրանք այրեցին հայոց մի աշտարակը, անպիտանացրին մի քանի խոյեր և իրանց երկաթե կարթերով ու ձողերով գլորեցին և կործանեցին բազմաթիվ սանդուղքներ և վերելակներ։</w:t>
      </w:r>
    </w:p>
    <w:p w14:paraId="3D55A4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և այնպես դիմադրության եռանդը քանի գնում՝ նվազում էր պաշարյալների մեջ, մանավանդ որ նրանք ստիպված էին կռվել քաղաքի բոլոր շրջապատի հետ։ Մի քանի կետերում հայոց հարձակումն ու հասցրած տագնապը այն աստիճան սաստիկ էր, որ արաբացիք ստիպված էին նահանջել դեպի ներքին պատնեշները, արտաքինը թողնելով բախտի կամքին, որոնց և հայերն անմիջապես գրավեցին։</w:t>
      </w:r>
    </w:p>
    <w:p w14:paraId="199A02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Բացի այդ, սպարապետի առաջնորդությամբ կռվող զորագունդը հաջողել էր քաղաքի երկաթյա դռներից մինը՝ բաբանից արձակված ռումբերով ջախջախել, որից հետո զորականն սկսել էր դռան հետին սրահակը փորել։ Այդտեղ լցված խիճն ու ավազը դուրս հանելուց հետ, արդեն պիտի բացվեր քաղաքի մուտքը։ Թեպետ արաբացիք կարող էին նրա առաջ փայտի ու նավթի հրդեհ բորբոքել՝ ներս խուժողներից արգելելու համար, բայց դիմադրության այդ միջոցը երկար չէր տևիլ. հրդեհի նյութը վերջ ի վերջո կսպառեր կամ հայոց հրշեջները կհանգցնեին նրան։</w:t>
      </w:r>
    </w:p>
    <w:p w14:paraId="444C368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Բեշիրն այդ անդարմանելի վնասը տեսնելով՝ շտապեց իսկույն ոստիկանի ապարանքը և հայտնեց նրան, թե թշնամին կարող է շուտով ներս խուժել, ուստի խորհուրդ տվավ շտապել, ամրանալ միջնաբերդում և քանի հայերը չէին խանգարում իրանց, զորքերը հետզհետե փոխադրել այնտեղ։</w:t>
      </w:r>
    </w:p>
    <w:p w14:paraId="3AD3F80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Նսըր ամիրան, որ չէր մոռացել թագավորի այն պատգամը, թե «եթե ես Դվինը բռնությամբ գրավեմ, պետք է բոլորիդ սուր քաշել տամ», սաստիկ վախեցավ, երբ զորապետի խոսքերը լսեց։</w:t>
      </w:r>
    </w:p>
    <w:p w14:paraId="70DE5C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Միջնաբերդը մեզ չի պաշտպանիլ, քանի որ քաղաքի պարիսպներն ու պատնեշները չեն կարողանում պաշտպանել,― ասաց նա Բեշիրին. — եթե Արտաշատը գրաված չլինեին, այն ժամանակ գոնե կարելի էր հուսալ միջնաբերդի վրա, որովհետև նրա գետնափորով կարող էինք ապաստանել Արտաշատին, եթե անխուսափելի վտանգ հասներ մեզ։ Փախստյան այդ ճանապարհը փակված լինելով՝ մեծ չարիք կհասնե մեզ, եթե ամրանանք միջնաբերդում։ Դրանով նախ՝ մենք չենք կարող ապահովել մեզ. որովհետև հայերը կա՛մ վերջ ի վերջո բերդը կգրավեն, կա՛մ երկար պաշարումով սովամահ կանեն մեզ. երկրորդ՝ մենք այդ ընդդիմությամբ ավելի կգրգռենք մեր թշնամու զայրույթը, և նա, միջնաբերդը գրավելուց հետո այլևս չի խնայի ո՛չ զորականին և ո՛չ մեր անձին։</w:t>
      </w:r>
    </w:p>
    <w:p w14:paraId="1D883F0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անենք ուրեմն, վտանգը դռան մոտ է,― հարցրեց Բեշիրը։</w:t>
      </w:r>
    </w:p>
    <w:p w14:paraId="0EE5F0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Ոստիկանը չպատասխանեց նրան, աչքերը գետնին հառած մտածում էր։</w:t>
      </w:r>
    </w:p>
    <w:p w14:paraId="2643FC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անենք, տեր իմ, սպասելու ժամանակ չկա,― կրկնեց զորապետը։</w:t>
      </w:r>
    </w:p>
    <w:p w14:paraId="194621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Գիտե՞ս ինչ...</w:t>
      </w:r>
    </w:p>
    <w:p w14:paraId="327E6F4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Հրամայի՛ր։</w:t>
      </w:r>
    </w:p>
    <w:p w14:paraId="3780C9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Քաղաքը մեր կամքով պիտի հանձնենք հայերին։</w:t>
      </w:r>
    </w:p>
    <w:p w14:paraId="62AF7BA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Ինչպե՞ս... հապա մեր այսքան կորուստն ու կոտորա՞ծը,― բացականչեց Բեշիրը։</w:t>
      </w:r>
    </w:p>
    <w:p w14:paraId="012893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որ խնայում է մնացորդը, որքան էլ այն աննշան լինի, նա իմաստնաբար է գործում,― նկատեց ամիրան լրջությամբ,― եթե մենք համառինք, ավելի պիտի կորցնենք...</w:t>
      </w:r>
    </w:p>
    <w:p w14:paraId="0CAFBF2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Ուրե՞մն...</w:t>
      </w:r>
    </w:p>
    <w:p w14:paraId="4D44848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Պիտի հանձնենք թագավորին յուր մայրաքաղաքը՝ մեր զորքն ու անձը փրկելու համար։</w:t>
      </w:r>
    </w:p>
    <w:p w14:paraId="589DC4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Բեշիրը գլուխը կախեց և լռեց։</w:t>
      </w:r>
    </w:p>
    <w:p w14:paraId="377E44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ժամից հետ քաղաքի մեծ դռան աշտարակի վրա վայրահակ կախեցին մի կանաչ դրոշ, որ նշան էր, թե պաշարյալները հաշտություն են առաջարկում, խնդրելով ընդսմին հարձակումը դադարեցնել։</w:t>
      </w:r>
    </w:p>
    <w:p w14:paraId="02113BF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փոքր ինչ հետո դռները բացվեցան, և երևացին Նսըրի պատգամավորները, որոնք քաղաքի բանալիները բերում էին հայոց արքային հանձնելու։</w:t>
      </w:r>
    </w:p>
    <w:p w14:paraId="6A3726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Իսկույն սպարապետը զինադադարի փողը հնչել տվավ, և կատաղի ընդհարումը կանգ առավ մի վայրկենում։</w:t>
      </w:r>
    </w:p>
    <w:p w14:paraId="60BCF7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Արաբացոց պատգամավորները հասան արքայի վրանը և ոստիկանի հաշտության պատգամը հաղորդելուց հետ՝ հանձնեցին թագավորին բերած բանալիները։</w:t>
      </w:r>
    </w:p>
    <w:p w14:paraId="4C6755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տեղի ունեցավ հայոց զորքերի հաղթական մուտքը դեպի Դվին։</w:t>
      </w:r>
    </w:p>
    <w:p w14:paraId="3338BF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Ամենից առաջ ներս մտավ Գևորգ Մարզպետունին՝ Արարատյան գնդով, որ կրում էր սպարապետական դրոշը և գրավեց քաղաքի կարևոր դիրքերը՝ անսպառ խլրտումներից ապահով լինելու համար, նրան հետևեցին դաշնակից իշխանները՝ յուրաքանչյուրը յուր զորախմբով և իշխանական դրոշով։ Ապա գալիս էր Վահրամ սեպուհը, առաջնորդելով հեծյալ գնդերին։ Դրանց հետևում էր արքայական հեծելախումբը՝ թագավորական դրոշակով, և ապա ինքը՝ Աբաս թագավորը՝ շրջապատված յուր ազատագունդ թիկնապահներով։</w:t>
      </w:r>
    </w:p>
    <w:p w14:paraId="2312CC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Ամենից հետո գալիս էր Գոռ իշխանը, բանակի վերջապահ գնդերով, որոնք կրում էին Մարզպետունյաց Տան դրոշը։</w:t>
      </w:r>
    </w:p>
    <w:p w14:paraId="233CF3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Քաղաքի կարևոր կետերը բռնելուց ետ, սպարապետի առաջին գործն եղավ տեղեկանալ, թե որտե՞ղ է գտնվում Սյունյաց Սահակ իշխանը։ Եվ երբ իմացավ, որ նա փակված է միջնաբերդում, իսկույն մի զորախմբով դիմեց այնտեղ և, մտնելով հինավուրց դղյակը, ուր մնում էր իշխանը և որին տակավին հսկում էին արաբացի պահապաններ, հանեց նրան այնտեղից և պատվով ու շուքով բերավ արքայի մոտ։</w:t>
      </w:r>
    </w:p>
    <w:p w14:paraId="7462692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տեսնելով հորաքեռորդուն ողջ և առողջ, ուրախացավ և փարելով իշխանին՝ ասաց։</w:t>
      </w:r>
    </w:p>
    <w:p w14:paraId="7E69AB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Միայն ի պատիվ քո ազատության՝ ներում եմ ես ոստիկանին։ Թո՛ղ ապրե նա յուր ապարանքում և վայելե մեր Դվնո բարիքները։</w:t>
      </w:r>
    </w:p>
    <w:p w14:paraId="36E26AE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Սյունյաց հարազատները հանդիպեցին միմյանց և ցնծության արտասուքն աչքներին փարեցին իրար։ Նրանց ուրախության մասնակցեցին բոլոր իշխանները։</w:t>
      </w:r>
    </w:p>
    <w:p w14:paraId="272C3F4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Այնուհետև թագավորը Գևորգ սպարապետի և բոլոր իշխանների ու զորքերի ուղեկցությամբ դիմեց ս. Գրիգորի տաճարը, գոհություն մատուցանելու աստծուն այն մեծ հաջողության համար, որ նա պարգևեց իրանց։ Արքային դիմավորեց Դվնո հոգևորականությունը եկեղեցական շքեղ թափորով։</w:t>
      </w:r>
    </w:p>
    <w:p w14:paraId="6784E12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Տաճարից դուրս գալուց հետ Աբաս թագավորը գնաց Տիկնունի կոչված պալատը, որ թեպետ մյուս ապարանքների նման գրավված էին արաբացիք, բայց սպարապետն շտապել, պատրաստել էր տվել արքայի բնակության համար։</w:t>
      </w:r>
    </w:p>
    <w:p w14:paraId="6FBDBA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օրն ազատեցին նաև կաթողիկոսարանը՝ հալածելով այդտեղից արաբական պաշտոնյաներին։ Դրա հետ միասին խլեցին նաև մյուս արքայաշեն ապարանքներն ու աչքի ընկնող շինությունները, որոնցից ամեն մինը գրաված ուներ մի ամիրա։</w:t>
      </w:r>
    </w:p>
    <w:p w14:paraId="5CB168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Գևորգ Մարզպետունին առաջին անգամ մտավ կաթողիկոսարանի մեծ դահլիճը, ուր առհասարակ դրված էր լինում հայրապետական գահույքը, զգացվեց և արտասվեց։</w:t>
      </w:r>
    </w:p>
    <w:p w14:paraId="1D04FA8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Ահա՛ վերջապես ազատեցինք և կաթողիկոսարանը,― բացականչեց նա հուզված ձայնով,― բայց ո՞ւր է կաթողիկոսը, ո՞ւր է նրա գահույքը... ինչո՞ւ այդ մարդը չհամբերեց այնքան, որ աստուծո աջը օգնության հասներ...</w:t>
      </w:r>
    </w:p>
    <w:p w14:paraId="630B2E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ակնարկում էր հանգուցյալ Հովհաննես կաթողիկոսին, որ յուր թույլ և կամազուրկ բնավորության շնորհիվ պատճառ դարձավ կաթողիկոսական գահը դեպի հեռավոր Աղթամար փոխադրելու։</w:t>
      </w:r>
    </w:p>
    <w:p w14:paraId="3F0E9B87"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Այսուամենայնիվ ընդհանուր ուրախությունը մեծ էր, որովհետև, մայրաքաղաքը վերջ ի վերջո գրավվեցավ հայոց քաջերի ձեռքով։</w:t>
      </w:r>
    </w:p>
    <w:p w14:paraId="00B1F21B" w14:textId="77777777" w:rsidR="00F3457D" w:rsidRPr="00972B8B" w:rsidRDefault="00F3457D" w:rsidP="00326A08">
      <w:pPr>
        <w:pStyle w:val="NoSpacing"/>
        <w:rPr>
          <w:rFonts w:ascii="Arial" w:hAnsi="Arial" w:cs="Arial"/>
          <w:color w:val="202122"/>
          <w:sz w:val="21"/>
          <w:szCs w:val="21"/>
          <w:lang w:val="ru-RU" w:eastAsia="hy-AM"/>
        </w:rPr>
      </w:pPr>
    </w:p>
    <w:p w14:paraId="63E87E36" w14:textId="77777777" w:rsidR="00F3457D" w:rsidRPr="00972B8B" w:rsidRDefault="00F3457D" w:rsidP="00326A08">
      <w:pPr>
        <w:pStyle w:val="NoSpacing"/>
        <w:rPr>
          <w:rFonts w:ascii="Arial" w:hAnsi="Arial" w:cs="Arial"/>
          <w:color w:val="202122"/>
          <w:sz w:val="21"/>
          <w:szCs w:val="21"/>
          <w:lang w:val="ru-RU" w:eastAsia="hy-AM"/>
        </w:rPr>
      </w:pPr>
    </w:p>
    <w:p w14:paraId="2E7160F6"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Ը. Տասն և հինգ տարուց հետո</w:t>
      </w:r>
    </w:p>
    <w:p w14:paraId="4EA18BD1" w14:textId="28699A26"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Դվնո առումից հետո անցել էին տասն և հինգ երկար տարիներ։ Այդքան ժամանակի մեջ Աբասը թագավորում էր խաղաղությամբ։ Հայաստանի ժողովուրդը մոռացել էր արդեն թշնամիների հարձակումը, հափշտակության, ավազակության և նման արհավիրքների գոյությունը։ Շինականն ազատ ար</w:t>
      </w:r>
      <w:r w:rsidR="00F3457D" w:rsidRPr="00972B8B">
        <w:rPr>
          <w:rFonts w:ascii="Arial" w:hAnsi="Arial" w:cs="Arial"/>
          <w:color w:val="202122"/>
          <w:sz w:val="21"/>
          <w:szCs w:val="21"/>
          <w:lang w:eastAsia="hy-AM"/>
        </w:rPr>
        <w:t>ո</w:t>
      </w:r>
      <w:r w:rsidRPr="00972B8B">
        <w:rPr>
          <w:rFonts w:ascii="Arial" w:hAnsi="Arial" w:cs="Arial"/>
          <w:color w:val="202122"/>
          <w:sz w:val="21"/>
          <w:szCs w:val="21"/>
          <w:lang w:eastAsia="hy-AM"/>
        </w:rPr>
        <w:t>րադրում ու սերմանում էր արտը, այգեպանը՝ դարմանում յուր որդերը, պարտիզպանը՝ յուր ծառերը, առանց երկյուղ կրելու, թե՝ ահա մի որևէ անակնկալ հարձակում կավերե, կոչնչացնե յուր նեղության և քրտանց արդյունքները։ Այդպիսով խոպան դաշտերը, ոստաքանց այգիները, ոտնակոխ պարտեզները նորեն մշակվել, գեղազարդվել էին և լցվել բնության բազմազան բարիքներով։ Լիության եղջյուրը սփռել էր ամեն տեղ յուր առատ պարգևները։ Եվ որովհետև երկրի խաղաղությունը երկար ժամանակ չխանգարվեց, ուստի ոչ միայն հեռավոր կողմեր փախչողները վերադարձան, այլև ուրիշ տեղերից խաղաղակյաց ժողովուրդներ գունդագունդ Հայոց երկիրը գաղթեցին, որովհետև գյուղերը բազմամարդացան, քաղաքները բարգավաճեցին, արհեստները ծաղկեցան և առևտուրը կենդանանալով՝ երկրի մեջ էլ շահավոր շարժում ու կենդանություն ստեղծեց։</w:t>
      </w:r>
    </w:p>
    <w:p w14:paraId="267DB1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երկրի խաղաղ դրությունից կախում ուներ նաև դպրության ու արվեստի բարգավաճումը, ուստի Հայաստանի այն վանքերը, որոնք խռովության օրերից արդեն ամայացել և շատերն էլ ավերվել էին, նորեն սկսան շենանալ և բարեկարգվիլ։ Որովհետև այս ու այն կողմերը փախած կամ տարագիր եղած առաջնորդներն ու միաբանները նորեն դարձան դեպի իրանց Ուխտերը, ավերվածները նորոգեցին, քանդածները շինեցին, միաբանակիցներ ժողովեցին և փութաջան աշխատությամբ սկսան այդ վանքերում ուսումն ու դպրությունը ծաղկեցնել։ Եվ որովհետև Հայոց վանքերը Մեծին Ներսեսի և Ս. Սահակա օրերից սկսած՝ դպրություն տարածելուց և ժողովրդի հոգևոր պետքերը հոգալուց զատ՝ պաշտոն ունեին նաև տկարները խնամելու, հիվանդները դարմանելու, օտարները ժողովելու և այլն, ուստի այդ վանքերից շատերում հիմնվեցան նաև որբանոցներ, հիվանդանոցներ, հյուրանոցներ և ուրիշ կարևոր ապաստարաններ։</w:t>
      </w:r>
    </w:p>
    <w:p w14:paraId="3F1287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բոլոր հասարակական հաստատություններին հովանավորում էր ինքը Աբաս թագավորը՝ ոմանց նպաստելով արքայական գանձարանից, ոմանց կալվածներ նվիրելով, ուրիշներին հասույթներ սահմանելով, և այլն, և այլն։</w:t>
      </w:r>
    </w:p>
    <w:p w14:paraId="44D5F8D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Այդպիսով Աբաս թագավորի օրով ոչ միայն եղած վանքերը բարեկարգվեցան, այլև նորերը հիմնվեցան և ծաղկեցին, ինչպես օրինակ՝ Արշակունյաց գավառի «Կամրջաձորի վանքը», որ 300-ից ավելի միաբաններ ուներ։ Նույն գավառի «Կապուտաքար վանքը», որ հայտնի էր յուր առաջադեմ վանականներով։ Շիրակ գավառի «Հռոմոսի վանքը», որ նշանավոր եղավ յուր հյուրանոցով, ուր կարոտները ոչ միայն կերակուր, այլև հանդերձներ էին ստանում։ Նույն գավառի «Դպրեվանքը», որ անշուշտ հայկական դպրությունը գերազանցապես ծաղկեցնելու համար նույն անունն ստացավ։ Դերջան գավառի «Խլաձորի վանքը», որ Սիոն անունով մի ճգնավոր շինեց, որով ապացուցում էր թե՝ երկրի մեջ տիրող խաղաղության շնորհիվ որ աստիճան էր հոգեկան գործերով պարապելու եռանդը զարգացել։ Այդպիսի ոգևորության արդյունք էին՝ Խարբերդ գավառի «Մովսիսավանքը», Կարնո «Հնձուց մենաստանը», Վայոց-ձորի «Ցախյաց վանքը», որոնք հայտնի եղան իրանց շինարար միաբանություններով. և վերջապես, Ռշտունյաց գավառի «Նարեկա վանքը», որ հայ ազգին տվավ փիլիսոփայության և բանաստեղծության մեջ հայտնի վարդապետներ։ Ինչպես օրինակ՝ Անանիա Նարեկացուն, որ Թոնդրակեցոց հաղթահարիչը եղավ, և աստվածային ողբերգակ Գրիգոր Նարեկացուն, որ յուր բանաստեղծական անզուգական հանճարով կարողացավ արժանապես երգել Ահավոր Հավիտենականի հզորությունն ու բարությունը, որի հոգեբուխ աղոթքները դարուց ի դարս մրմնջացին Հայոց բարեպաշտները...</w:t>
      </w:r>
    </w:p>
    <w:p w14:paraId="5FB733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սակայն խաղաղության տարիների բերած անդորրությունը չթուլացրեց թագավորի քաջազնական եռանդը։ Նա թեպետ մեծ ուշադրություն դարձրեց երկրի ներքին բարեկարգության վրա, որի մեջ և գտնվում էր ժողովրդի իսկական երջանկությունը, այսուամենայնիվ, բարձիթողի չարավ նաև արտաքին թշնամիներից քաջապես պաշտպանվելու միջոցները։ Որովհետև գիտեր, որ յուր երկիրը շրջապատված է անկիրթ և բարբարոս դրացիներով, որոնք եթե ոչ այսօր, գուցե վաղը հարձակվեին յուր վրա, եթե իմանային, որ ինքը զուրկ է պաշտպանության միջոցներից։</w:t>
      </w:r>
    </w:p>
    <w:p w14:paraId="124E23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նպատակով Արքայական բանակը զորացնելու գործը իշխան Մարզպետունուն հանձնելով՝ ինքն զբաղվեցավ Արքայական գահի համար ապահովագույն մի կայան ընտրելու և արհեստի ամեն կատարելությամբ նրան ամրացնելու գործով։ Որովհետև Երազգավորսը զուրկ էր անհրաժեշտ ամրություններից, իսկ Դվինն ընդարձակ դաշտի վրա լինելով՝ մեծ ուժ էր պահանջում պաշտպանվելու համար։</w:t>
      </w:r>
    </w:p>
    <w:p w14:paraId="5AACC4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Վանա անառիկ բերդի պատկերը չէր հեռանում թագավորի աչքի առջևից, ուստի նա մտածում էր նույնպիսի մի ամրություն, եթե չգտնվի իսկ, ստեղծել յուր երկրում, որպեսզի յուր նախորդների կրած նեղություններից ընդմիշտ ազատ մնա ինքը։</w:t>
      </w:r>
    </w:p>
    <w:p w14:paraId="310C43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դեպքում, իհարկե, նա խորհուրդ արավ Գևորգ Մարզպետունու հետ, որ ռազմագիտական փորձառության հետ միասին քաջածանոթ էր, մանավանդ, հայրենի երկրին և սա ամենից հարմար և բնական ամրություններով օժտված տեղը՝ Վանանդ գավառի Կարս քաղաքը գտավ, որ նորա ասելով, կարող էր գահի համար ապահով ու զորավոր կայան դառնալ։</w:t>
      </w:r>
    </w:p>
    <w:p w14:paraId="3E84237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բերդաքաղաքը, հին ժամանակներում պատկանում էր քաջազգի Վանանդացոց նախահայրերին։ Բայց բուն սկզբնավորությունն անհայտ էր մարդկանց և, հարկավ, վերաբերում էր անհիշատակ ժամանակներին։ Նա բազմած էր ուղղակի Վանանդ գավառի սրտում՝ Կարուց գետի վրա և օժտված էր բնական շատ մի ամրություններով։</w:t>
      </w:r>
    </w:p>
    <w:p w14:paraId="6E5239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Արևմտյան և հյուսիսային կողմից նրան արմնկաձև պատում էր գետը, որ ուներ խոր հատակ և ժայռապատ ափունք, որոնք և քաջապես պաշտպանում էին նրան այդ կողմից։ Իսկ արևելյան և հարավային կողմից բարձրանում էին պարիսպներ և ժայռաշեն աշտարակներ, որոնք և կազմում էին այդ կողմի ամրությունները։</w:t>
      </w:r>
    </w:p>
    <w:p w14:paraId="636CC5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Քաղաքի հյուսիս-արևմտյան անկյունում գտնվում էր միջնաբերդը, որ բարձր և անկռվելի քարափանց վրա թառած, պաշտպանվում էր միայն բնության ստեղծած ամրություններով, այն է, երկու կողմից՝ գետի խորահատակ հոսանքով և առապար ափափաներով, իսկ մյուս երկու կողմից՝ ուղղաբերձ և պարեխավոր ժայռերով, որոնք անմատչելի էին դարձնում նրան նույնիսկ ճարպիկ քարագնացներին։</w:t>
      </w:r>
    </w:p>
    <w:p w14:paraId="5EE704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տեղը ընտրելով յուր համար աթոռանիստ, Աբաս թագավորը նախ և առաջ սկսավ միջնաբերդը զորացնել, ըստ որում նրա ունեցած ամրությունները բավական չէր համարում։</w:t>
      </w:r>
    </w:p>
    <w:p w14:paraId="5FB255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այսպես չգոհանալով բնության ստեղծագործությամբ, նա ավելացրեց նրա վրա արհեստի գյուտերը։ Նախ միջնաբերդի շուրջը պատեց հզոր պարիսպով և ատամնավոր աշտարակներով, իսկ բերդի շուրջը քաջապես դիտելու համար՝ նրա արևելյան անկյունում կանգնեցվեց բարձր և մեծամուր բուրգ։ Բերդի մուտքերը փակեց երկաթյա դռներով, իսկ նրանց առաջ կանգնացրեց քարաշեն պատնեշներ։ Ապա բերդի ներսում շինեց մթերանոցներ զենքերի և պաշարի համար, իսկ դրանց մեջտեղում փորել տվավ ահագին ջրամբար, երեք հարյուր քարակտուր սանդուղքներով, որոնց վերջինը հավասարվում էր քաղաքի հատակին։ Դրանով ջրի պաշարը, որ հաճախ անձնատուր լինելու պատճառ էր դառնում, ապահովվում էր ընդմիշտ։</w:t>
      </w:r>
    </w:p>
    <w:p w14:paraId="5783E0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Միջնաբերդի ամրությունները վերջացնելուց ետ, թագավորն սկսավ քաղաքն ամրացնել։ Նախ՝ նրա արևելյան և հարավային կողմերը պատեց կրկին պարսպով, քառակուսի աշտարակներով և դժվարամատույց պատնեշներով։ Ապա նույն կողմերից փորեց ահագին խրամ, որ և միացնելով քաղաքի արևմուտքն ու հյուսիսը փակող գետի հետ, քաղաքը յուր միջնաբերդով և քառակուսի դիրքով գրեթե կղզիացրեց։ Եվ որովհետև Կարսը երեք կողմերից, այն է՝ Արևելքից, Արևմուտքից և Հյուսիսից շրջապատված էր թումբերով, բլուրներով և խորաձորերով, ուստի թագավորն այդ ամենի վրա հարմարավոր դիրքեր ընտրելով, կանգնեցրեց բազմաթիվ մարտկոցներ և փոքրիկ, պատնեշապատ բերդեր, որոնք պատերազմի դեպքում պիտի ծառայեին քաղաքին իբրև հառաջապահ պատնեշներ։</w:t>
      </w:r>
    </w:p>
    <w:p w14:paraId="7947BD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բոլոր տեղերը նա լցրեց զորքերով, պահակախմբերով և պատերազմական զենքերով ու մեքենաներով։</w:t>
      </w:r>
    </w:p>
    <w:p w14:paraId="502F6AC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ամենը վերջացնելուց ետ, թագավորն սկսավ քաղաքը բարեկարգել։ Նախ այդտեղ շինեց Արքայական հայակապ ապարանք, իսկ միջնաբերդում գեղեցիկ դղյակ, որից հետո և Աթոռը Երազգավորսից փոխադրեց Կարս և վերջինս հռչակեց Արքայանիստ Ոստան։ Ապա սկսավ զարդարել նրան նորանոր շինություններով, գեղեցիկ սարավույթներով, հասարակական ապաստարաններով, բաղնիքներով, ագուգաններով, նոր ուղիներով և կամարազարդ կամուրջներով։</w:t>
      </w:r>
    </w:p>
    <w:p w14:paraId="46208C18"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Այս պատճառով Արքայական Ոստանը կարճ ժամանակի մեջ լցվեցավ բազմաթիվ ու բազմազան բնակիչներով, որոնք և հիմնեցին այդտեղ ազգ արհեստանոցներ, ոստանայնկության գործարաններ, ընդարձակ զինարաններ և անընդհատ երթևեկությամբ ու կենդանի տուրևառով Կարսը դարձրին բազմամբոխ և շահավաճառ քաղաքներից մինը։</w:t>
      </w:r>
    </w:p>
    <w:p w14:paraId="4676B343" w14:textId="77777777" w:rsidR="00F3457D" w:rsidRPr="00972B8B" w:rsidRDefault="00F3457D" w:rsidP="00326A08">
      <w:pPr>
        <w:pStyle w:val="NoSpacing"/>
        <w:rPr>
          <w:rFonts w:ascii="Arial" w:hAnsi="Arial" w:cs="Arial"/>
          <w:color w:val="202122"/>
          <w:sz w:val="21"/>
          <w:szCs w:val="21"/>
          <w:lang w:val="ru-RU" w:eastAsia="hy-AM"/>
        </w:rPr>
      </w:pPr>
    </w:p>
    <w:p w14:paraId="69AB3DD9" w14:textId="77777777" w:rsidR="00326A08" w:rsidRPr="00972B8B" w:rsidRDefault="00326A08" w:rsidP="00326A08">
      <w:pPr>
        <w:pStyle w:val="NoSpacing"/>
        <w:rPr>
          <w:rFonts w:ascii="Arial" w:hAnsi="Arial" w:cs="Arial"/>
          <w:color w:val="202122"/>
          <w:sz w:val="21"/>
          <w:szCs w:val="21"/>
          <w:lang w:eastAsia="hy-AM"/>
        </w:rPr>
      </w:pPr>
    </w:p>
    <w:p w14:paraId="69709275" w14:textId="40532F7B" w:rsidR="00326A08" w:rsidRPr="00972B8B" w:rsidRDefault="00F3457D" w:rsidP="00326A08">
      <w:pPr>
        <w:pStyle w:val="NoSpacing"/>
        <w:rPr>
          <w:rFonts w:ascii="Arial" w:hAnsi="Arial" w:cs="Arial"/>
          <w:color w:val="202122"/>
          <w:sz w:val="21"/>
          <w:szCs w:val="21"/>
          <w:lang w:val="ru-RU" w:eastAsia="hy-AM"/>
        </w:rPr>
      </w:pPr>
      <w:r w:rsidRPr="00972B8B">
        <w:rPr>
          <w:rFonts w:ascii="Arial" w:hAnsi="Arial" w:cs="Arial"/>
          <w:b/>
          <w:bCs/>
          <w:color w:val="202122"/>
          <w:sz w:val="21"/>
          <w:szCs w:val="21"/>
          <w:lang w:eastAsia="hy-AM"/>
        </w:rPr>
        <w:t>*</w:t>
      </w:r>
      <w:r w:rsidRPr="00972B8B">
        <w:rPr>
          <w:rFonts w:ascii="Arial" w:hAnsi="Arial" w:cs="Arial"/>
          <w:b/>
          <w:bCs/>
          <w:color w:val="202122"/>
          <w:sz w:val="21"/>
          <w:szCs w:val="21"/>
          <w:lang w:val="ru-RU" w:eastAsia="hy-AM"/>
        </w:rPr>
        <w:t>**</w:t>
      </w:r>
    </w:p>
    <w:p w14:paraId="1EAF908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Հասավ 943 թվականը։ Այդ տարին բոլորում էր Աբաս արքայի գահակալության տասն և հինգերորդ տարեդարձը և սակայն դեռ նոր էր ավարտվում Կարսի գլխավոր շինություններից մինը, որի հիմքը դրվել էր 13 տարի առաջ։</w:t>
      </w:r>
    </w:p>
    <w:p w14:paraId="50489F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Դա սուրբ Առաքելոց հոյակապ եկեղեցին էր, որ բարեպաշտ թագավորը հիմնարկեց 930 թվականին, իբր յուր գահակալության առթիվ առ Աստված ուղղած շնորհակալյաց առհավատչյա։ Նա գտնվում էր Միջնաբերդի ստորոտում, գեղադիր բարձրավանդակի վրա և կառուցված էր ժամանակակից ճարտարապետության կատարելությամբ։ Արտաքուստ նա հոյակապ էր, քանդակազարդ և ուներ բոլորշի-ութանկյուն ձև։ Իսկ ներքուստ կերտված էր խաչաձև, բաժանված տասներկու երեսների վրա, որոնցից ամեն մինը կրում էր առաքյալներից մինի պատկերը։ Սրածայր գմբեթը բարձրանում էր անսյուն կամարների վրա և յուր փայլուն խաչով հովանավորում էր թե՛ յուր շուրջն ապրող բարեպաշտ ժողովրդին և թե՛ հեռու, ժայռերի տակ շառաչող Կարուց գետակին։</w:t>
      </w:r>
    </w:p>
    <w:p w14:paraId="0D0F5F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Որովհետև Ս. Առաքելոց եկեղեցու ավարտման հետ միասին, ինչպես ասացինք, լրանում էր նաև Արքայի գահակալության տասն և հինգ ամյակը, և այդ բոլոր ժամանակ հայրենիքն ու ժողովուրդն ապրել էին խաղաղ երջանկության մեջ. ուստի Աբաս թագավորը ցանկացավ այդ առթիվ շքեղ նավակատիք կատարել։</w:t>
      </w:r>
    </w:p>
    <w:p w14:paraId="21C26B4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նպատակով նա կարգադրեց՝ հրավեր ղրկել նաև կաթողիկոսին և ապա յուր երկրի իշխաններին, նախարարազուններին, ազնվականության, հոգևոր միաբանություններին և նույնիսկ դրացի իշխողներին, որպեսզի ամենքը հավաքվեն արքայանիստ Կարսը, յուր կառուցած տաճարն օծելու և նրա նավակատիքը տոնելու։</w:t>
      </w:r>
    </w:p>
    <w:p w14:paraId="3A9981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դեպքից կամեցավ օգուտ քաղել Մարզպետունի իշխանը և ազատվել այն երդման կապանքներից, որով նա կաշկանդել էր իրան Գառնո ամրոցում։</w:t>
      </w:r>
    </w:p>
    <w:p w14:paraId="2E141E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Չնայելով, որ նա անօրինակ անձնվիրության, աննման հայրենասիրության և անխոնջ ջանքերի շնորհիվ Հայրենիքն արդեն վայելում էր անդորրություն, իսկ գահը՝ ապահովություն, այսուամենայնիվ նա դեռ իրան կապված էր համարում Գառնիում արած ահավոր երդումով։</w:t>
      </w:r>
    </w:p>
    <w:p w14:paraId="54DAA7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խոստացել էր հալածել Հայաստանից վերջին հագարացին և մինչև որ այդ չաներ, չպիտի վերադառնար յուր ընտանյաց գիրկը, չպիտի ոտք դներ սեփական հարկի տակ։</w:t>
      </w:r>
    </w:p>
    <w:p w14:paraId="63567A7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այս պատճառով, չնայելով, որ հագարացիք արդեն ջախջախվել, ետ էին քաշվել, չնայելով, որ Դվինը գրավվել էր հայերից, և արաբական իշխանությունն էլ չէր համարձակվում գավազան շարժել հայ ժողովրդի դեմ, այսուամենայնիվ, որովհետև Դվնում դեռ արաբացի ամիրաներ էին նստում, իսկ Հայաստանի նահանգներում ապրում էր խաղաղ հագարացի ժողովուրդ, որին պատճառ չկար հալածել երկրի միջից և իզուր տեղը Արաբացոց Ամիրապետի արդար զայրույթը գրգռել, այս պատճառով Մարզպետունի իշխանը մնացել էր Գառնիից տարագիր, ասելով թե՝ որովհետև Աստված չհաջողեց ինձ բոլոր հագարացիներին Հայաստանից վռնդել, ուրեմն նա չի կամենում նաև իմ վերադարձը։</w:t>
      </w:r>
    </w:p>
    <w:p w14:paraId="07A5B8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պատճառով այդ բոլոր տարիների ընթացքում նա ապրում էր թագավորի մոտ, երբեմն Երազգավորսում, իսկ վերջերը Կարսում։ Նրան այցելելու գալիս էին թե՛ Գոհար իշխանուհին, թե՛ Շահանդուխտ հարսը և թե՛ Գոռ որդին։ Բայց ինքը երբեք չէր գնում նրանց մոտ։</w:t>
      </w:r>
    </w:p>
    <w:p w14:paraId="7B95454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Այսուամենայնիվ, որովհետև իշխանը դեպի ծերություն էր գնում. և նրա մազերը արդեն սպիտակել էին, ուստի վերջին տարիներում նրա մեջ ծնվել էր ցանկություն՝ խնդրել կաթողիկոսից ազատել իրան երդման կապանքներից, որպեսզի, գոնե՝ մեռած ժամանակ կարողանա թաղվել Գառնո ամրոցում, ս. Մաշտոցի գերեզմանի մոտ։</w:t>
      </w:r>
    </w:p>
    <w:p w14:paraId="288F30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Ծերությունը շատ անգամ բերում է յուր հետ այնպիսի քնքուշ ցանկություններ, որոնք երիտասարդ զգացմունքների համար տղայական են թվում, բայց կյանքի դառնագույն փորձերից անցնող և աշխարհի ունայնության իսկությունն ըմբռնող հոգիները հասկանում ու հարգում են այդ ցանկությունները։</w:t>
      </w:r>
    </w:p>
    <w:p w14:paraId="1853B05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էր պատճառը, որ երբ Աբաս թագավորն իմացավ, թե յուր սիրելի Սպարապետը ցանկանում է Արքայաշեն եկեղեցու Նավակատյաց տոնին երդման լուծումն առնել կաթողիկոսից, շտապեց օր առաջ ղրկել Վեհափառին յուր հրավերը, որպեսզի դրանով հաճույք պատճառե Հայրենիքի բարերարին։</w:t>
      </w:r>
    </w:p>
    <w:p w14:paraId="5D9FAE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Հազիվ սկսել էին Կարսում նավակատյաց տոնի պատրաստությունները տեսնել, և ահա մի անակնկալ դեպք Արքայի և Սպարապետի մտադրությունը խանգարեց։</w:t>
      </w:r>
    </w:p>
    <w:p w14:paraId="5203A7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Տայոց իշխանը լուր տվավ նրանց, թե՝ Ափխազաց Բեր թագավորը ծանր զորքով մտել է յուր նահանգը և այնտեղից էլ առաջանում է Գուգարք։</w:t>
      </w:r>
    </w:p>
    <w:p w14:paraId="712E7C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Միջանկյալ պետք է ասել, որ Ափխազաց թագավորը՝ Աբաս Արքայի գահակալության օրերից արդեն՝ հեռացած էր Հայաստանի սահմաններից։ Որովհետև երբ նա իմացավ, թե Հայոց Հյուսիսային ու հարավային իշխանությունները միացել են և ընդհանուր ուժով Դվնո վրա են գալիս, ինքը, չնայելով, որ այդ ժամանակ Ցլիկ-Ամրամի հետ ունեցած դաշնադրության զորությամբ գրաված էր Հայոց աշխարհը և դեռ սպառնում էր Գուգարքին, այսուամենայնիվ, վախենալով միացյալ զորության հետ ընդհարվելուց, յուր զորքերը հետզհետե Հայոց աշխարհից հանեց։ Իսկ երբ Դվնո առման լուրը հասավ իրան, նա դատարկեց այդ նահանգի նույնիսկ յուր սահմանին մոտ եղող բերդերը և զորքերն առնելով՝ քաշվեց Ափխազիա։</w:t>
      </w:r>
    </w:p>
    <w:p w14:paraId="1F65050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Հայաստանի խաղաղությունը, ընդհանրապես, խաղաղություն էր բերում նաև դրացի երկրներին, ուստի այդ հանգամանքը, շատ անգամ, ծառայում էր ի վնաս Հայոց շահերին։ Եվ ահա թե ի՞նչ պատճառով։</w:t>
      </w:r>
    </w:p>
    <w:p w14:paraId="017E94E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Հայաստանը, գտնվելով Միջին և Փոքր-Ասիայի, այլև Կովկասային երկրների մեջտեղում, հաճախ մի կողմից դեպի մյուսն արշավող ազգերի համար ծառայում էր կամ իբրև կամուրջ և կամ իբր պատնեշ։ Այնպես որ՝ հարավից դեպի հյուսիս, կամ արևելքից դեպի արևմուտք անցնել ուզող աշխարհակալները կամ հակառակորդ ազգերը, ամենից առաջ ընդհարվում էին Հայաստանցոց հետ։ Եթե սրանց ընկճում էին, այն ժամանակ ազատորեն դիմում էին դեպի մտադրյալ նպատակը, իսկ եթե, ընդհակառակը, հաղթվում էին սրանցից, այն ժամանակ հետ էին քաշվում և այդպիսով Հայոց դրացիները, նույնիսկ Հայոց զոհաբերության գնով, ազատվում էին սպառնացող չարիքից։ Այդպես սկսվել էր դարերից ի վեր և այդպես շարունակվում էր։</w:t>
      </w:r>
    </w:p>
    <w:p w14:paraId="7023B7C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հենց այդ պատճառով, Հայաստանի խաղաղ եղած ժամանակ, նրա դրացի ազգերն էլ խաղաղություն էին վայելում։ Բայց փոխանակ դրա համար քաջ կամ նահատակ Հայերին շնորհակալ լինելու, ընդհակառակը՝ Հայոց շնորհիվ ձեռք բերած այդ խաղաղության արդյունքը, որ լինում էր իրանց զորանալը, գործ էին դնում հենց բարերար դրացու դեմ։</w:t>
      </w:r>
    </w:p>
    <w:p w14:paraId="254D9D1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Այդպես էլ արին Ափխազցիները։</w:t>
      </w:r>
    </w:p>
    <w:p w14:paraId="2D914E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 Արքայի գահակալության օրով, ինչպես Աղվանները, Վրացիք, Եգերացիք, Խաղտիացիք, Քուրելացիք, Մկրելցիք և մյուս հյուսիսային ազգերը, նույնպես և Ափխազցիք՝ վայելում էին կատարյալ անդորրություն։ Իսկ դրա հետևանքը եղել էր այն, որ նրանք ներքին բարեկարգություններով զբաղվելու ժամանակ գտնելով, հետզհետե զորացել էին։ Տասնևհինգ տարուց ետ, Բեր թագավորը նորից հիշեց Ցլիկ-Ամրամի հետ ունեցած դաշնադրությունը, որի զորությամբ Հայաստանի հյուսիսային նահանգները իրան պիտի անցնեին, բայց որոնցից նա զրկվել էր այդ ժամանակ՝ մասամբ Վահրամ Սեպուհից հալածվելով և մասամբ Հայոց միությունից վախենալով։ Իսկ այժմ որովհետև իրան բավական զորեղ էր զգում Հայոց թագավորի հետ ընդհարվելու, ուստի հիշեց հին դաշնադրությունը։ Եվ չնայելով, որ Ցլիկ-Ամրամն արդեն մեռած, իսկ ինքը Ափխազիայում նրան տված գավառները նորեն գրաված էր, այսուամենայնիվ, ցանկացավ օգուտ քաղել եղած դաշնադրությունից։ Եվ հավատացած լինելով թե՝ կարող է ցանկացած նահանգները բռնությամբ խլել հայերից, մեծ զորք ժողվեց և մտավ Տայոց երկիրը։</w:t>
      </w:r>
    </w:p>
    <w:p w14:paraId="3A8B01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 թագավորն այդ լուրն առնելով՝ շվարեց, որովհետև չէր կամենում պատերազմ սկսել որևէ դրացու հետ։ Նա գնահատում էր խաղաղության արժեքը և, մանավանդ, խնայում զորքերի կյանքը, որոնց սիրում էր յուր որդիների պես։ Բացի այդ, Բերը յուր աներձագն էր, ուստի հույս ուներ թե՝ կարող է առանց պատերազմի՝ բանավոր հորդորներով համոզել և վերադարձնել նրան յուր երկիրը։</w:t>
      </w:r>
    </w:p>
    <w:p w14:paraId="01D596D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պատճառով թագավորը խորհուրդ արավ Գևորգ Սպարապետի հետ, և ինքնագիր նամակ գրելով Բերին, հարցրեց նրան թե՝ ինչո՞ւ համար է զորքով յուր երկիրը մտել։ «Եթե մի կարևոր պատճառ քեզ չէ ստիպում իմ և քո երկրների խաղաղությունը վրդովել, ավելացնում էր թագավորը յուր նամակում, ապա ուրեմն հիշիր որ ես քո քեռայրն եմ և քրիստոնեա դրացիդ. հետևապես իմ բարեկամությունն ավելի շահ կարող է բերել քեզ, քան քո թշնամությունը։ Մտածիր ուրեմն լրջությամբ, հեռացիր աշխարհակալ ցնորքներից և գիտցիր, որ այն ազգը, որ ստիպեց քեզ լուռ մնալ տասնևհինգ երկար տարիներ, կստիպե այժմ հավիտյան լռել, եթե չես կամենալ հոժարությամբ քո երկիրը վերադառնալ»։</w:t>
      </w:r>
    </w:p>
    <w:p w14:paraId="7A07D93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Նամակը թագավորը հանձնեց Գոռ իշխանին, որպեսզի սա, Ափխազաց թագավորից անհաջող պատասխան առնելու դեպքում, ուշի ուշով ծանոթանա նրա պատերազմական զորության հետ և այնպես վերադառնա Կարս։</w:t>
      </w:r>
    </w:p>
    <w:p w14:paraId="1A2424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Մինչև, Գոռ իշխանի հասնիլն՝ Ափխազաց թագավորը հառաջացել էր դեպի Գուգարք և մտնելով նրա Արտահան գավառը, բանակ էր դրել Կուր գետի աջ ափին, Արտահան բերդից դեպի հյուսիս։</w:t>
      </w:r>
    </w:p>
    <w:p w14:paraId="7786778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Իշխանը հասնելով Ափխազաց բանակը, ներկայացավ թագավորին։</w:t>
      </w:r>
    </w:p>
    <w:p w14:paraId="7CA575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էլ առաջվա նրբակազմ երիտասարդը չէր։ Նա պարարտացել էր և մարմինը յուր բարձր հասակի համեմատ աճելով, տվել էր նրան մի զորեղ հսկայի կերպարանք։ Երիտասարդական դեմքը փոխվել էր առնականի, աղու աչքերը դարձել խստահայաց, իսկ քնքուշ, միշտ ժպտացող երեսը՝ ծածկվել հարուստ ընչացքով ու մորուքով, որոնք նրան դարձնում էին խիստ խոշորագեղ։</w:t>
      </w:r>
    </w:p>
    <w:p w14:paraId="728948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Բերը Գոռ իշխանին ընդունեց յուր վրանում, բայց կարի սառնությամբ և առնելով նրանից Հայոց թագավորի նամակը, տվավ յուր դպրապետին՝ հրամայելով նրան կարդալ ի լուր Ափխազաց իշխանների։</w:t>
      </w:r>
    </w:p>
    <w:p w14:paraId="17B7AD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Նամակի ընթերցանության ժամանակ նա դեմքի վրա խաղացնում էր արհամարհական ժպիտ, իսկ երբեմն էլ հոնքերը պռստելով՝ պատրաստվում էր կարծես շանթ ու կրակ թափելու։</w:t>
      </w:r>
    </w:p>
    <w:p w14:paraId="7C8A24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դպրապետը հասավ վերջաբանին, ուր Աբասն ասում էր՝ «Հայերը կստիպեն քեզ հավիտյան լռելու, եթե չես կամենալ հոժարությամբ քո երկիրը վերադառնալ», Բերը զայրույթից կատաղեց։</w:t>
      </w:r>
    </w:p>
    <w:p w14:paraId="5AA2B0D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Գնա՛ և ասա՛ քո թագավորին,― որոտաց դեպի Գոռը,― որ ես կարևոր չեմ համարում բացատրել նրան, թե ի՞նչ պատճառով եմ յուր երկիրը մտել։ Այսքանը միայն կասեմ, որ ես լսե՛լ եմ թե՝ նա նոր ու հոյակապ եկեղեցի է կառուցել Կարսում և պատրաստվում է նրա օծման նավակատիքը կատարել։ Ասա՛, որ ես եկել եմ այդ եկեղեցին Վրաց ծեսով օծել տալու և մինչև որ ես չմտնեմ Կարս, նա չպիտի համարձակի որևէ հանդես կատարել...</w:t>
      </w:r>
    </w:p>
    <w:p w14:paraId="2E674861" w14:textId="172DE9F9"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Շատ բարի, Մեծազ</w:t>
      </w:r>
      <w:r w:rsidR="00F3457D" w:rsidRPr="00972B8B">
        <w:rPr>
          <w:rFonts w:ascii="Arial" w:hAnsi="Arial" w:cs="Arial"/>
          <w:color w:val="202122"/>
          <w:sz w:val="21"/>
          <w:szCs w:val="21"/>
          <w:lang w:eastAsia="hy-AM"/>
        </w:rPr>
        <w:t>ո</w:t>
      </w:r>
      <w:r w:rsidRPr="00972B8B">
        <w:rPr>
          <w:rFonts w:ascii="Arial" w:hAnsi="Arial" w:cs="Arial"/>
          <w:color w:val="202122"/>
          <w:sz w:val="21"/>
          <w:szCs w:val="21"/>
          <w:lang w:eastAsia="hy-AM"/>
        </w:rPr>
        <w:t>ր Թագավոր, մենք ուրեմն կընդառաջենք քեզ ավելի պատվով մեր մայրաքաղաքը տանելու համար,― պատասխանեց Գոռը հեգնությամբ և դուրս գալով թագավորի վրանից, ժողովեց իսկույն յուր մարդիկը և վերադարձավ Վանանդ։</w:t>
      </w:r>
    </w:p>
    <w:p w14:paraId="4B50790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Ներկայանալով Արքային՝ նա հադորդեց նրան Ափխազաց թագավորի պատասխանը, ընդսմին և պատմելով յուր առաքելության մանրամասնությունները։</w:t>
      </w:r>
    </w:p>
    <w:p w14:paraId="693F8F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թագավորը տեղեկացավ, նաև, Գոռ իշխանի տված պատասխանի մասին, ուրախությամբ բացականչեց.</w:t>
      </w:r>
    </w:p>
    <w:p w14:paraId="4661D3E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Կեցցե՛ս, իմ քաջ, դու պատասխանել ես նրան այնպես, ինչպես որ վայել է Հայոց արքայի պատգամավորին և քաջ Սպարապետի որդուն։ Մենք ուրեմն կդիմավորենք այդ գոռոզ թագավորին, և եթե Աստված հաջողե, կսովորեցնենք նրան Հայոց եկեղեցին վրաց ծեսով օծելու եղանակը։</w:t>
      </w:r>
    </w:p>
    <w:p w14:paraId="320C12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Այնուհետև, թագավորը հայտնեց Սպարապետին յուր կամքը, որ էր ճանապարհվել շուտով դեպի Գուգարք և թույլ չտալ Բերին առաջանալ մինչև Վանանդ։</w:t>
      </w:r>
    </w:p>
    <w:p w14:paraId="142026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որ մինչև որդու վերադարձն արդեն կազմել ու պատրաստել էր զորքը, երբ իմացավ Գոռից, որ Ափխազաց հետ միացած են նաև մի քանի Կովկասային ցեղեր, սուրհանդակ ուղարկեց Սյունյաց իշխաններին՝ շտապել իրանց զորքով դեպի Գուգարք։ Իսկ ինքը յուր բանակը չորս զորավոր մասի բաժանելով՝ առաջինը հանձնեց Աշոտ Արքայորդուն, որ արդեն չափահաս երիտասարդ էր և ռազմական կրթություն ստացել էր իրանից, երկրորդը հանձնեց Գոռին. երրորդը՝ Վահրամ Սեպուհին, որ դեռ չէր դադարել ծերունի Սպարապետի համհարզը լինելուց, թեպետ տարիքով պակաս չէր նրանից, իսկ չորրորդին առաջնորդ եղավ ինքը։</w:t>
      </w:r>
    </w:p>
    <w:p w14:paraId="30626A1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 թագավորը, չկամենալով միայնակ թողնել Սպարապետին, ինքը ևս միացավ նրա հետ՝ յուր Ոստանիկ զորախմբով։</w:t>
      </w:r>
    </w:p>
    <w:p w14:paraId="4A8BF7F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Սակայն Ափխազաց թագավորը, չնայելով յուր սպառնական պատասխանին և ունեցած զորությանը, մի քայլ անգամ չէր առաջացել դեպի հարավ։</w:t>
      </w:r>
    </w:p>
    <w:p w14:paraId="76B4F79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դեռ բանակված էր Արտահանում։ Եվ որովհետև իմացել էր, որ Հայոց զորքերը ժողովվում են Վանանդ, ուստի չէր վստահանում նույնիսկ Կուրն անցնել, որպեսզի հանկարծ ընդդիմության չհանդիպի։ Նա սպասում էր դեռ տեսնել հակառակորդին, ծանոթանալ նրա զորության հետ և այնուհետև միայն յուր զորքերի շարժման եղանակը որոշել։</w:t>
      </w:r>
    </w:p>
    <w:p w14:paraId="178AC6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օրից հետ Հայոց բանակը մտավ Արտահան և սկսավ առաջանալ դեպի հյուսիս և հասնելով Ափխազաց գնդերին, բանակ դրավ նրանց հանդեպ, Կուր գետի ձախ ափին։</w:t>
      </w:r>
    </w:p>
    <w:p w14:paraId="41F69F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Գևորգ Սպարապետը թեպետ ծեր էր և Արքունիքում վարած խաղաղ կյանքի օրերում՝ զգում էր իրան ուժազուրկ, սակայն թշնամի Ափխազների բանակը տեսնելուն պես, կարծես նորեն երիտասարդացավ, նոր ոգի ու եռանդ ստացավ։ Մի քանի ժամ հանգիստ առնելուց և զորքին էլ հանգիստ տալուց հետ, նա աշտանակեց յուր նժույգը և ոտի հանելով զորքը, սկսավ նրա կազմվածը կարգավորել։ Որովհետև կասկածում էր, թե գուցե Ափխազցիք անակնկալ հարձակում անեն իրանց վրա, հուսալով, թե այդպիսով կշփոթեն Հայոց հոգնած բանակը։</w:t>
      </w:r>
    </w:p>
    <w:p w14:paraId="2D3F474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մարդը, որ վերջին ժամանակները՝ միայն երդումից ազատվելու և Գառնո մեջ թաղվելու վրա էր մտածում, հանկարծ մոռացավ ամեն բան, երբ հայրենիքի տոհմական թշնամու բանակը տեսավ։ Նրան թվում էր թե՝ մահմեդական հագարացիներից ավելի գարշելի են քրիստոնյա դրացիները, որոնք ագահության և անարգ շահասիրության պատճառով չէին խղճահարվում խաղաղակյաց մի ժողովրդի, կրոնակից մի դրացու անդորրությունը խանգարել, որոնք գալիս էին ավեր ու ապականություն սփռելու մի ազգի մեջ, որ յուր բյուրավոր նահատակների արյամբ գնել էր Արևելյան եկեղեցու փրկությունը և որի որդվոց անձնվիրությանն էին պարտական դրանք իրանց երկրների խաղաղությունը։</w:t>
      </w:r>
    </w:p>
    <w:p w14:paraId="6F9F2F8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Վրեժխնդրության ոգին ծնունդ առավ այդ ծերունու մեջ, և նա ինքն իրան երդվեց. «Կա՛մ մեռնել այդտեղ, կա՛մ վերջնականապես ջախջախել այս հինավուրց թշնամուն...»։</w:t>
      </w:r>
    </w:p>
    <w:p w14:paraId="48F071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նա իզուր չէր այդ երդումը երդվում, նա զգում էր այդ վայրկենին, որ տարիքը իրանից ոչինչ չի պակսեցրել, որ նա այժմ էլ կարող է այնպես սուր շարժել, ինչպես առաջ, կամ նիզակով շամփրել նույնքան շեշտակի, որքան և յուր երեսնամյա հասակում։ Եվ իրավ, այն միջոցին, որ նա կրակոտ նժույգի վրա նստած արշավում էր աջ ու ձախ և հրամաններ տալիս զորքին, նա կայտառ էր և աշխուժոտ, ինչպես մի երիտասարդ։ Սպիտակ մազերն ու ալեզարդ մորուքը ոչ միայն չէին նվազեցնում սպարապետական արժանիքը, այլև կրկնապատկում էին, տալով նրա դեմքին մի առանձին վեհություն, իսկ զեն ու զարդին՝ ասպետական շուք։ Երբ նա հրաման էր տալիս զորքին, նրա ձայնը դարձյալ որոտում էր ինչպես տասնյակ տարիներ առաջ, իսկ զորականն այդ ձայնին հնազանդվում էր կուրորեն, որովհետև նա ոչ թե սիրում, այլ պաշտում էր յուր հինավուրց զորապետին։</w:t>
      </w:r>
    </w:p>
    <w:p w14:paraId="4B50011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Առաջին օրը ևեթ Սպարապետն ու զորավարները ժողովվեցան թագավորի մոտ խորհուրդ անելու, թե ե՞րբ և ի՞նչ եղանակով սկսեն պատերազմը։</w:t>
      </w:r>
    </w:p>
    <w:p w14:paraId="5746C7B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իշխանը, իբրև ամենից փորձառուն, խորհուրդ տվավ հարձակումն անել հենց այդ միևնույն գիշերը, կամ գոնե, լուսաբացին։</w:t>
      </w:r>
    </w:p>
    <w:p w14:paraId="5167A0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կարևոր է նրա համար,― ասում էր իշխանը,― որ Ափխազցիք հուսալով, թե մենք դեռ հոգնած ենք, և, հետևապես, խույս պիտի տանք ընդհարվելուց, անպատրաստ և անկարող կլինին մեզ դիմադրելու։</w:t>
      </w:r>
    </w:p>
    <w:p w14:paraId="0F79A8A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Այդ միջոցը, գիտեմ, ամենահարմարն է թե թշնամուն շփոթելու և թե քիչ կորուստով հաղթություն ձեռք բերելու,― խոսեց թագավորը. — բայց ինչպե՞ս կարող ենք մեր հոգնած բանակը Կուր գետից անցցնել, քանի որ դրա համար պատրաստություն չունինք։</w:t>
      </w:r>
    </w:p>
    <w:p w14:paraId="49471C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Այստեղ Կուր գետը խորություն չունի,― պատասխանեց Մարզպետունին,― որովհետև սա առաջին վտակն է, որ իջնում է Կարսա լեռներից։ Այրուձին հեշտությամբ կարող է անցնել, իսկ հետևակները ափից միայն պիտի օգնեն։</w:t>
      </w:r>
    </w:p>
    <w:p w14:paraId="480DF5B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Ո՞վ պիտի առաջնորդե այրուձին,― հարցրեց թագավորը։</w:t>
      </w:r>
    </w:p>
    <w:p w14:paraId="5A97AF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և Վահրամ սեպուհը, իսկ Արքայորդին և Գոռը կգործեն Արքայի հրամանատարության ներքո,― պատասխանեց Սպարապետը։</w:t>
      </w:r>
    </w:p>
    <w:p w14:paraId="0829AC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հարգելով իշխանի առաջարկությունը, համաձայնվեցավ նրա հետ, միայն պայմանով, որ հարձակումն անեն ո՛չ թե գիշերը, այլ լուսաբացին, որպեսզի հետևակների աշխատությունը ևս, որ նետաձգություն պիտի լիներ, օգուտ բերե հեծյալներին։</w:t>
      </w:r>
    </w:p>
    <w:p w14:paraId="41DE68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Առավոտյան պահուն, երբ Արուսյակը նոր էր բարձրանում երկնակամարի վրա, իսկ լուսո ելքը դեռ որոշ չէր երևում, Հայոց բանակը ոչ միայն ոտքի վրա էր, այլև պատրաստվել էր հարձակումն սկսելու։</w:t>
      </w:r>
    </w:p>
    <w:p w14:paraId="0C50B4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Արքայորդին ու Գոռը իրանց հատուկ գնդերը կանգնեցրել էին Կուր գետի ուղղությամբ՝ բանակատեղից մի ասպարեզ հեռու, այնպես որ գտնվում էին ափխազցիների հանդեպ և այդ կողմից էլ սպասում էին Սպարապետի կողմից տրվելիք նշանին։</w:t>
      </w:r>
    </w:p>
    <w:p w14:paraId="0F2CB7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Գևորգ Մարզպետունին, վերցնելով յուր հետ հեծելազորը, անցել էր Կուրի հանդիպակաց ափը։ Եվ որպեսզի յուր անցքը ափխազցիներից չնշմարվի, նա հեռացել էր բանակից մի քանի փարսախ և շրջան անելով՝ գետն անցել։</w:t>
      </w:r>
    </w:p>
    <w:p w14:paraId="418BA7D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Արևելքն սկսավ շառագունել, Սպարապետը հրամայեց զորքին՝ արագացնել յուր ընթացքը։</w:t>
      </w:r>
    </w:p>
    <w:p w14:paraId="25B2E5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ժամանակ Ափխազաց բանակում հանգստություն էր տիրում։ Թագավորն ու իշխանները դեռ քնած էին, իսկ զորքի մեծ մասը վրաններում փակված։ Երբ լույսը բացվեցավ այնքան, որ կարելի էր գետի մյուս ափը նշմարել, պահակները տեսան, որ հայոց գնդերը շարեշար կանգնած են իրանց հանդեպ։ Այս մասին նրանք տեղեկացրին գնդապետներին, որից և իսկույն խլրտում ընկավ ափխազցիների մեջ։ Վերջիններս, արդարև, մտադիր էին այդ օրն ևեթ իրանց հարձակումն սկսել, բայց այդքան վաղ կռվելու վրա նրանք չէին մտածել։ Զորապետը երկյուղ կրելով դարանակալ հարձակումից, հրամայեց զորքին զենքի դիմել իսկույն։</w:t>
      </w:r>
    </w:p>
    <w:p w14:paraId="5B231B3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նրանք դեռ այդ պատրաստության մեջ էին, երբ Հայոց հեծելազորը, ինչպես հանկարծահաս մի փոթորիկ, որոտաձայն աղաղակով ընկավ նրանց վրա։</w:t>
      </w:r>
    </w:p>
    <w:p w14:paraId="6CD8956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Ափխազցիք շփոթվելով դուրս թափվեցան վրաններից, խառնվեցան իրար և աշխատում էին ճակատ կազմել, բայց իզուր։ Նրանցից շատերը դեռ անզեն էին, ոմանք կիսամերկ և քիչերը միայն զինավառյալ։ Բացի այդ, զորքերի մի մասը խմբվում էր, իսկ մյուսը ցրվում, ըստ որում հայերը հարվածում էին սաստկությամբ՝ թույլ չտալով, որ նրանք միանան իրար հետ։ Վրա հասնող իշխանների և մանավանդ զորապետների ձայներն ու խրախույսը ոգի տվին մի փոքր շփոթված զորականին և նրանք կարգի գալով՝ ճակատ կազմեցին։ Հետզհետե հասան և նոր զինված խմբեր, որոնք միացան առաջիններին և սկսան քաջաբար դիմադրել հայերին։ Այսուամենայնիվ, վերջինների թափն այնքան զորավոր էր, որ ափխազցիք, չնայելով, որ կռվում էին հերոսաբար, բանակատեղը պաշտպանել չկարողացան։ Հայերը նրանց դուրս քշեցին պատնեշներից և կռիվը բորբոքեցին բաց դաշտի վրա։</w:t>
      </w:r>
    </w:p>
    <w:p w14:paraId="4BE86AA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ժամանակ ահա երևաց Բեր թագավորը՝ շրջապատված հսկայակերպ թիկնապահներով և սկսավ խրախույս կարդալ յուր զորականին։ Վերջինս թեպետ բավական վերջոտնել էր, սակայն ոգի առավ թագավորի ձայնից և սկսավ նոր ուժով խիզախել թշնամու դեմ։</w:t>
      </w:r>
    </w:p>
    <w:p w14:paraId="2E4F97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հայերը մղել էին նրանց դեպի Կուրի ափը, որպեսզի իրանց նետաձիգներին մոտեցնեն, ուստի հենց այդ վայրկենին էլ հայ հետևակները սկսան իրենց նետերը տեղալ և այն՝ այնպես սաստիկ, որ ափխազցիք մի վայրկյան մնացին շվարած։ Նրանք չգիտեին հեծելազորի՞ հետ կռվեն, թե՞ նետաձիգների դեմ պաշտպանվեն, որոնք ժամանակ չէին տալիս իրանց, մինչև անգամ, վահանափակ կազմելու։</w:t>
      </w:r>
    </w:p>
    <w:p w14:paraId="3E60C6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Վերջապես, չնայելով իրանց հերոսական դիմադրության, ափխազցիք տեսան, որ չպիտի կարողանան հետ մղել հայերին, և մանավանդ թե՝ երկար դիմադրել երկու կողմի հարձակման, ուստի ձգեցին ճակատը և սկսան փախչել։ Ոչ թագավորի հրամանները և ոչ զորապետի խրախույսը այլևս չկարացին հետ դարձնել զորականին, որին հալածում էր թշնամու բերած սարսափը։</w:t>
      </w:r>
    </w:p>
    <w:p w14:paraId="219E6FE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Հայերն աղաղակելով ընկան նրանց ետևից։ Այդ տեսնելով մյուս ափի հետևակները, խուժեցին դեպի գետի ծանծաղուտը, որի ջուրը նվազ էր և հանդիպակաց ափը ելնելով սկսան իրանք ևս հալածել փախչողներին։</w:t>
      </w:r>
    </w:p>
    <w:p w14:paraId="5637D1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Թշնամուն բավական հեռու քշելուց և նրա գնդերը ցիրուցան անելուց հետո՝ հայերը վերադարձան, ժողովելով ափխազցիների կապուտն ու կողոպուտը և հաղթանակով իրանց բանակը մտան։</w:t>
      </w:r>
    </w:p>
    <w:p w14:paraId="366A1AA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Նույն օրը Սպարապետը սուրհանդակ ղրկեց Սյունիք, որպեսզի այս հաղթության լուրը Սիսական իշխաններին հաղորդելով՝ միևնույն ժամանակ հայտնե նրանց՝ զորքերն իզուր տեղը չհանել Սյունիքից։ Բայց սուրհանդակն այդ զորքերին հանդիպեց ճանապարհի վրա, հենց Արտահանի սահմանի մոտ։ Սահակ և Բաբգեն իշխանները, որոնք իրանց երախտապարտ էին համարում Աբաս թագավորին, ցանկացան ներկայանալ նրան և անձամբ շնորհավորել յուր հաղթությունը։</w:t>
      </w:r>
    </w:p>
    <w:p w14:paraId="1F8CC97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պատճառով նրանք առաջացան դեպի Արտահան՝ իրանց հետ բերելով նաև իրանց զորքերը։</w:t>
      </w:r>
    </w:p>
    <w:p w14:paraId="7719A36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Արքայական բանակը, որն արդեն ուրախության մեջ էր, Սիսական իշխանների և նրանց գնդերի գալստյամբ ավելի ուրախացավ։ Երկու օր շարունակ տոն էին կատարում նրանք, խրախճություններ էին անում և իրանք իրանց տվել էին զվարճության, չկասկածելով բնավ թե ափխազցիք կարող են վերադառնալ կամ անակնկալ հարձակումն անել իրանց վրա։</w:t>
      </w:r>
    </w:p>
    <w:p w14:paraId="2D9FC4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հենց առավոտյան միևնույն պահուն, որ հայերը հարձակվել էին իրանց հակառակորդների վրա, հասան ափխազցիք։</w:t>
      </w:r>
    </w:p>
    <w:p w14:paraId="6552654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 թագավորը, որ չէր կարողացել տանել յուր պարտության անարգանքը, նորեն համախմբել էր զորքը, գեղեցկապես զինավառել նրան և բերել հաղթողների դեմ։ Գիշերանց Կուր գետն անցնելով՝ նրանք մոտեցան հայերին հենց առավոտյան աղոթքի ժամանակ։ Եվ եթե լռությամբ հարձակվեին նրանց վրա՝ մեծ կոտորած պիտի անեին։ Բայց Ափխազաց թագավորը կամենալով սարափահար անել թշնամուն, հրամայեց հարձակվել՝ փողեր հնչեցնելով։</w:t>
      </w:r>
    </w:p>
    <w:p w14:paraId="250442F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անակնկալ ձայները, արդարև, թունդ հանեցին հայ զորաց սրտերը, որովհետև անպատրաստ էին. բայց միևնույն ժամանակ զգուշացրին նրանց՝ չելնել վրաններից առանց զենքերի։</w:t>
      </w:r>
    </w:p>
    <w:p w14:paraId="2F88CB7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Զորավարները, սակայն, դուրս վազեցին մի ակնթարթում և պահակախմբե րի գլուխն անցնելով՝ դիմեցին դեպի պատնիշապատը՝ թշնամու առաջն առնելու համար։ Իսկ Սպարապետը յուր նժույգն աշտանակելով՝ սլացավ դեպի հեծելազորը, հետևակախմբերը և առանց շփոթվելու՝ սկսավ կարգի բերել նրանց, խրախուսել խուճապող զորականին և արգելել խռնվողների շփոթությունը։</w:t>
      </w:r>
    </w:p>
    <w:p w14:paraId="2DF2DC7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Մինչ այս, մինչ այն, ափխազցիները բանակետղը փակեցին և բարձրագոչ աղաղակով սկսան զեռալ այս ու այն կողմը։ Նրանց մի մասը ելավ ցցապատ պատնեշների վրա և սկսավ այդտեղից վանել պահակներին, իսկ մյուսը՝ շրջապատեց վրանների հրապարակը։</w:t>
      </w:r>
    </w:p>
    <w:p w14:paraId="58FF9BB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Հայերը թեպետ արդեն զինավառ՝ բայց փակված էին թշնամիներով, այսուամենայնիվ Սպարապետի խրախույսը առաջ մղեց նրանց և մի քանի կետերի վրա սկսավ կատաղի զիմամարտ։ Ափխազցիները մտածել էին զինաթափ անել հայերին. և հենց այդ պատճառով աշխատում էին շարունակ հետ մղել նրանց դեպի վրանները։ Հայերը, ընդհակառակը, ջանք էին անում Ափխազաց գնդերը ճեղքելու։ Այս պատճառով ընդհարումը գնալով սաստկացավ և երկու կողմերն սկսան կռվել սաստկությամբ, առանց մինը մյուսին մի քայլ տեղի տալու։</w:t>
      </w:r>
    </w:p>
    <w:p w14:paraId="61058B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 թագավորը, որ վստահ էր Սպարապետի փորձառության վրա և րոպե առ րոպե սպասում էր թե՝ պիտի հաջողե նա թշնամու շղթան պատառելու և նրան դեպի դաշտը վանելու, տեսավ, որ ափխազցիք հետզհետե զորանում են, իսկ հայերը, ընդհակառակն, հետ մղվում դեպի վրանները, շտապեց, զրահն ու զենքերը հագավ, ամեհի նժույգն աշտանակեց և փայլուն սուրը մերկանալով՝ դիմեց դեպի թշնամին.</w:t>
      </w:r>
    </w:p>
    <w:p w14:paraId="2CD6EC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Օ՛ն, հառա՛ջ, քաջերս,― որոտաց նա և Արքայի ձայնը ցնցեց հայերին։ Մարտիկները, տեսնելով որ թագավորն ինքը աջակցում է իրանց, կռվելով հասարակ զորականի շարքում, նոր ոգի առան և ուժգին թափով ընկան թշնամիների վրա։ Թագավորի սուրը ճանապարհ բացավ նրանց համար և Ափխազաց քաջերը հետ մղվեցան մի վայրկյան։</w:t>
      </w:r>
    </w:p>
    <w:p w14:paraId="4C409F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ընդհարումը կենտրոնացած էր բանակատեղում, ուր հայերը շարժվելու ազատություն չունեին, ուստի հույս էլ չկար, թե նրանք կարող են դուրս վանել թշնամուն։ Բայց մի հանգամանք հաջողեց նրանց գործը։</w:t>
      </w:r>
    </w:p>
    <w:p w14:paraId="66440CD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Սիսական իշխանները, որոնք իրանց զորքերով բանակած էին մի ասպարեզ հեռու՝ իմանալով ափխազցիների անակնկալ վերադարձը և Արքայական բանակի վրա արած հարձակումը, պատրաստեցին իսկույն իրենց զորքերը և երկու մասի բաժանելով նրանց, ընկան թշնամու վրա երկու հակառակ կողմերից և սկսան սաստկապես հարվածել նրանց։</w:t>
      </w:r>
    </w:p>
    <w:p w14:paraId="5BAE0B8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Ափխազցիք ստիպվեցան կռվել նոր ուժերի դեմ և այն՝ իրանց միությունը մի քանի տեղ բաժանելով։ Այդ պատճառ եղավ, որ զանազան կետերում նրանք սկսան վերջոտնել։ Եվ, ապա, հետզհետե դուրս մղվեցան դեպի դաշտը։ Այդպիսով հաջողության աստղը Հայոց կողմը թեքվեցավ, և, նրանք ուժգին թափով ընկան հակառակորդների վրա։ Կռիվը բորբոքվեցավ ընդարձակ դաշտում և հետզհետե կատաղի կերպարանք առավ։ Երկու կողմերն էլ խիզախում էին քաջությամբ, որովհետև յուրաքանչյուր կողմից կռվում էր մի թագավոր, իսկ նրան հետևում էին քաջ զորավարներ, որոնք շարունակ գոչելով ու խրախուսելով՝ իրանք էլ կռվի դաշտում պտրում էին հակառակորդներ։</w:t>
      </w:r>
    </w:p>
    <w:p w14:paraId="3EFCBE9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ուժգին ընդհարումը մեծ կոտորած պիտի աներ և հաղթությունը երկար անորոշ պիտի մնար, եթե Հայոց Սպարապետը՝ յուր զորքի ճակատագիրը որոշելու համար, հին պարթևական հնարագիտության չդիմեր։ Նա հրամայեց Գոռին և Արքայորդուն փախուստ տալ նրանց նետաձիգ գնդերով և հրապուրել ափխազցիներին իրանց հետևելու։</w:t>
      </w:r>
    </w:p>
    <w:p w14:paraId="012969F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Գոռն ու Արքայորդին հնչեցնել տվին փախուստի պայմանական փողը և հայոց նետաձիգ գնդերն սկսան արագությամբ փախչել։</w:t>
      </w:r>
    </w:p>
    <w:p w14:paraId="2CD24B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Ափխազաց հեծելազորը հաղթական աղաղակով ընկավ նրանց ետևից և բուն բանակից բաժանվելով՝ սկսավ հալածել փախչող հայերին։</w:t>
      </w:r>
    </w:p>
    <w:p w14:paraId="1AB0A84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ժամանակ կռվող Հայերն ընկան մնացորդ ափխազցիների վրա և ուժգին թափով հետ մղեցին նրանց դեպի Կուրի ափը։</w:t>
      </w:r>
    </w:p>
    <w:p w14:paraId="063421C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փախչող հայ գնդերը երբ տեսան, թե հետամուտներին բաժանել են բանակից և բավական հեռացել, հետ դարձան մի ակնթարթում և սկսան նետերի տարափ տեղալ նրանց վրա։</w:t>
      </w:r>
    </w:p>
    <w:p w14:paraId="190125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հնարը, որին վաղուց վարժված էին Հայերը, շվարեցրին Ափխազցիներին։ Նրանք տեսան, որ չարաչար խաբվել են։ Եվ որովհետև ոչ նետերի դեմ կարող էին գնալ և ոչ էլ նորեն իրանց բանակը դառնալ, ըստ որում հայերը փակել էին ճանապարհը, այդ պատճառով ազատության միակ ելքը փախուստի մեջ գտան։</w:t>
      </w:r>
    </w:p>
    <w:p w14:paraId="5C15E7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Միևնույն ձևով սկսան վերջոտնել նաև գետափում կռվողները, կամենալով իրանց ուժերը ժողովել մյուս ափի վրա։ Այդ պատճառով նրանք ճակատը ձգելով գունդագունդ դեպի գետը խուժեցին։ Բայց հայերը նրանց միջոց չտվին փախչելու։</w:t>
      </w:r>
    </w:p>
    <w:p w14:paraId="4F68F19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Շարունակելով իրանց ջարդը, նրանք հետամուտ եղան Ափխազներին՝ նույնիսկ մինչև գետի ալիքները և սրից ազատվածներնին սկսան խեղդել ջրերի մեջ։ Գետափը դիակներով ծածկվեցավ, իսկ Կուրի ջուրը արյան գույն առավ։</w:t>
      </w:r>
    </w:p>
    <w:p w14:paraId="080892B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 թագավորը, որ դեռ մի խումբ քաջերի գլուխ անցած կռվում էր կատաղությամբ, տեսնելով յուր զորքի տկարանալն ու վերջոտնելը, ինքը ևս որոշեց փախուստ տալ ճակատից, որովհետև համառելն այլևս անօգուտ էր. բայց նրան շրջապատեց Վահրամ սեպուհի գունդը։</w:t>
      </w:r>
    </w:p>
    <w:p w14:paraId="4BF1F3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Տեսնելով սպառնացող վտանգը, Բերը մռնչաց ինչպես առյուծ և ահագին սուրը տատանելով՝ սկսավ հարվածել աջ ու ձախ և ճանապարհ բանալ յուր համար։ Նրան հետևեցին յուր հուժկու թիկնապահները։ Բայց շրջապատողները վանանդացիք էին, հսկայակերպ ու կատաղի, իսկ նրանց հրամայողը՝ Վահրամ սեպուհը, այդ պատճառով Բերը հառաչել չկարողացավ։</w:t>
      </w:r>
    </w:p>
    <w:p w14:paraId="1C0C524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Սկսավ կատաղի դիմամարտ։ Սրերը փայլում և հարվածում էին, նիզակները ճոճում ու շամփրում, ընկած քաջերին հաջորդում էին քաջագույնները. և սակայն Ափխազաց թագավորը դեռ կանգուն էր իբրև քարաժայռ։ Փոքր մի ևս և նա պիտի պատառեր վանանդացիների շղթան... Բայց հենց այդ միջոցին որոտընդոստ թափով վրա իջավ Վահրամ Սեպուհի լախտը և հսկա թագավորին ամեհի ձիու վրայից գլորեց գետին։</w:t>
      </w:r>
    </w:p>
    <w:p w14:paraId="1FBE659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Բերը նորից վեր թռավ, փորձ փորձեց յուր նժույգն աշտանակել, բայց շրջապատող քաջերը բռնեցին նրան, կապտեցին ահավոր սուրը և քաշ տվին իրան դեպի վրանափակը։ Նրա բախտին հանդիպեցին նաև նրա թիկնապահները։</w:t>
      </w:r>
    </w:p>
    <w:p w14:paraId="664AF6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գերվիլն իբրև շանթ հարվածեց մնացորդ ափխազցիներին։ Առանց այլևս հապաղելու կամ դիմադրել փորձելու, ձգեցին նրանք կռվի ճակատը և ցրվեցան աջ ու ձախ, աշխատելով մի վայրկյան առաջ ազատել իրանց կյանքը վրեժխնդիր թշնամու սրից։</w:t>
      </w:r>
    </w:p>
    <w:p w14:paraId="64CCD3D6"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Այսուամենայնիվ հայերը հալածեցին փախչողներին և նրանցից շատերին անխնա կոտորեցին, ըստ որում հավատում էին թե՝ որքան քիչ լինի թշնամիների թիվը, այնքան ավելի հանգիստ կլինի Հայրենիքը, ապա վերդառնալով ճակատի տեղը, նրանք ժողովեցին ընծաների կողոպուտը և ուրախ սրտով դեպի բանակատեղը դարձան։</w:t>
      </w:r>
    </w:p>
    <w:p w14:paraId="5AF2470F" w14:textId="77777777" w:rsidR="00F3457D" w:rsidRPr="00972B8B" w:rsidRDefault="00F3457D" w:rsidP="00326A08">
      <w:pPr>
        <w:pStyle w:val="NoSpacing"/>
        <w:rPr>
          <w:rFonts w:ascii="Arial" w:hAnsi="Arial" w:cs="Arial"/>
          <w:color w:val="202122"/>
          <w:sz w:val="21"/>
          <w:szCs w:val="21"/>
          <w:lang w:val="ru-RU" w:eastAsia="hy-AM"/>
        </w:rPr>
      </w:pPr>
    </w:p>
    <w:p w14:paraId="701F17D3" w14:textId="77777777" w:rsidR="00F3457D" w:rsidRPr="00972B8B" w:rsidRDefault="00F3457D" w:rsidP="00326A08">
      <w:pPr>
        <w:pStyle w:val="NoSpacing"/>
        <w:rPr>
          <w:rFonts w:ascii="Arial" w:hAnsi="Arial" w:cs="Arial"/>
          <w:color w:val="202122"/>
          <w:sz w:val="21"/>
          <w:szCs w:val="21"/>
          <w:lang w:val="ru-RU" w:eastAsia="hy-AM"/>
        </w:rPr>
      </w:pPr>
    </w:p>
    <w:p w14:paraId="20E7B786"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Թ. Վերջին թշնամու վախճանը</w:t>
      </w:r>
    </w:p>
    <w:p w14:paraId="747850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Հետևյալ առավոտ թագավորը զորահանդես արավ իմանալու համար թե՝ ի՞նչ գնով է ձեռք բերել յուր մեծ հաղթությունը, որի պսակն էր թշնամի թագավորի ձերբակալումը։ Եվ նա տխրությամբ տեսավ, որ մի քանի ժամվա համառ ու կատաղի ընդհարումը կորզել է իրանից մոտ հինգ հարյուր զինվոր։</w:t>
      </w:r>
    </w:p>
    <w:p w14:paraId="46A390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թեպետ թշնամու կորուստը քառապատիկ ավելի էր, բայց նա դրանով չմխիթարվեցավ, որովհետև ուրիշի զյանը չէր կարող յուր վնասը ծածկել։</w:t>
      </w:r>
    </w:p>
    <w:p w14:paraId="0BFCF4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հրամայեց բերել յուր առաջ Ափխազաց թագավորին, որի պահպանության հսկում էին վանանդացիները։</w:t>
      </w:r>
    </w:p>
    <w:p w14:paraId="02416E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Արքայական վրանի շուրջը գտնվող ընդարձակ դաշտի վրա՝ շարեշար կանգնած էին Հայոց զորքերը, որոնց թիվը հասնում էր մի քանի հազարի։ Վրանի աջ կողմը բռնել էին Դրանիկները, իսկ ձախը՝ Ազատաց գունդը։ Դրանց հետևում էին Սեպուհ կոչվածները ապա՝ Արարատյան, Բասենյան, Սիսական, Ուտիացի, Տայեցի և այլ գնդերը, որոնցից հետևակները՝ առաջին, իսկ հեծյալները՝ վերջին շարքերում. բոլորն էլ սպառազինված։ Դրանցից ամեն մեկի առաջ կանգնած էր յուր գնդապետը զրահազգեստ և տոնական զեն ու զարդով։</w:t>
      </w:r>
    </w:p>
    <w:p w14:paraId="2325C19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Արքային, որ կանգնած էր վրանի առաջ, շրջապատել էին Սպարապետը, Արքայորդին, Վահրամ Սեպուհը, Սյունյաց իշխանները և Ոստանիկ թիկնապահները։ Դրանք բոլորը սպասում էին գերի թագավորին, որի հետ պիտի խոսեր արքան։</w:t>
      </w:r>
    </w:p>
    <w:p w14:paraId="7A81155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բանակի վերջում երևաց Գոռ իշխանը, որ նժույգի վրա նստած և սուսերամերկ առաջնորդում էր շղթայակապ թագավորին։ Նրա հետ էին նաև յուր իշխանները, իսկ դրանց բոլորին շրջապատել էին նիզակավոր Վանանդացիք։</w:t>
      </w:r>
    </w:p>
    <w:p w14:paraId="451CF77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Գերի թագավորին անցկացրին զորքերի երկար շարքերից և բերին կանգնեցրին Արքայի առաջ։</w:t>
      </w:r>
    </w:p>
    <w:p w14:paraId="034E34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Ողջո՛ւյն քեզ, Ափխազաց դյուցազն,― խոսեց Աբասը խաղաղ ձայնով։</w:t>
      </w:r>
    </w:p>
    <w:p w14:paraId="6A49624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Ողջո՛ւյն, քեռայր,― պատասխանեց Բերը, հպարտ նայվածքով։</w:t>
      </w:r>
    </w:p>
    <w:p w14:paraId="1C4C9C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Քեռա՞յր... մի՞թե այդ անունն ես տալիս ինձ, հարցրեց թագավորը։</w:t>
      </w:r>
    </w:p>
    <w:p w14:paraId="422A649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Այո՛։</w:t>
      </w:r>
    </w:p>
    <w:p w14:paraId="6F619E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քեզ հետ խոսում է քեզ հաղթող թագավորը...</w:t>
      </w:r>
    </w:p>
    <w:p w14:paraId="0F1C46B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իմ ժառանգության հափշտակիչն է, և ուրիշ ոչինչ,― ընդհատեց Բերը հանդգնորեն։</w:t>
      </w:r>
    </w:p>
    <w:p w14:paraId="4AD1C45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Կարծում էի թե՝ քո մեջ կգտնեմ մի ընկճված հոգի և զղջացող սիրտ,― նկատեց թագավորը ծանրությամբ. — կարծում էի թե՝ պիտի խոնարհիս և ներում խնդրես այն չարյաց համար, որ հասուցիր ինձ և այն վնասուն, որ պատճառեցիր թե՛ քո բանակին և թե՛ իմ զորքին, անիրավաբար և անխղճորեն կոտորել տալով հազարավոր հոգիք, որոնցից մինի՝ գեթ մի անդամը՝ դու ստեղծելու կարողություն չունիս... բայց դու տակավին անզեղջ ես և անդարձ և խոսում ես ինձ հետ նույն հանդուգն լեզվով, որով խոսել էիր իմ պատգամավորի հետ։ Արդյոք ձանձրացե՞լ ես կյանքից և մա՞հ ես պտրում, թե՞ ում հետ խոսիլդ ես անգիտանում։</w:t>
      </w:r>
    </w:p>
    <w:p w14:paraId="6C66A3C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Կյանքից չէր կարող ձանձրանալ Ափխազիո թագավորը, որ իշխում էր ընդարձակ երկրների վրա, որ ուներ հարստություն, փառավոր ապարանքներ և գեղանի հարճեր... այդ պիտի գիտենա իմ քեռայրը։ Իսկ թե ու՞մ հետ եմ խոսում, այդ էլ չեմ անգիտանում։ Դու Հայոց Արքան ես, այո՛, և հաղթել ես Ափխազցիներին ու գերել նրանց քաջ թագավորին. այդ մեծ փառք է քեզ համար, խոստովանում եմ. բայց ես այդ փառքը չեմ կրկնապատկիլ՝ քո առաջ խոնարհելով և ներումն հայցելով։ Շղթաները թող իմ ոտքերը կապեն, բայց իմ սեգ հոգին նվաճել չեն կարող։ Ես քո թշնամիդ եմ և թշնամիդ էլ կմնամ. մի կարծիր թե անհաջողությունը կստիպե ինձ երբևիցե իմ գլուխը խոնարհելու։</w:t>
      </w:r>
    </w:p>
    <w:p w14:paraId="38A62FD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Եթե այդպես է, ես ուրեմն կվարվեմ քեզ հետ ինչպես իմ թշնամու և ոչ աներձագի հետ. հպարտ եղիր այսուհետև, որքան կարող ես, բայց գիտցիր որ, այդ հպարտությունը չի պակասեցնիլ քո շղթաներից և ոչ մի օղակ և ոչ էլ իմ հարգանքը կավելացնե դեպի քեզ՝ իբրև դեպի ազատասեր մի թագավոր, ըստ որում ազատ հոգին չի բռնանալ ընկերոջ ազատության վրա։ Բայց դու ոչ միայն այդ ձգտումն ունեցար, ոչ միայն իմ գավառները հափշտակեցիր և իմ ժողովրդի ազատությունը բռնաբարեցիր, այլև սպառնացիր՝ գալ և Հայոց եկեղեցին վրաց ծեսով օծել... Դու, ուրեմն ոչ թե ազատասեր թագավոր, այլ մի բռնավոր ես, և որ չարագույնն է՝ իմ գահի թշնամին։ Իսկ աստված որովհետև հակառակ է բռնավորներին և կործանում է նրանց, ուստի քեզ էլ ահա մատնել է իմ ձեռքը։ Ես կարող էի խնայել քեզ իբրև սոսկ բռնավորի. բայց իրավունք չունիմ խնայելու իբրև իմ հայրենիքի թշնամուն։</w:t>
      </w:r>
    </w:p>
    <w:p w14:paraId="5A86DC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դիմեց Գոռին և հարեց.</w:t>
      </w:r>
    </w:p>
    <w:p w14:paraId="02CC6C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խոստացել էիր, իշխան, առաջնորդել Բեր թագավորին մինչև մեր արքայանիստը։ Կատարիր ուրեմն խոստումդ, և թող այդ քաջը սովորեցնե մեզ այնտեղ՝ թե ինչպես պետք է Հայոց եկեղեցին վրաց ծեսով օծել։</w:t>
      </w:r>
    </w:p>
    <w:p w14:paraId="776A74C9"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Այս ասելով թագավորը դարձավ վրանը, առանց այլևս Բերի երեսին նայելու. իսկ վանանդացիները վերադարձրին գերիներին դեպի իրանց կայանը։</w:t>
      </w:r>
    </w:p>
    <w:p w14:paraId="3C3E7AB5" w14:textId="77777777" w:rsidR="00F3457D" w:rsidRPr="00972B8B" w:rsidRDefault="00F3457D" w:rsidP="00326A08">
      <w:pPr>
        <w:pStyle w:val="NoSpacing"/>
        <w:rPr>
          <w:rFonts w:ascii="Arial" w:hAnsi="Arial" w:cs="Arial"/>
          <w:color w:val="202122"/>
          <w:sz w:val="21"/>
          <w:szCs w:val="21"/>
          <w:lang w:val="ru-RU" w:eastAsia="hy-AM"/>
        </w:rPr>
      </w:pPr>
    </w:p>
    <w:p w14:paraId="4A0F3583" w14:textId="77777777" w:rsidR="00326A08" w:rsidRPr="00972B8B" w:rsidRDefault="00326A08" w:rsidP="00326A08">
      <w:pPr>
        <w:pStyle w:val="NoSpacing"/>
        <w:rPr>
          <w:rFonts w:ascii="Arial" w:hAnsi="Arial" w:cs="Arial"/>
          <w:color w:val="202122"/>
          <w:sz w:val="21"/>
          <w:szCs w:val="21"/>
          <w:lang w:eastAsia="hy-AM"/>
        </w:rPr>
      </w:pPr>
    </w:p>
    <w:p w14:paraId="4484C220" w14:textId="2E2DA82B" w:rsidR="00326A08" w:rsidRPr="00972B8B" w:rsidRDefault="00F3457D" w:rsidP="00326A08">
      <w:pPr>
        <w:pStyle w:val="NoSpacing"/>
        <w:rPr>
          <w:rFonts w:ascii="Arial" w:hAnsi="Arial" w:cs="Arial"/>
          <w:color w:val="202122"/>
          <w:sz w:val="21"/>
          <w:szCs w:val="21"/>
          <w:lang w:val="ru-RU" w:eastAsia="hy-AM"/>
        </w:rPr>
      </w:pPr>
      <w:r w:rsidRPr="00972B8B">
        <w:rPr>
          <w:rFonts w:ascii="Arial" w:hAnsi="Arial" w:cs="Arial"/>
          <w:b/>
          <w:bCs/>
          <w:color w:val="202122"/>
          <w:sz w:val="21"/>
          <w:szCs w:val="21"/>
          <w:lang w:eastAsia="hy-AM"/>
        </w:rPr>
        <w:t>*</w:t>
      </w:r>
      <w:r w:rsidRPr="00972B8B">
        <w:rPr>
          <w:rFonts w:ascii="Arial" w:hAnsi="Arial" w:cs="Arial"/>
          <w:b/>
          <w:bCs/>
          <w:color w:val="202122"/>
          <w:sz w:val="21"/>
          <w:szCs w:val="21"/>
          <w:lang w:val="ru-RU" w:eastAsia="hy-AM"/>
        </w:rPr>
        <w:t>**</w:t>
      </w:r>
    </w:p>
    <w:p w14:paraId="34180F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օրից հետ արքայանիստ Կարսը տոնական կերպարանք առավ։ Նրա բազմաթիվ շինությունները, իշխանական ապարանքները, սարավույթները և մինչև անգամ բուրգերն ու մարտկոցները զարդարվել էին գույնզգույն գորգերով, վառերով ու դրոշներով։ Քաղաքի դռներից սկսած մինչև Արքայական ապարանքը՝ մի քանի տեղ կանգնացրել էին հաղթական կամարներ՝ դալար ոստերից հյուսած և ծաղիկներով ու նշաններով զարդարած։ Փողոցների մեջ և հրապարակների շուրջը պատրաստել էին խարույկներ՝ գիշերային լուսավառության համար։ Իսկ անցուդարձի ճանապարհները լցվել էին ժողովուրդով, շարժումը մեծացել էր, և շշուկն ու ժխորը տիրել ամեն տեղ։ Տանիքների պատշգամբների և դեպի փողոցները բացվող պատուհանների վրա խռնվել էին կանայք ու աղջկերք, որոնք դրսում պտտվելու սովորություն չունեին և հետաքրքիր աչքերով ու անհամբերությամբ նայում էին դեպի հեռավոր շրջակաները։</w:t>
      </w:r>
    </w:p>
    <w:p w14:paraId="1A2324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Դրանք բոլորն էլ պատրաստվել էին մի փառավոր և հայ մարդու սրտին ուրախություն բերող դեպքի հանդիսատես լինելու։ -Դա Աբաս Արքայի և յուր քաջերի զորաց հաղթական վերադարձն էր։</w:t>
      </w:r>
    </w:p>
    <w:p w14:paraId="514CA92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Կարսի ժողովրդյան մեծագույն մասը քաղաքից ելնելով՝ գունդագունդ դիմում էր դեպի Արքունական պողոտան՝ ժամ առաջ ողջունելու հաղթողների վերադարձը։ Շատերն էլ խմբվել էին քաղաքից դուրս գտնվող պատնեշների շուրջը և կամ բարձրացել հանդիպակաց բլուրների վրա՝ անցնող զորահանդեսը ավելի լավ դիտելու համար։</w:t>
      </w:r>
    </w:p>
    <w:p w14:paraId="0502568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Հայոց հաղթության և Ափխազաց թագավորի ու նրա իշխանների գերվելու լուրը հասել էր քաղաք երկու օր առաջ և ամենքին լցրել ուրախությամբ, ամենքի մեջ վառել հետաքրքրություն՝ մի վայրկյան առաջ տեսնելու այն ամբարտավան թագավորին, որ սպառնացել էր՝ մտնել Կարս և Արքայաշեն եկեղեցին վրաց ծեսով օծել։</w:t>
      </w:r>
    </w:p>
    <w:p w14:paraId="45BF0BB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Այժմ ահա նա գալիս էր։ Պետք էր, ուրեմն, տեսնել թե ի՞նչ եղանակով է նա մտնում քաղաք, արդյո՞ք իբր թագավոր, թե՞ իբրև գերի... Պետք էր տեսնել թե՝ ի՞նչ պատկեր ունի նա, ի՞նչ հասակ, ի՞նչ դեմք, ի՞նչ հայացք... Չէ՞ որ այս ամենը ժողովրդի հետաքրքրությունը գրգռող բաներ էին։</w:t>
      </w:r>
    </w:p>
    <w:p w14:paraId="4D31DA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վերջապես, լսվեցան գալարափողերի ձայները և երևաց հառաջապահ գնդերի դրոշակը։ Ժողովուրդը, կարծես, մի աներևույթ զորությունից մղված՝ միահամուռ կերպով հորդան տվավ առաջ և ուրախության աղաղակներով օդը թնդացրեց։ Հետզհետե երևացին և հետևակ խմբերը, ապա և հեծելազորը, որոնք տակավ առ տակավ հառաջանալով՝ Կարսի արևելյան դաշտահովիտը լցրին բազմամբոխ մարդկությամբ։</w:t>
      </w:r>
    </w:p>
    <w:p w14:paraId="0CA0EA9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Քաղաքի սահմանին մոտենալուց ժողովուրդն արդեն զորախմբերը շրջապատեց, չկամենալով, կարծես, ճանապարհ տալ նրան։ Երբ հառաջապահ գնդերն անցան և երևաց Արքունական դրոշակը, կեցցեների որոտընդոստ աղաղակն օդը թնդացրեց։ Մի փոքր հետո երևաց և ինքը թագավորը, սեգ և վեհաշուք, հագած ոսկեփայլ զրահներ և ծածկված նույնպիսի սաղավարտով, որի ձյունաթույր ցցունքը ծածանում էր աջ ու ձախ և հովանավորում ոսկեձույլ արծվին, որ զարդարում էր նրա ճակատը։ Նա նստած էր ոսկեսար նժույգի վրա և շրջապատված ազատախումբ թիկնապահներով, որոնց զրահներն ու ասպազենը փայլփլում էին արևի առաջ։ Մոտենալով աջ ու ձախ ծովացած և հետզհետե աճող ժողովրդին, որ որոտաձայն կեցցեներով յուր գալուստն էր ողջունում, նա քաղցրահայաց ու սիրաժպիտ պատասխանում էր նրանց՝ գլխի շարժումով։</w:t>
      </w:r>
    </w:p>
    <w:p w14:paraId="14544E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Թագավորից հետո գալիս էին Վանանդացի հետևակները, որոնք իրանց հետ բերում էին Բեր թագավորին և նրա իշխաններին, բոլորին էլ հետիոտն և շղթայակապ։</w:t>
      </w:r>
    </w:p>
    <w:p w14:paraId="014A5A8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Ժողովուրդը նրանց տեսնելով ցնծության աղաղակ բարձրացրեց, իսկ ավելի եռանդոտներն սկսան ծաղրական բացականչություններ անել։ Սակայն Սպարապետը, որ հետևում էր Վանանդացիներին, ձեռքի շարժումով սաստեց ժողովրդին, և անախորժ բացականչությունները լռեցին։</w:t>
      </w:r>
    </w:p>
    <w:p w14:paraId="1C7F6A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թագավորը ներս մտավ քաղաքի դռնով՝ հայ հոգևորականությունը դիմավորեց նրան եկեղեցական թափորով և առաջնորդեց մինչև Մայր եկեղեցին։ Իսկ զորքերը հետզհետե ներս գալով՝ լցրին քաղաքի փողոցներն ու հրապարակները, հանդիպելով ամեն տեղ սրտագին ընդունելության, որ տղամարդիկ արտահայտում էին բարձրագոչ կեցցեներով և ցնծության աղաղակներով, իսկ կանայք՝ տների բարձունքից ծաղիկներ և կանաչ ոստեր ցրվելով։</w:t>
      </w:r>
    </w:p>
    <w:p w14:paraId="5F227D5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Գուրգենդուխտ թագուհին սպասում էր թագավորին Մայր եկեղեցում։ Նրան շրջապատել էին պալատական տիկնայք ու իշխանուհիները։ Այդտեղ ամենքի սիրտն էլ ուրախ և երեսները ժպտում էր։ Տխուր էր միայն թագուհին, որովհետև տեղի ունեցող հանդեսը, հայ ժողովրդի ողբերգությունը և դրսից լսվող ցնծության աղաղակները յուր հայրենի երկրին, յուր հարազատ եղբայրը հասած դժբախտության համար էր լինում։ Ինչպե՞ս կարող էր նա այդ րոպեին ուրախանալ, քանի որ գիտեր թե յուր հայրենիքում ժողովուրդը սգում է։</w:t>
      </w:r>
    </w:p>
    <w:p w14:paraId="49302CB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Այսուամենայնիվ, իբրև Հայոց գահի թագուհի, նա պարտավոր էր ծածկել յուր տխրությունը, երևալ ժողովրդին... և եթե չուրախանար իսկ, չպիտի խանգարեր ուրիշների ուրախությունը։ Եվ այդ ամենից ծանր դրությունն էր։ Դշխոյական պարտավորությունը բռնանում էր նրա բնական զգացմունքների վրա, թագուհին հրամայում էր քրոջը՝ մոռանալ եղբոր դժբախտությունը և հրճվել ամուսնու և թագավորի տարած հաղթանակով... Եվ միայն կնոջ սիրտը, որին բնությունն ավելի ճկունություն է տվել, կարող էր տանել այդպիսի վիշտը՝ կամ ծածկել նրան ժպտի շողերով...</w:t>
      </w:r>
    </w:p>
    <w:p w14:paraId="58314F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թագավորն Սպարապետի, արքայազն դրանիկների և հետևորդ իշխանների հետ մտավ եկեղեցի և հոգևորականաց դասը գոհաբանական մաղթանքը կատարեց, թագուհին մոտեցավ Արքային և շնորհավորեց նրան Հայոց բանակի հաղթությունը։</w:t>
      </w:r>
    </w:p>
    <w:p w14:paraId="76D664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որ խանդակաթ էր դեպի թագուհին, կարդաց նրա աչքերի մեջ հայտնի վշտից առաջացած տխրությունը և ասաց.</w:t>
      </w:r>
    </w:p>
    <w:p w14:paraId="19C7D5C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Վկա է աստված և այս սուրբ Եկեղեցին, որ Հայոց բանակը արդարությամբ է գործել։ Բեր եղբայրդ սպառնում էր իմ գահին և Հայրենիքի ազատության, իսկ Հայոց քաջերը պաշտպանեցին այդ գանձերը, որովհետև իրանք ձեռք են բերել նրանց թանկ զոհաբերության գնով։</w:t>
      </w:r>
    </w:p>
    <w:p w14:paraId="226020F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որ սպառնում էր քո գահին ու Հայրենիքին, չի կարող իմ եղբայրը լինել, — ասաց թագուհին հանդիսաբար։</w:t>
      </w:r>
    </w:p>
    <w:p w14:paraId="5CDD3AA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եթե Աստված չարաչար պատժե նրան, դու չպիտի տխրես,― հարեց թագավորը,― որովհետև նա արդարությամբ է հատուցանում։</w:t>
      </w:r>
    </w:p>
    <w:p w14:paraId="2E202F3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խոսքերը դող հանեցին թագուհու սիրտը. նա զգաց, որ մի ինչ որ նոր դժբախտություն պիտի հասնե եղբորը, սակայն շրջապատող պալատականների, իշխանների և իշխանուհիների ներկայությամբ չկարողացավ հարցնել ոչինչ։</w:t>
      </w:r>
    </w:p>
    <w:p w14:paraId="23BF8E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երբ կարգապետից իմացավ, որ թագավորը յուր հետևորդներով ս. Առաքելոց եկեղեցին պիտի գնա, իսկ նրանք վերադառնան պալատ, կանչեց յուր մոտ Գոհար իշխանուհուն և շշնջալով ասաց նրան.</w:t>
      </w:r>
    </w:p>
    <w:p w14:paraId="06BCFA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Իմացիր Սպարապետից, թե ո՞ւր թողեցին եղբորս...</w:t>
      </w:r>
    </w:p>
    <w:p w14:paraId="1ADE4C6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Նա այստեղ քաղաքումն է,― պատասխանեց Գոհարը։</w:t>
      </w:r>
    </w:p>
    <w:p w14:paraId="5D2509B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Գիտեմ, բայց որտե՞ղ է բանտարկված։</w:t>
      </w:r>
    </w:p>
    <w:p w14:paraId="70F2A19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Ասում են, թե նրան ս. Առաքելոցն տարան։</w:t>
      </w:r>
    </w:p>
    <w:p w14:paraId="272D540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 Առաքելո՞ց և ինչո՞ւ համար,― հարցրեց թագուհին վախեցած։</w:t>
      </w:r>
    </w:p>
    <w:p w14:paraId="10FE53D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Չգիտեմ...</w:t>
      </w:r>
    </w:p>
    <w:p w14:paraId="07E3F04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Հարցրու ուրեմն Սպարապետին, իմացիր, ի՞նչ պիտի անեն նրան. Արքայի խոսքերը լավ բան չէին գուշակում... ես վախենում եմ. սիրտս ճմլվում է... Գնա՛, իշխանուհի, գնա՛ տեղեկացիր, եթե մի դժբախտ որոշում են արել, ապա պիտի աշխատենք արգելել...</w:t>
      </w:r>
    </w:p>
    <w:p w14:paraId="4E86512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Իսկույն, մեծափառ թագուհի,― ասաց իշխանուհին և դիմեց դեպի Գոռը՝ որպեսզի նրա միջոցով տեսնվի ամուսնու հետ։</w:t>
      </w:r>
    </w:p>
    <w:p w14:paraId="11E3175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Թագուհու և պալատական տիկնանց դեսպակներն արդեն հեռանում էին եկեղեցուց, երբ վերջապես Գոհար իշխանուհուն հաջողվեցավ տեսնվիլ Սպարապետի հետ։</w:t>
      </w:r>
    </w:p>
    <w:p w14:paraId="5003087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տարան Բերին, իշխան և ի՞նչ են ուզում անել նրան,― հարցրեց տիկինը։</w:t>
      </w:r>
    </w:p>
    <w:p w14:paraId="1F69CA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Ինչո՞ւ համար ես հարցնում, սիրելի իշխանուհի,― դարձավ Մարզպետունին կնոջը։</w:t>
      </w:r>
    </w:p>
    <w:p w14:paraId="387EED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Կամենում եմ իմանալ...</w:t>
      </w:r>
    </w:p>
    <w:p w14:paraId="785AF1D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Ուղարկեցինք ս. Առաքելոց եկեղեցին։</w:t>
      </w:r>
    </w:p>
    <w:p w14:paraId="53FC6E1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 ինչո՞ւ համար։</w:t>
      </w:r>
    </w:p>
    <w:p w14:paraId="16184FF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Որպեսզի աղոթե այնտեղ։</w:t>
      </w:r>
    </w:p>
    <w:p w14:paraId="3DC1320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Աստված իմ, դու կատա՞կ ես անում,― բացականչեց իշխանուհին։</w:t>
      </w:r>
    </w:p>
    <w:p w14:paraId="37A98C0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Իսկ դո՞ւ։</w:t>
      </w:r>
    </w:p>
    <w:p w14:paraId="7E6D3BE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Ես լրջորեն եմ հարցնում։</w:t>
      </w:r>
    </w:p>
    <w:p w14:paraId="3F9F436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Եվ լավ բան չես անում, միթե չգիտե՞ս որ Մարզպետունի իշխանը՝ դեռ մինչև այսօր ոչ մի կին արարածի չի հայտնել այն, ինչ որ պիտի կատարեր...</w:t>
      </w:r>
    </w:p>
    <w:p w14:paraId="5BEA0C2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Դու կարող ես հարցնել ինձ միայն կատարվածի մասին։</w:t>
      </w:r>
    </w:p>
    <w:p w14:paraId="3CE11B6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Բայց...</w:t>
      </w:r>
    </w:p>
    <w:p w14:paraId="22E5BD4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Հա, ի՞նչ կա, խոսի՛ր։</w:t>
      </w:r>
    </w:p>
    <w:p w14:paraId="629A10D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Թագուհին ինքն է կամենում այդ իմանալ։</w:t>
      </w:r>
    </w:p>
    <w:p w14:paraId="4B8625E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Թագուհի՞ն... Օ, այդ չպետք է ինձ հայտնեիր, ես արդեն գուշակում էի։ Բայց որ հայտնել ես, ես պարտավոր եմ մի բանով պատասխանել։ Գնա՛, ուրեմն, և ասա նրան թե՝ պատերազմի դաշտում մենք կորցրել ենք հինգ հարյուր քաջարի զինվոր և նրանցից ոչ մեկի քույրը դեռ չի եկել և հարցրել ինձանից, թե ո՞ւր մնաց յուր եղբայրը և ի՞նչ արինք նրան։</w:t>
      </w:r>
    </w:p>
    <w:p w14:paraId="746A23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Սպարապետը շուռ եկավ և հեռացավ իշխանուհուց, առանց այլևս նոր հարցի սպասելու։</w:t>
      </w:r>
    </w:p>
    <w:p w14:paraId="26DC2D1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Գիտեի, գուշակում էի... Հո չենք կարող քրոջ սրտին հրամայել, որ զգալուց դադարե... շտապենք ուրեմն քանի կանանց խարդավանքը յուր գործը չէ սկսել,― շշնջաց ինքն իրան Սպարապետը և հետևելով թագավորան, որ եկեղեցուց ելնելով՝ աշտանակում էր երիվարը, ինքը ևս թռավ նժույգի վրա և առաջ անցավ։</w:t>
      </w:r>
    </w:p>
    <w:p w14:paraId="67BB622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ի՞նչ պիտի անեին նրանք ս. Առաքելոց եկեղեցում։</w:t>
      </w:r>
    </w:p>
    <w:p w14:paraId="1AB1BAA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 առաջ, մինչդեռ զորքը բանակած էր Արտահանում, թագավորը խորհրդի էր հրավիրել իշխաններին որոշելու համար թե՝ ի՞նչ պիտի անեն գերի ընկած Բերին։</w:t>
      </w:r>
    </w:p>
    <w:p w14:paraId="2F535B6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Իշխաններից մի քանիսը խորհուրդ տվին՝ սպանել, մյուսները՝ բանտարկել, իսկ Սպարապետը, որին շատ նեղություններ էր պատճառել այդ հինավուրց թշնամին, պահանջեց, որ կուրացնեն նրան։</w:t>
      </w:r>
    </w:p>
    <w:p w14:paraId="2BE5A4F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որ թագուհուն վիշտ չպատճառելու համար՝ բանտարկելու կողան էր, բայց, միևնույն ժամանակ, բազմերախտ Սպարապետի պահանջը մերժել չէր կամենում, ասաց նրան.</w:t>
      </w:r>
    </w:p>
    <w:p w14:paraId="23F6032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Աչքերը կուրացնելը նույնպիսի հանցանք է, որպիսին է և սպանությունը։ Եթե ես կուրացնեմ Բերին, այդ հանցանքը քեզ վրա պիտի ծանրանա, բայց ես չեմ կամենում, որ այդպիսի լավագույն նպատակներիցդ մեկը մնա անգործադիր։</w:t>
      </w:r>
    </w:p>
    <w:p w14:paraId="2FE2BE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նպատակ,― հարցրեց Սպարապետը զարմանալով։</w:t>
      </w:r>
    </w:p>
    <w:p w14:paraId="28ACCFA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Դու ցանկանում էիր երդումից ազատվել և Գառնի՝ քո տունը վերադառնալ բայց գիտցիր, որ Բերին կուրացնել տալուց հետո կաթողիկոսը չի լուծի քո երդումը։</w:t>
      </w:r>
    </w:p>
    <w:p w14:paraId="08A7B894" w14:textId="40120BBF"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Թող հավիտյան ես իմ տունը չվերադառնամ, թող իմ ոսկորները հայրենի հողի մեջ չթաղվին, միայն թե Հայրենիքս այս դաժան թշնամուց ազատվի,― բացականչեց Մարզպետունին։</w:t>
      </w:r>
      <w:r w:rsidR="00BB4637" w:rsidRPr="00972B8B">
        <w:rPr>
          <w:rFonts w:ascii="Arial" w:hAnsi="Arial" w:cs="Arial"/>
          <w:color w:val="202122"/>
          <w:sz w:val="21"/>
          <w:szCs w:val="21"/>
          <w:lang w:eastAsia="hy-AM"/>
        </w:rPr>
        <w:t xml:space="preserve">— </w:t>
      </w:r>
      <w:r w:rsidRPr="00972B8B">
        <w:rPr>
          <w:rFonts w:ascii="Arial" w:hAnsi="Arial" w:cs="Arial"/>
          <w:color w:val="202122"/>
          <w:sz w:val="21"/>
          <w:szCs w:val="21"/>
          <w:lang w:eastAsia="hy-AM"/>
        </w:rPr>
        <w:t>Եթե ես համոզված լինեի թե՝ Բերը ազատություն գտնելուն պես մեր սահմանները չպիտի խռովե, կխնդրեի ներել նրան։ Բայց դա օձի սերունդ է և չի դադարիլ թունավորելուց, մինչև որ չջախջախվի։ Եթե դու կարծում ես, թե բանտարկելով պիտի ազատվիս նրանից, սխալվում ես, որովհետև մենք չունենք մի բերդ, որի դռները կաշառներով չբացվին... Իսկ կաշառվող սինլքորներ ամեն տեղ կգտնվեն։ Այդ մարդուն պետք է տանել Կարս, ցույց տալ նրան այն եկեղեցին, որ կամենում էր վրաց ծեսով օծել և ապա հենց այդ եկեղեցու առաջ էլ կուրացնել, որպեսզի թե՛ ինքը և թե՛ յուրայինները ճանաչեն Հայոց եկեղեցու զորությունը։ Այս պատիժը, արդարև, խիստ է. բայց եթե Կայիափան անմեղ Հիսուսին սպանելու համար կարող էր ասել՝ «լավ է զի այր մի մեռանիցի ի վերայ ժողովրդեանս և մի՛ ամենայն ազգս կորիցէ», արդյոք նույն խոսքերը չե՞մ կարող կրկնել ես այս չարագործի նկատմամբ, որ հազարավոր զինվորների կորստյան պատճառ դարձավ... Որքան վնասներ է կրել մեր երկիրը դեռևս դրա հայր Գուրգեն իշխանից, և մինչդեռ նրա մահվամբ հույս էինք տածում ազատվել հյուսիսային սահմանի մշտական թշնամուց, նրան հաջորդեց վատթարագույնը... Բայց աստված որ քաղցր աչքով է նայում մեզ վրա, ահա մատնել է նրան մեր ձեռը. եթե մենք այժմ չկուրացնենք նրան, հետո նա ինքը մեզ կկուրացնե, նորեն մեր հայրենի երկիրը խռովելով։ Այն ժամանակ մեզ կանիծե մեր ժողովուրդը, կանիծեն և հոգիները այն զինվորների, որոնք զոհվեցան այդ ամբարտավանի քմահաճության...</w:t>
      </w:r>
    </w:p>
    <w:p w14:paraId="2560B6F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Թագավորի վրա տպավորություն արին Սպարապետի խոսքերը և նա, չկարողանալով այլևս դիմադրել նրա պահանջին, մանավանդ որ մյուս իշխաններն էլ համակերպել էին արդեն Մարզպետունուն, խոստացավ կուրացնել Բերին։</w:t>
      </w:r>
    </w:p>
    <w:p w14:paraId="0A59151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որովհետև Սպարապետը կասկածում էր, թե թագավորը Կարս վերադառանլուց կարող է թագուհու թախանձանքներից հեշտությամբ հաղթահարվիր ուստի հրաման արավ, որ հենց Կարս մտնելու օրը որոշյալ պատիժը գործադրե։</w:t>
      </w:r>
    </w:p>
    <w:p w14:paraId="168A5BD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ահա այդ էր պատճառը, որ Բերին ուղարկել էին ս. Առաքելոց եկեղեցին և իրանք էլ աճապարում էին այնտեղ։</w:t>
      </w:r>
    </w:p>
    <w:p w14:paraId="54F1E3B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թագավորը յուր հետևորդներով հասավ նորակառույց տաճարը, այդտեղ արդեն ժողովված էր հանդիսատեսների մեծ բազմություն։ Այդտեղ էր և Բերը՝ իր գերված իշխաններով, որոնց բոլորին դարձյալ հսկում էին նիզակավոր Վանանդացիք։</w:t>
      </w:r>
    </w:p>
    <w:p w14:paraId="5EBA3F3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Թագավորը, որ կարծես խուսափել էր թագուհու աչքից, որպեսզի կարելույն չափ փութով յուր խոստումը կատարե, ըստ որում վախենում էր՝ թե գուցե ուշացնելով՝ ստիպված լինի հետո դրժել խոստմանը, ձիուց իջնելուն պես մոտեցավ Բերին և բռնելով նրա ձեռքից, ասաց,</w:t>
      </w:r>
    </w:p>
    <w:p w14:paraId="2A19243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Արի, տես այն եկեղեցին, որ կամենում էիր վրաց ծիսով օծել...</w:t>
      </w:r>
    </w:p>
    <w:p w14:paraId="218EFAA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նա ներս մտցրեց Բեր թագավորին յուրաշեն տաճարը և ցույց տալով նրան նրա ներքին գեղեցկությունը, շարունակեց.</w:t>
      </w:r>
    </w:p>
    <w:p w14:paraId="05333DC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Տես, որքա՞ն գեղեցիկ է։ Նա շինված է քառաթև, բաժանված է տասներկու երեսների։ Նրանցից ամեն մինի վրա նկարված է Առաքյալներից մինի պատկերը, այն Առաքյալների, որոնցից և ոչ մինը ոտք չէ դրել քո երկիրը քրիստոնեություն քարոզելու համար։ Նայի՛ր գմբեթին. որքա՞ն բարձր է և գեղեցիկ։ Նա կանգնած է անսյուն կամարների վրա։ Նայի՛ր նույնպես խորանին, նրա բարձրադիր բեմին, որ չի նմանում Վրաց ցածուն բեմերին, ուրեմն չի կարող Վրաց ծեսով օծվել։ Նայի՛ր, տե՛ս բաց աչքերով, որովհետև այլևս չպիտի տեսնես նրան։</w:t>
      </w:r>
    </w:p>
    <w:p w14:paraId="19D6A67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թագավորը դուրս հանեց Բերին, և ցույց տալով նրան եկեղեցու արտաքինը՝ ասաց.</w:t>
      </w:r>
    </w:p>
    <w:p w14:paraId="5ABDA1B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Տեսնո՞ւմ ես, տաճարն արդեն պատրաստ է, մենք պետք է նրա նավակատիքը կատարեինք, բայց դու մեզ խանգարեցիր, որովհետև ցանկանում էիր քո ծեսով օծել նրան։ Այդ, իհարկե, Աստված չհաջողեց քեզ, ըստ որում նա հակառակ է ամբարտավաններին։ Բայց մեր եկեղեցու օծման դու կմասնակցես ուրիշ կերպ։ Մենք սովորություն ունենք եկեղեցին օծելուց առաջ զոհ մատուցանել Աստծուն։ Ահա զոհի այդ ողջակեզը դու կմատակարարես մեզ, որպեսզի գործած հանցանքդ մի փոքր քավես...</w:t>
      </w:r>
    </w:p>
    <w:p w14:paraId="37F0B11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խոսքերից հետ նա թողեց Բերին և դառնալով Մարզպետունուն, ասաց.</w:t>
      </w:r>
    </w:p>
    <w:p w14:paraId="27C64BC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Սպարապե՛տ, ահա այն մարդը, որ մահ պատճառեց քո հինգ հարյուր քաջերին, տուր նրան այն պատիժը, որ որոշել է ռազմական խորհուրդը։</w:t>
      </w:r>
    </w:p>
    <w:p w14:paraId="7D568A6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թագավորն աշտանակեց երիվարը և յուր ազատախումբ թիկնապահներով հեռացավ եկեղեցուց։</w:t>
      </w:r>
    </w:p>
    <w:p w14:paraId="7C097613"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Սպարապետը մոտեցավ Բերին, որ արդեն ընկճված և վշտահար նայում էր յուր շուրջը և ասաց.</w:t>
      </w:r>
    </w:p>
    <w:p w14:paraId="1203A8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Օրենքներ կան աշխարհում, ով Ափխազաց թագավոր, որոնք ծառայում են հասարակաց բարուն և երջանկության, այդ օրենքներն անարգողին՝ պատիժ է հասնում երկնքից... Դու քո կյանքում շատ այդպիսի օրենքներ ես ոտնահարել և շատերի բարիքն ու երջանկությունը կապտել։ Արդ, եթե այսօր ծանրանա քո վրա երկնային մի պատիժ, մի անիծիր դու մեզ, այլ անիծիր նրան, որ պատճառ դարձավ քո դժբախտության և որի անունն է Բեր, անվանյալ՝ «Ափխազաց թագավոր»...</w:t>
      </w:r>
    </w:p>
    <w:p w14:paraId="3155726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ասելով՝ նա հրամայեց դահճապետին՝ կատարել կանխավ իրան արված պատվերը։</w:t>
      </w:r>
    </w:p>
    <w:p w14:paraId="361365D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Վերջինս առաջնորդեց Բերին մերձակա զնդանը, ուր և անմիջապես նրա աչքերը փորեց։</w:t>
      </w:r>
    </w:p>
    <w:p w14:paraId="2135A87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Աբաս թագավորը հասավ պալատ, թագուհին, որ սրտատրոփ սպասում էր նրան, առաջ եկավ և հարցրեց.</w:t>
      </w:r>
    </w:p>
    <w:p w14:paraId="228CB72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մնաց եղբայրս, Մեծափառ Տեր։</w:t>
      </w:r>
    </w:p>
    <w:p w14:paraId="0B5ADF1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Նրան թողեցինք յուր պատժարանում,― պատասխանեց թագավորը, աշխատելով խույս տալ թագուհու հայացքից։</w:t>
      </w:r>
    </w:p>
    <w:p w14:paraId="382CFDE6"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Ի՞նչ, պատժեցի՞ք ուրեմն նրան... — բացականչեց թագուհին սարսափելով։</w:t>
      </w:r>
    </w:p>
    <w:p w14:paraId="31152F2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Կուրացրինք,― եղավ արքայի պատասխանը։</w:t>
      </w:r>
    </w:p>
    <w:p w14:paraId="14BED9C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Թագուհին մի սուր ճիչ արձակեց և նվաղելով ընկավ նաժիշտների գիրկը։</w:t>
      </w:r>
    </w:p>
    <w:p w14:paraId="78B4EB92" w14:textId="77777777" w:rsidR="00326A08" w:rsidRPr="00972B8B" w:rsidRDefault="00326A08" w:rsidP="00326A08">
      <w:pPr>
        <w:pStyle w:val="NoSpacing"/>
        <w:rPr>
          <w:rFonts w:ascii="Arial" w:hAnsi="Arial" w:cs="Arial"/>
          <w:color w:val="202122"/>
          <w:sz w:val="21"/>
          <w:szCs w:val="21"/>
          <w:lang w:eastAsia="hy-AM"/>
        </w:rPr>
      </w:pPr>
    </w:p>
    <w:p w14:paraId="749FEF2C" w14:textId="77777777" w:rsidR="00BB4637" w:rsidRPr="00972B8B" w:rsidRDefault="00BB4637" w:rsidP="00326A08">
      <w:pPr>
        <w:pStyle w:val="NoSpacing"/>
        <w:rPr>
          <w:rFonts w:ascii="Arial" w:hAnsi="Arial" w:cs="Arial"/>
          <w:b/>
          <w:bCs/>
          <w:color w:val="202122"/>
          <w:sz w:val="21"/>
          <w:szCs w:val="21"/>
          <w:lang w:val="ru-RU" w:eastAsia="hy-AM"/>
        </w:rPr>
      </w:pPr>
    </w:p>
    <w:p w14:paraId="4FBE4928" w14:textId="3FC31767" w:rsidR="00326A08" w:rsidRPr="00972B8B" w:rsidRDefault="00BB4637"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val="ru-RU" w:eastAsia="hy-AM"/>
        </w:rPr>
        <w:t>***</w:t>
      </w:r>
    </w:p>
    <w:p w14:paraId="52096C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Անցավ մի շաբաթ։ Ափխազիո ժողովուրդը և նրա իշխաններն իմացան իրանց թագավորի գլխին հասած չարիքը։ Ուստի վերջիններս մեծամեծ ընծաներով եկան Աբաս արքայի մոտ և խնդրեցին իրանց կույր թագավորի և գերյալ իշխանների ազատությունը։</w:t>
      </w:r>
    </w:p>
    <w:p w14:paraId="4EA5BC4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Աբասը ոչ միայն ծանր փրկանք նշանակեց դրա համար, այլև պահանջեց պատերազմական այն վնասը, որ Բերը յուր անխոհեմ քայլով պատճառել էր իրան։</w:t>
      </w:r>
    </w:p>
    <w:p w14:paraId="473508B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Ափխազ իշխանները կատարեցին Արքայի պահանջը, հատուցին նրան թե՛ որոշյալ փրկանքը և թե՛ ռազմական վնասը և մշտական հաշտության դաշն կռելով նրա հետ, վերցրին կույր թագավորին ու գերյալ իշխաններին և դեպի իրանց երկիրը վերադարձան։</w:t>
      </w:r>
    </w:p>
    <w:p w14:paraId="589C70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հանգամանքը մի կողմից թագուհու վիշտը մեղմեց, ըստ որում եղբայրը՝ թեպետ կույր, այսուամենայնիվ, յուր աթոռը վերադարձավ, իսկ մյուս կողմից՝ արդյունք բերավ գանձարանին, լիուլի ծածկելով պատերազմական վնասները։</w:t>
      </w:r>
    </w:p>
    <w:p w14:paraId="0499BF03" w14:textId="77777777" w:rsidR="00326A08" w:rsidRPr="00972B8B" w:rsidRDefault="00326A08"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eastAsia="hy-AM"/>
        </w:rPr>
        <w:t>Այսպիսով, ահա, վերջացավ Ցլիկ-Ամրամի ստեղծած հյուսիսային սահմանի կնճիռը և Հայոց երկիրը՝ այդ կողմից ևս ապահովվելով, սկսավ վայելել երկարամյա խաղաղության արդյունքն ու բարիքները։</w:t>
      </w:r>
    </w:p>
    <w:p w14:paraId="6932DFF2" w14:textId="77777777" w:rsidR="00BB4637" w:rsidRPr="00972B8B" w:rsidRDefault="00BB4637" w:rsidP="00326A08">
      <w:pPr>
        <w:pStyle w:val="NoSpacing"/>
        <w:rPr>
          <w:rFonts w:ascii="Arial" w:hAnsi="Arial" w:cs="Arial"/>
          <w:color w:val="202122"/>
          <w:sz w:val="21"/>
          <w:szCs w:val="21"/>
          <w:lang w:val="ru-RU" w:eastAsia="hy-AM"/>
        </w:rPr>
      </w:pPr>
    </w:p>
    <w:p w14:paraId="543E8019" w14:textId="77777777" w:rsidR="00BB4637" w:rsidRPr="00972B8B" w:rsidRDefault="00BB4637" w:rsidP="00326A08">
      <w:pPr>
        <w:pStyle w:val="NoSpacing"/>
        <w:rPr>
          <w:rFonts w:ascii="Arial" w:hAnsi="Arial" w:cs="Arial"/>
          <w:color w:val="202122"/>
          <w:sz w:val="21"/>
          <w:szCs w:val="21"/>
          <w:lang w:val="ru-RU" w:eastAsia="hy-AM"/>
        </w:rPr>
      </w:pPr>
    </w:p>
    <w:p w14:paraId="1941867F" w14:textId="77777777" w:rsidR="00326A08" w:rsidRPr="00972B8B" w:rsidRDefault="00326A08" w:rsidP="00326A08">
      <w:pPr>
        <w:pStyle w:val="NoSpacing"/>
        <w:rPr>
          <w:rFonts w:ascii="Arial" w:hAnsi="Arial" w:cs="Arial"/>
          <w:sz w:val="36"/>
          <w:szCs w:val="36"/>
          <w:lang w:eastAsia="hy-AM"/>
        </w:rPr>
      </w:pPr>
      <w:r w:rsidRPr="00972B8B">
        <w:rPr>
          <w:rFonts w:ascii="Arial" w:hAnsi="Arial" w:cs="Arial"/>
          <w:sz w:val="36"/>
          <w:szCs w:val="36"/>
          <w:lang w:eastAsia="hy-AM"/>
        </w:rPr>
        <w:t>Ժ. Հերոսի վախճանը</w:t>
      </w:r>
    </w:p>
    <w:p w14:paraId="01D176A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 թագավորն այնուհետև յուր ուշադրությունը նորեն յուր երկրի ներքին բարեկարգության վրա դարձրեց, աշխատելով ընդնմին դաշնակից իշխանների հետ ունեցած բարեկամությունն ամրապնդել, իսկ դժգոհ իշխանների մտերմությունը վաստակել։</w:t>
      </w:r>
    </w:p>
    <w:p w14:paraId="5BC1A73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բանի համար հաջող առիթ եղավ յուր նորաշեն կաթողիկեի նավակատյաց հանդեսը, որ նա կատարեց 943 թվականի աշնանը։</w:t>
      </w:r>
    </w:p>
    <w:p w14:paraId="2F385B1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հանդեսին, թագավորի հրավիրանոք, ներկա եղան՝ Անանիա կաթողիկոսը, որ նոր էր Աղթամարա աթոռը բարձրացել, Հայաստանի նախագահ եպիսկոպոսները, Վասպուրականի թագավոր Աշոտ-Դերենիկը, Աղնձյաց, Մոկաց և Տուրուբերանի տերերը, Սյունյաց, Գուգարաց, Տայոց և այլ տեղերի իշխանները, այլև Սահակ Սևադայի Դավիթ որդին և ուրիշ շատ նշանավոր մարդիկ ու աշխարհախումբ բազմություն։</w:t>
      </w:r>
    </w:p>
    <w:p w14:paraId="200C8DF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Այն բոլորի ներկայությամբ Կարսի արքայաշեն կաթողիկեն օծելուց մի քանի օր շարունակ շքեղ տոներ ու հանդեսներ կատարելուց հետ, Մարզպետունի Գևորգ իշխանի առաջարկությամբ կազմվեցավ հայկական իշխանապետությանց մի ընդհանուր դաշնադրություն, որի զորությամբ բոլոր հայ իշխանները, նախարարները և թագավորող տները՝ կապվում, միանում էին ի մի սիրտ և հոգի և երդմամբ պարտավորվում, որ հայրենիքի որևէ մի մասին վտանգ սպառնացած դեպքում՝ ամենքը միահամուռ զինվին հակառակորդի դեմ և պատրաստ լինին Արարատյան նախագահ արքայի հրամանով գործելու։</w:t>
      </w:r>
    </w:p>
    <w:p w14:paraId="1CAE8D6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դաշնադրությունը կարդաց նոր օծված կաթողիկեում ինքը Անանիա կաթողիկոսը և նրան ստորագրեցին Արարատյան ու Վասպուրականի թագավորները և բոլոր հայ իշխանները, ընդ նմին և երդվելով՝ սուրբ և անխախտ պահել այդ միությունը, որ պիտի ծառայեր ընդհանուր հայրենիքի զորացման և հայ ժողովրդի մշտական բարօրության։</w:t>
      </w:r>
    </w:p>
    <w:p w14:paraId="6F727D8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 թագավորն այնուհետև մեծագին ընծաներով պատվեց յուր բարձրաստիճան հյուրերին, որոնք և բաժանվեցան նրանից մտերմական սիրով։</w:t>
      </w:r>
    </w:p>
    <w:p w14:paraId="1645B1B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Բայց թագավորն իշխաններից մի քանիսին առանձին շնորհների արժանացրեց։ Այսպես օրինակ, Աղձնյաց և Մոկաց տերերին, որոնք իրանց մշտապատրաստ զորքերով օգնում էին արքայական բանակին, նվիրեց նոր կալվածներ և տվավ իշխանապետության տիտղոս։</w:t>
      </w:r>
    </w:p>
    <w:p w14:paraId="0ABF195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Սյունյաց հարազատներին, որոնք սկզբից մինչև վերջը հավատարիմ մնացին գահին, նվիրեց իրանց նահանգի սահմանակից մի քանի գավառներ։</w:t>
      </w:r>
    </w:p>
    <w:p w14:paraId="603BD50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Վահրամ Սեպուհին, որ Աշոտ արքայի ձախողակ օրերից արդեն միացել էր Մարզպետունու հետ և անձնվիրաբար մասնակցել նրա կրած նեղությանց, մղած կռիվներին և տարած հաղթանակներին, կարգեց լիազոր վերակացու Ուտյաց և Աղվանից աշխարհների վրա, հատկացնելով նրան այն բոլոր արդյունքներն ու իրավունքները, որ վայելում էր Ցլիկ-Ամրամը Աշոտ-Երկաթի օրով։</w:t>
      </w:r>
    </w:p>
    <w:p w14:paraId="72675C4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Իսկ Սահակ Սևադայի որդուն, այն է՝ Դավիթ իշխանին, կարգեց նորեն Գարդմանա տեր, տալով նրան այդ երկրի իշխանությունը, որպեսզի այդպիսով՝ արքայական գահի դեմ ունեցած գժտությունը, որ սկսված էր Աշոտ Երկաթի օրով, մեջտեղից վերացնե։</w:t>
      </w:r>
    </w:p>
    <w:p w14:paraId="024B221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որովհետև այդ միջոցներում Սահականույշ թագուհին Երազգավորսից քաշվել էր յուր հայրենի երկիրը՝ Գարդման, որպեսզի կյանքի մնացորդը յուր եղբոր հետ անցուցանե, ուստի Աբաս թագավորը՝ ի պատիվ այրի թագուհու՝ նվիրեց նրա եղբորը նաև Աղվանից երկրի մի քանի գավառները։</w:t>
      </w:r>
    </w:p>
    <w:p w14:paraId="1767F5EC"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Գալով Գևորգ Մարզպետունուն, թագավորը չգիտեր ի՞նչ արժանավոր հատուցումն անե այդ իշխանին, որի անզուգական հայրենասիրությանն էր պարտական ինքը՝ յուր գահի հաստատությունը, իսկ հայրենիքը՝ յուր բարօրությունը։</w:t>
      </w:r>
    </w:p>
    <w:p w14:paraId="0A52143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բոլոր թագավորության մեջ չկա այնպիսի մեծագին գանձ, որով կարողանամ քո երախտիքը փոխարինել,― ասաց նա մի օր Մարզպետունուն յուր բոլոր իշխանների ներկայությամբ. — Միակ և արժանավոր պարգևը «Հայրենյաց բարերարի» անունն է, որ այսօրվանից ես տալիս եմ քեզ...</w:t>
      </w:r>
    </w:p>
    <w:p w14:paraId="09DF26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ասելով թագավորը բռնեց Մարզպետունու աջը և ջերմագին համբուրեց։ Ծերունի իշխանն զգացվեցավ և գրկելով թագավորին, համբուրեց նրա գլուխը և ասաց.</w:t>
      </w:r>
    </w:p>
    <w:p w14:paraId="50E05A9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վարձատրությունը ես ստացա արդեն աստծուց, այդ այն է, որ տեսնում եմ հայրենիքս խաղաղ ու երջանիկ, արքայական գահը՝ ապահով, հայ իշխանները՝ միաբան, թշնամիները՝ հալածական։ Այժմ արդեն կարող եմ հանգիստ սրտով ասել. «Արդ, արձակյա զծառայս քո, տեր, զի տեսին աչք իմ զփրկություն Իսրայելի...»։</w:t>
      </w:r>
    </w:p>
    <w:p w14:paraId="4A013890" w14:textId="77777777" w:rsidR="00326A08" w:rsidRPr="00972B8B" w:rsidRDefault="00326A08" w:rsidP="00326A08">
      <w:pPr>
        <w:pStyle w:val="NoSpacing"/>
        <w:rPr>
          <w:rFonts w:ascii="Arial" w:hAnsi="Arial" w:cs="Arial"/>
          <w:color w:val="202122"/>
          <w:sz w:val="21"/>
          <w:szCs w:val="21"/>
          <w:lang w:eastAsia="hy-AM"/>
        </w:rPr>
      </w:pPr>
    </w:p>
    <w:p w14:paraId="2EE71817" w14:textId="77777777" w:rsidR="00BB4637" w:rsidRPr="00972B8B" w:rsidRDefault="00BB4637" w:rsidP="00326A08">
      <w:pPr>
        <w:pStyle w:val="NoSpacing"/>
        <w:rPr>
          <w:rFonts w:ascii="Arial" w:hAnsi="Arial" w:cs="Arial"/>
          <w:b/>
          <w:bCs/>
          <w:color w:val="202122"/>
          <w:sz w:val="21"/>
          <w:szCs w:val="21"/>
          <w:lang w:val="ru-RU" w:eastAsia="hy-AM"/>
        </w:rPr>
      </w:pPr>
    </w:p>
    <w:p w14:paraId="2BE3CBFF" w14:textId="0331F965" w:rsidR="00326A08" w:rsidRPr="00972B8B" w:rsidRDefault="00BB4637"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val="ru-RU" w:eastAsia="hy-AM"/>
        </w:rPr>
        <w:t>***</w:t>
      </w:r>
    </w:p>
    <w:p w14:paraId="5D15CDC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Ի՞նչ էր անում այնուհետև «Հայրենյաց բարերարը»։</w:t>
      </w:r>
    </w:p>
    <w:p w14:paraId="28832F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Նա դարձյալ ապրում էր արքունիքում, իրավունք չտալով իրան վերադառնալ Գառնի, և հետզհետե զարդարվում ծերության ալիքներով։</w:t>
      </w:r>
    </w:p>
    <w:p w14:paraId="4BD4022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Եվ թեպետ տակավին կրում էր արքայական զորաց սպարապետի կոչումը, այսուամենայնիվ, նրա պաշտոնը կատարում էր Գոռը, իսկ ինքը վայելում էր անդորր հանգիստ, վերապահելով իրան «ընդհանուրի հոր» և բազմափորձ խորհրդականի անունն ու պարտավորությունները։</w:t>
      </w:r>
    </w:p>
    <w:p w14:paraId="1F646452"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Արքունիքում նրան սիրում ու փայփայում էին՝ սկսած թագավորից մինչև վերջին դրանիկը, իսկ դրսում՝ պաշտում էր նրան ժողովուրդը։ Գևորգ Մարզպետունու անունը նվիրական էր դարձել ժամանակակից հայի համար, և երբ նա դուրս էր ելնում արքունիքից՝ Ոստանում շրջելու կամ զորքերին այցելելու ցանկությամբ, նրան դիմավորում էին ամենքը ցնծության աղաղակներով։ Ամեն ոք փափագում էր տեսնել նրան, լսել նրան և ոգևորվել նրա զրույցներով, որովհետև ծերունի Սպարապետը, որ արդեն վաստակել էր գործելուց, չէր դադարում սակայն յուր հայրական խրատներով և իշխանական հորդորներով կարող երիտասարդությունը դեպի գործունեություն մղելուց։ Նա նրանց մեջ զարթեցնում էր սիրո և միության հոգին և հասարակական զգացմունքները վառում։</w:t>
      </w:r>
    </w:p>
    <w:p w14:paraId="69696DC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Ձեզանից ամեն մինը կարող է ինձ գերազանցել,― ասում էր նա հաճախ յուր շուրջը խմբված երիտասարդներին,― հարկավոր է միայն անկեղծությամբ սիրել հայրենիքը, անձնվիրաբար գործել և վտանգներն արհամարհել։ Երբ ես դժբախտության օրերում ասպարեզ իջա միայնակ գործելու, ինձ հետ ունեի միայն քսան մարդ, շատերն ինձ խելագար համարեցին, իսկ շատերն էլ իմ հանդգնությունը ծաղրեցին։ Դրանց թվումն էին և այն իշխանները, որոնք հազարավոր զինվորներով փակվել էին սեփական բերդերում... Բայց ես հույսս դրի Աստուծո և իմ կամքի վրա, և ինչպես գիտեք, հաղթեցի ամեն դժվարության. ցույց տվի աշխարհին, թե ի՛նչ կարող է անել մի մարդը, երբ նրան ոգևորում է զգացմունքներից ազնվագույնը, այն է՝ հայրենիքի սերը։ Ձեզանից ամեն մինը թո՛ղ զինվի այն հավատով, որ ունեի ես դեպի հայրենյացս ապագան, ա՛յն սիրով, որ տածում էի դեպի իմ եղբայրները և այն հուսով, որ դրել էի Աստուծո վրա, և կտեսնե, որ անկարելին կարելի կդառնա, և արգելքները իրանք իրանց կվերանան, և վտանգներն անհետ կկորչեն։ Ամենից ավելի սիրեցեք միությունը, որովհետև դա այն ուժն է, որ լեռներ է պատառում, ամբարտակներ է կործանում, գետերի ընթացքն է կասեցնում։ Սովորեցեք զոհել այդ միությանը ամենը՝ ինչ որ ունիք աշխարհում թանկագին, և նա կբերե ձեզ և ձեր որդոց ա՛յն երջանկությունը, որին շատերն են որոնում, բայց շատ քչերն են ժառանգում...</w:t>
      </w:r>
    </w:p>
    <w:p w14:paraId="0CA69E1B"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Ահա՛ այդպիսի զրույցներով էր ոգևորում Մարզպետունի իշխանը յուր շուրջը խմբվող և գործելու ուժ ու ցանկություն ունեցող մարդկանց, հավատացած լինելով, որ այդ զրույցները ևս արդյունք պիտի բերեն այնպես՝ ինչպես և բերավ յուր գործունեությունը։</w:t>
      </w:r>
    </w:p>
    <w:p w14:paraId="6F0C279B" w14:textId="77777777" w:rsidR="00326A08" w:rsidRPr="00972B8B" w:rsidRDefault="00326A08" w:rsidP="00326A08">
      <w:pPr>
        <w:pStyle w:val="NoSpacing"/>
        <w:rPr>
          <w:rFonts w:ascii="Arial" w:hAnsi="Arial" w:cs="Arial"/>
          <w:color w:val="202122"/>
          <w:sz w:val="21"/>
          <w:szCs w:val="21"/>
          <w:lang w:eastAsia="hy-AM"/>
        </w:rPr>
      </w:pPr>
    </w:p>
    <w:p w14:paraId="430B6D8C" w14:textId="77777777" w:rsidR="00BB4637" w:rsidRPr="00972B8B" w:rsidRDefault="00BB4637" w:rsidP="00326A08">
      <w:pPr>
        <w:pStyle w:val="NoSpacing"/>
        <w:rPr>
          <w:rFonts w:ascii="Arial" w:hAnsi="Arial" w:cs="Arial"/>
          <w:b/>
          <w:bCs/>
          <w:color w:val="202122"/>
          <w:sz w:val="21"/>
          <w:szCs w:val="21"/>
          <w:lang w:val="ru-RU" w:eastAsia="hy-AM"/>
        </w:rPr>
      </w:pPr>
    </w:p>
    <w:p w14:paraId="40584F2F" w14:textId="55D404EA" w:rsidR="00326A08" w:rsidRPr="00972B8B" w:rsidRDefault="00BB4637" w:rsidP="00326A08">
      <w:pPr>
        <w:pStyle w:val="NoSpacing"/>
        <w:rPr>
          <w:rFonts w:ascii="Arial" w:hAnsi="Arial" w:cs="Arial"/>
          <w:color w:val="202122"/>
          <w:sz w:val="21"/>
          <w:szCs w:val="21"/>
          <w:lang w:eastAsia="hy-AM"/>
        </w:rPr>
      </w:pPr>
      <w:r w:rsidRPr="00972B8B">
        <w:rPr>
          <w:rFonts w:ascii="Arial" w:hAnsi="Arial" w:cs="Arial"/>
          <w:b/>
          <w:bCs/>
          <w:color w:val="202122"/>
          <w:sz w:val="21"/>
          <w:szCs w:val="21"/>
          <w:lang w:val="ru-RU" w:eastAsia="hy-AM"/>
        </w:rPr>
        <w:t>***</w:t>
      </w:r>
    </w:p>
    <w:p w14:paraId="16E28AE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Անցան դարձյալ մի քանի խաղաղ տարիներ և «Հայրենյաց բարերարը» օրըստօրե խոնարհեց դեպի յուր կյանքի երեկոն։</w:t>
      </w:r>
    </w:p>
    <w:p w14:paraId="0BF69430"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Երբ նա մոտ զգաց յուր վախճանը, կանչեց յուր մոտ Գոռ որդուն և Շահանդուխտ հարսին, որոնք արդեն զավակներ ունեին և տվավ նրանց վերջին պատվերը.</w:t>
      </w:r>
    </w:p>
    <w:p w14:paraId="0D9F9CA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Ազգերի զորությունը ընտանիքների մեջ է,― ասաց ծերունին,― զորավոր է ա՛յն ազգը, որ ունի զորավոր ընտանիքներ, սիրով, միությամբ, առաքինի և հավատարիմ կենակցությամբ ապրող ընտանիքներ։ Այն գեղջուկ խրճիթները, այն աննշան տնակները, որոնց մեջ ապրում են ցնցոտիներով ծածկված մանկտիք և որոնց շատ անգամ արհամարհում են մեծամեծ իշխանները, նույնիսկ դրանք են, որ ամփոփում են իրանց մեջ հայրենիքի ուժը։ Ով որ կամենում է զորավոր տեսնել յուր ազգը և հաղթող՝ հայրենիքը, նա ամենից առաջ ընտանիքները պիտի խնամե. ինչպես մի հոգատար պարտիզպան, որ ծառի ճյուղերը զորացնելու և նրանից պտուղ քաղելու համար խնամում է ծառի արմատները, որոնք թեպետ հողի մեջ են թաղված և չեն երևում մարդկանց, բայց իրանց մեջ ամփոփում են ծառի կենդանությունը։ Ինչպես որ չի կարող ապրել այն տունկը, որի արմատները չորացած են կամ որդնակեր, այնպես և կանգուն չի մնալ այն ազգը, որի ընտանիքներում տիրում է ապականություն, որոնցից հալածական է սերը, միությունը, առաքինությունը և, նամանավանդ, աստուծո երկյուղը։</w:t>
      </w:r>
    </w:p>
    <w:p w14:paraId="3F487FE4"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Եթե այսքան վնասակար են հանդիսանում ազգի և հայրենիքի համար հասարակ ժողովրդի ապականյալ ընտանիքները, որքան ևս առավել վնասակար ու կործանիչ կարող են լինել իշխող կամ տիրող անձանց ընտանիքները, եթե արատավոր են նրանք։ Ձեզ օրինակ Աշոտ-Երկաթի ընտանիքը... որքա՛ն ցավերի, արտասվաց և հեծության պատճառ դարձավ այդ հզոր դյուցազնի մարդկային մի թուլությունն յուր ընտանիքում և որքա՛ն վնասներ պատճառեց նույն այդ թուլությունն ընդհանուր հայրենիքին...</w:t>
      </w:r>
    </w:p>
    <w:p w14:paraId="5B5F188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Այս ամենը գիտենալով, իմ սիրասուն զավակներս, լսեցե՛ք իմ վերջին պատվերը և կատարեցեք նրան սրբությամբ, այդ պատվերը ամփոփում է յուր մեջ երկու բառ. «Սիրեցե՛ք միմյանց»։</w:t>
      </w:r>
    </w:p>
    <w:p w14:paraId="6A3CF6E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Այդ սերը, այո՛, կերջանկացնե ձեզ, կերջանկացնե և ձեր զավակներին։ Նա ուրախության աղբյուր կբխե ձեր ընտանեկան սրահի մեջ և աստուծո օրհնությունը կիջեցնե Մարզպետունյաց տան վրա, որի ժառանգներն եք դուք...</w:t>
      </w:r>
    </w:p>
    <w:p w14:paraId="3FD96339"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Ծերունին լռեց։ Գոռն ու Շահանդուխտը ծունկ խոնարհեցին նրա առաջ և ջերմագին համբուրելով նրա աջը, խոստացան սրբությամբ կատարել այդ արժանավորագույն հոր սրբազան պատվերը։</w:t>
      </w:r>
    </w:p>
    <w:p w14:paraId="11C050FC" w14:textId="77777777" w:rsidR="00326A08" w:rsidRPr="00972B8B" w:rsidRDefault="00326A08" w:rsidP="00326A08">
      <w:pPr>
        <w:pStyle w:val="NoSpacing"/>
        <w:rPr>
          <w:rFonts w:ascii="Arial" w:hAnsi="Arial" w:cs="Arial"/>
          <w:color w:val="202122"/>
          <w:sz w:val="21"/>
          <w:szCs w:val="21"/>
          <w:lang w:eastAsia="hy-AM"/>
        </w:rPr>
      </w:pPr>
    </w:p>
    <w:p w14:paraId="0467D882" w14:textId="77777777" w:rsidR="00BB4637" w:rsidRPr="00972B8B" w:rsidRDefault="00BB4637" w:rsidP="00326A08">
      <w:pPr>
        <w:pStyle w:val="NoSpacing"/>
        <w:rPr>
          <w:rFonts w:ascii="Arial" w:hAnsi="Arial" w:cs="Arial"/>
          <w:b/>
          <w:bCs/>
          <w:color w:val="202122"/>
          <w:sz w:val="21"/>
          <w:szCs w:val="21"/>
          <w:lang w:val="ru-RU" w:eastAsia="hy-AM"/>
        </w:rPr>
      </w:pPr>
    </w:p>
    <w:p w14:paraId="19EF8DC5" w14:textId="7F9B0464" w:rsidR="00326A08" w:rsidRPr="00972B8B" w:rsidRDefault="00BB4637" w:rsidP="00326A08">
      <w:pPr>
        <w:pStyle w:val="NoSpacing"/>
        <w:rPr>
          <w:rFonts w:ascii="Arial" w:hAnsi="Arial" w:cs="Arial"/>
          <w:color w:val="202122"/>
          <w:sz w:val="21"/>
          <w:szCs w:val="21"/>
          <w:lang w:val="ru-RU" w:eastAsia="hy-AM"/>
        </w:rPr>
      </w:pPr>
      <w:r w:rsidRPr="00972B8B">
        <w:rPr>
          <w:rFonts w:ascii="Arial" w:hAnsi="Arial" w:cs="Arial"/>
          <w:color w:val="202122"/>
          <w:sz w:val="21"/>
          <w:szCs w:val="21"/>
          <w:lang w:val="ru-RU" w:eastAsia="hy-AM"/>
        </w:rPr>
        <w:t>***</w:t>
      </w:r>
    </w:p>
    <w:p w14:paraId="161E7737"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Աբաս թագավորն իմացավ, որ ծերունի իշխանը օրըստօրե տկարանում է, ուստի դիմեց նրա մոտ, իմանալու համար, թե ո՞ւր կկամենար, որ մահվանից հետո յուր մարմինն ամփոփեին։</w:t>
      </w:r>
    </w:p>
    <w:p w14:paraId="29D038BF"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Իմ երդումն արգելում է ինձ թաղվել Գառնիում,― ասաց իշխանը,― թաղեցեք իմ հայրենիքի ո՞ր անկյունում որ կկամենաք։</w:t>
      </w:r>
    </w:p>
    <w:p w14:paraId="341DC0F8"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Կցանկանայի քո մարմինը տանել Բագարան և թաղել Բագրատունյաց պայազատների դամբարանում,― ասաց թագավորը։</w:t>
      </w:r>
    </w:p>
    <w:p w14:paraId="7480ABCE"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Բագարա՞ն... այո՛, տա՛ր ինձ այնտեղ, բայց մի՛ թաղիր քո հարց դամբարանում։ Այնտեղ, այո՛, թաղված են քո նահատակ հայրը և նահատակ եղբայրը, կցանկանայի հանգչել դրանց մոտ։ Բայց այնտեղ թաղված է նաև Աշոտ բռնավորը։ Կյանքը հեռացրել է ինձ այդ դավաճանից, մահը չպիտի միացնե։</w:t>
      </w:r>
    </w:p>
    <w:p w14:paraId="074BE32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Ո՞ւր կցանկանաս ուրեմն,― հարցրեց թագավորը։</w:t>
      </w:r>
    </w:p>
    <w:p w14:paraId="0555A5BD"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 Ամփոփի՛ր ինձ միջնաբերդի առաջ, ժայռերի բարձրության վրա, որտեղից կարողանամ հսկել Աշոտ բռնավորի շիրմին... որպեսզի նա յուր շուրջն ամփոփված սրբերին չդավաճանե... — պատասխանեց իշխանը նվաղած ձայնով։</w:t>
      </w:r>
    </w:p>
    <w:p w14:paraId="41C3E5F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Մի քանի օրից հետ «Հայրենիքի բարերարը» յուր արդար հոգին ավանդեց։</w:t>
      </w:r>
    </w:p>
    <w:p w14:paraId="135A8901"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Ամբողջ արքունիքը, աթոռանիստ Կարսը և Արարատյան երկրները սգացին նրա մահը, իսկ Աբաս թագավորը արքայավայել հուղարկավորություն պատրաստեց «Մեծ հայրենասերի» համար։</w:t>
      </w:r>
    </w:p>
    <w:p w14:paraId="1346B565"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Մարզպետունի իշխանի մարմինն ամփոփեցին Բագարանի միջնաբերդի առաջ, ժայռերի մի ահավոր բարձրության վրա, որի ստորոտը կոծում էին Ախուրյանի ալիքները՝ հավիտենական օրհներգ մրմնջալով հայրենավառ դյուցազնի սխրագործությանց համար։</w:t>
      </w:r>
    </w:p>
    <w:p w14:paraId="1AA9A8DA" w14:textId="77777777" w:rsidR="00326A08" w:rsidRPr="00972B8B" w:rsidRDefault="00326A08" w:rsidP="00326A08">
      <w:pPr>
        <w:pStyle w:val="NoSpacing"/>
        <w:rPr>
          <w:rFonts w:ascii="Arial" w:hAnsi="Arial" w:cs="Arial"/>
          <w:color w:val="202122"/>
          <w:sz w:val="21"/>
          <w:szCs w:val="21"/>
          <w:lang w:eastAsia="hy-AM"/>
        </w:rPr>
      </w:pPr>
      <w:r w:rsidRPr="00972B8B">
        <w:rPr>
          <w:rFonts w:ascii="Arial" w:hAnsi="Arial" w:cs="Arial"/>
          <w:color w:val="202122"/>
          <w:sz w:val="21"/>
          <w:szCs w:val="21"/>
          <w:lang w:eastAsia="hy-AM"/>
        </w:rPr>
        <w:t>Ապա թագավորը սպարապետության պաշտոնը հանձնեց Գոռին, իբրև «Մեծ հայրենասերի» արժանավոր որդուն, իսկ Մարզպետունու շիրմի վրա հրամայեց կառուցանել սուրբ Գևորգ անվամբ եկեղեցի, որ Բագարանի անհետացած ավերակների մեջ միակ կանգունն է մինչև այսօր։</w:t>
      </w:r>
    </w:p>
    <w:p w14:paraId="4B12EB9B" w14:textId="77777777" w:rsidR="000D346A" w:rsidRPr="00972B8B" w:rsidRDefault="000D346A" w:rsidP="00326A08">
      <w:pPr>
        <w:pStyle w:val="NoSpacing"/>
        <w:rPr>
          <w:rFonts w:ascii="Arial" w:hAnsi="Arial" w:cs="Arial"/>
        </w:rPr>
      </w:pPr>
    </w:p>
    <w:sectPr w:rsidR="000D346A" w:rsidRPr="00972B8B"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1A"/>
    <w:rsid w:val="00002AB3"/>
    <w:rsid w:val="000947BD"/>
    <w:rsid w:val="000D346A"/>
    <w:rsid w:val="000E5880"/>
    <w:rsid w:val="001418FF"/>
    <w:rsid w:val="001B0726"/>
    <w:rsid w:val="00240D42"/>
    <w:rsid w:val="00326A08"/>
    <w:rsid w:val="0041350D"/>
    <w:rsid w:val="004F707B"/>
    <w:rsid w:val="005F4E40"/>
    <w:rsid w:val="00600746"/>
    <w:rsid w:val="006134E6"/>
    <w:rsid w:val="006D5BDA"/>
    <w:rsid w:val="00747A1A"/>
    <w:rsid w:val="00772916"/>
    <w:rsid w:val="007C0D9B"/>
    <w:rsid w:val="007C1753"/>
    <w:rsid w:val="0084755E"/>
    <w:rsid w:val="008A4AE5"/>
    <w:rsid w:val="00972B8B"/>
    <w:rsid w:val="00A172A3"/>
    <w:rsid w:val="00A728A6"/>
    <w:rsid w:val="00B04FB4"/>
    <w:rsid w:val="00B5534D"/>
    <w:rsid w:val="00B81285"/>
    <w:rsid w:val="00B94CB1"/>
    <w:rsid w:val="00BB4637"/>
    <w:rsid w:val="00E5111A"/>
    <w:rsid w:val="00F3457D"/>
    <w:rsid w:val="00FF5AC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D103"/>
  <w15:chartTrackingRefBased/>
  <w15:docId w15:val="{794F489F-6B6E-49DB-BD7D-CD6DD8B2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1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11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1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1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1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1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1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1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1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1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11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1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1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1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1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1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1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11A"/>
    <w:rPr>
      <w:rFonts w:eastAsiaTheme="majorEastAsia" w:cstheme="majorBidi"/>
      <w:color w:val="272727" w:themeColor="text1" w:themeTint="D8"/>
    </w:rPr>
  </w:style>
  <w:style w:type="paragraph" w:styleId="Title">
    <w:name w:val="Title"/>
    <w:basedOn w:val="Normal"/>
    <w:next w:val="Normal"/>
    <w:link w:val="TitleChar"/>
    <w:uiPriority w:val="10"/>
    <w:qFormat/>
    <w:rsid w:val="00E511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1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1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1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11A"/>
    <w:pPr>
      <w:spacing w:before="160"/>
      <w:jc w:val="center"/>
    </w:pPr>
    <w:rPr>
      <w:i/>
      <w:iCs/>
      <w:color w:val="404040" w:themeColor="text1" w:themeTint="BF"/>
    </w:rPr>
  </w:style>
  <w:style w:type="character" w:customStyle="1" w:styleId="QuoteChar">
    <w:name w:val="Quote Char"/>
    <w:basedOn w:val="DefaultParagraphFont"/>
    <w:link w:val="Quote"/>
    <w:uiPriority w:val="29"/>
    <w:rsid w:val="00E5111A"/>
    <w:rPr>
      <w:i/>
      <w:iCs/>
      <w:color w:val="404040" w:themeColor="text1" w:themeTint="BF"/>
    </w:rPr>
  </w:style>
  <w:style w:type="paragraph" w:styleId="ListParagraph">
    <w:name w:val="List Paragraph"/>
    <w:basedOn w:val="Normal"/>
    <w:uiPriority w:val="34"/>
    <w:qFormat/>
    <w:rsid w:val="00E5111A"/>
    <w:pPr>
      <w:ind w:left="720"/>
      <w:contextualSpacing/>
    </w:pPr>
  </w:style>
  <w:style w:type="character" w:styleId="IntenseEmphasis">
    <w:name w:val="Intense Emphasis"/>
    <w:basedOn w:val="DefaultParagraphFont"/>
    <w:uiPriority w:val="21"/>
    <w:qFormat/>
    <w:rsid w:val="00E5111A"/>
    <w:rPr>
      <w:i/>
      <w:iCs/>
      <w:color w:val="0F4761" w:themeColor="accent1" w:themeShade="BF"/>
    </w:rPr>
  </w:style>
  <w:style w:type="paragraph" w:styleId="IntenseQuote">
    <w:name w:val="Intense Quote"/>
    <w:basedOn w:val="Normal"/>
    <w:next w:val="Normal"/>
    <w:link w:val="IntenseQuoteChar"/>
    <w:uiPriority w:val="30"/>
    <w:qFormat/>
    <w:rsid w:val="00E511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11A"/>
    <w:rPr>
      <w:i/>
      <w:iCs/>
      <w:color w:val="0F4761" w:themeColor="accent1" w:themeShade="BF"/>
    </w:rPr>
  </w:style>
  <w:style w:type="character" w:styleId="IntenseReference">
    <w:name w:val="Intense Reference"/>
    <w:basedOn w:val="DefaultParagraphFont"/>
    <w:uiPriority w:val="32"/>
    <w:qFormat/>
    <w:rsid w:val="00E5111A"/>
    <w:rPr>
      <w:b/>
      <w:bCs/>
      <w:smallCaps/>
      <w:color w:val="0F4761" w:themeColor="accent1" w:themeShade="BF"/>
      <w:spacing w:val="5"/>
    </w:rPr>
  </w:style>
  <w:style w:type="numbering" w:customStyle="1" w:styleId="1">
    <w:name w:val="Առանց ցուցակի1"/>
    <w:next w:val="NoList"/>
    <w:uiPriority w:val="99"/>
    <w:semiHidden/>
    <w:unhideWhenUsed/>
    <w:rsid w:val="00326A08"/>
  </w:style>
  <w:style w:type="paragraph" w:customStyle="1" w:styleId="msonormal0">
    <w:name w:val="msonormal"/>
    <w:basedOn w:val="Normal"/>
    <w:rsid w:val="00326A08"/>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character" w:customStyle="1" w:styleId="mw-headline">
    <w:name w:val="mw-headline"/>
    <w:basedOn w:val="DefaultParagraphFont"/>
    <w:rsid w:val="00326A08"/>
  </w:style>
  <w:style w:type="paragraph" w:styleId="NormalWeb">
    <w:name w:val="Normal (Web)"/>
    <w:basedOn w:val="Normal"/>
    <w:uiPriority w:val="99"/>
    <w:semiHidden/>
    <w:unhideWhenUsed/>
    <w:rsid w:val="00326A08"/>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paragraph" w:styleId="NoSpacing">
    <w:name w:val="No Spacing"/>
    <w:uiPriority w:val="1"/>
    <w:qFormat/>
    <w:rsid w:val="00326A08"/>
    <w:pPr>
      <w:spacing w:after="0" w:line="240" w:lineRule="auto"/>
    </w:pPr>
  </w:style>
  <w:style w:type="character" w:styleId="Hyperlink">
    <w:name w:val="Hyperlink"/>
    <w:basedOn w:val="DefaultParagraphFont"/>
    <w:uiPriority w:val="99"/>
    <w:unhideWhenUsed/>
    <w:rsid w:val="00972B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31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944</TotalTime>
  <Pages>3</Pages>
  <Words>121208</Words>
  <Characters>690890</Characters>
  <Application>Microsoft Office Word</Application>
  <DocSecurity>0</DocSecurity>
  <Lines>5757</Lines>
  <Paragraphs>1620</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810478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3</cp:revision>
  <dcterms:created xsi:type="dcterms:W3CDTF">2026-07-06T12:19:00Z</dcterms:created>
  <dcterms:modified xsi:type="dcterms:W3CDTF">2026-07-18T17:33:00Z</dcterms:modified>
</cp:coreProperties>
</file>